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A9" w:rsidRDefault="00AD3D5A" w:rsidP="004C718C">
      <w:pPr>
        <w:rPr>
          <w:lang w:val="ro-RO"/>
        </w:rPr>
      </w:pPr>
      <w:r w:rsidRPr="00A030A9">
        <w:rPr>
          <w:lang w:val="ro-RO"/>
        </w:rPr>
        <w:t xml:space="preserve"> </w:t>
      </w:r>
    </w:p>
    <w:p w:rsidR="00A030A9" w:rsidRDefault="00A030A9" w:rsidP="00A030A9">
      <w:pPr>
        <w:jc w:val="center"/>
        <w:rPr>
          <w:lang w:val="ro-RO"/>
        </w:rPr>
      </w:pPr>
      <w:r w:rsidRPr="00A030A9">
        <w:rPr>
          <w:lang w:val="ro-RO"/>
        </w:rPr>
        <w:t>Domnule director,</w:t>
      </w:r>
    </w:p>
    <w:p w:rsidR="00A030A9" w:rsidRDefault="00A030A9" w:rsidP="00AD3D5A">
      <w:pPr>
        <w:rPr>
          <w:lang w:val="ro-RO"/>
        </w:rPr>
      </w:pPr>
    </w:p>
    <w:p w:rsidR="00A030A9" w:rsidRDefault="00A030A9" w:rsidP="00AD3D5A">
      <w:pPr>
        <w:rPr>
          <w:lang w:val="ro-RO"/>
        </w:rPr>
      </w:pPr>
    </w:p>
    <w:p w:rsidR="00A030A9" w:rsidRDefault="00A030A9" w:rsidP="00AD3D5A">
      <w:pPr>
        <w:rPr>
          <w:lang w:val="ro-RO"/>
        </w:rPr>
      </w:pPr>
    </w:p>
    <w:p w:rsidR="00A030A9" w:rsidRDefault="00A030A9" w:rsidP="00A030A9">
      <w:pPr>
        <w:jc w:val="both"/>
        <w:rPr>
          <w:lang w:val="ro-RO"/>
        </w:rPr>
      </w:pPr>
    </w:p>
    <w:p w:rsidR="00A030A9" w:rsidRDefault="00A030A9" w:rsidP="00A030A9">
      <w:pPr>
        <w:spacing w:line="360" w:lineRule="auto"/>
        <w:jc w:val="both"/>
        <w:rPr>
          <w:lang w:val="ro-RO"/>
        </w:rPr>
      </w:pPr>
      <w:r w:rsidRPr="00A030A9">
        <w:rPr>
          <w:lang w:val="ro-RO"/>
        </w:rPr>
        <w:t>Subsemnatul/Subsemnata, ...........................</w:t>
      </w:r>
      <w:r>
        <w:rPr>
          <w:lang w:val="ro-RO"/>
        </w:rPr>
        <w:t>..............................................</w:t>
      </w:r>
      <w:r w:rsidRPr="00A030A9">
        <w:rPr>
          <w:lang w:val="ro-RO"/>
        </w:rPr>
        <w:t>..................., domiciliat(</w:t>
      </w:r>
      <w:r>
        <w:rPr>
          <w:lang w:val="ro-RO"/>
        </w:rPr>
        <w:t>ă</w:t>
      </w:r>
      <w:r w:rsidRPr="00A030A9">
        <w:rPr>
          <w:lang w:val="ro-RO"/>
        </w:rPr>
        <w:t>) în localitatea ............................, str. ...............</w:t>
      </w:r>
      <w:r w:rsidR="00200DCE">
        <w:rPr>
          <w:lang w:val="ro-RO"/>
        </w:rPr>
        <w:t>..................................................</w:t>
      </w:r>
      <w:r w:rsidRPr="00A030A9">
        <w:rPr>
          <w:lang w:val="ro-RO"/>
        </w:rPr>
        <w:t>.....</w:t>
      </w:r>
      <w:r w:rsidR="00200DCE">
        <w:rPr>
          <w:lang w:val="ro-RO"/>
        </w:rPr>
        <w:t>,</w:t>
      </w:r>
      <w:r w:rsidRPr="00A030A9">
        <w:rPr>
          <w:lang w:val="ro-RO"/>
        </w:rPr>
        <w:t xml:space="preserve"> nr. ........, bl. ......, sc. ....., </w:t>
      </w:r>
      <w:r w:rsidR="00200DCE">
        <w:rPr>
          <w:lang w:val="ro-RO"/>
        </w:rPr>
        <w:t xml:space="preserve"> </w:t>
      </w:r>
      <w:r w:rsidRPr="00A030A9">
        <w:rPr>
          <w:lang w:val="ro-RO"/>
        </w:rPr>
        <w:t>ap. ....., jude</w:t>
      </w:r>
      <w:r>
        <w:rPr>
          <w:lang w:val="ro-RO"/>
        </w:rPr>
        <w:t>ț</w:t>
      </w:r>
      <w:r w:rsidRPr="00A030A9">
        <w:rPr>
          <w:lang w:val="ro-RO"/>
        </w:rPr>
        <w:t>ul/secto</w:t>
      </w:r>
      <w:r w:rsidR="00200DCE">
        <w:rPr>
          <w:lang w:val="ro-RO"/>
        </w:rPr>
        <w:t>rul ............................., legitimat(ă</w:t>
      </w:r>
      <w:r w:rsidRPr="00A030A9">
        <w:rPr>
          <w:lang w:val="ro-RO"/>
        </w:rPr>
        <w:t>) cu .......... seria .......... nr. .............., nr. de telefon</w:t>
      </w:r>
      <w:r w:rsidRPr="00073113">
        <w:rPr>
          <w:vertAlign w:val="superscript"/>
          <w:lang w:val="ro-RO"/>
        </w:rPr>
        <w:t>1)</w:t>
      </w:r>
      <w:r w:rsidRPr="00A030A9">
        <w:rPr>
          <w:lang w:val="ro-RO"/>
        </w:rPr>
        <w:t>.....</w:t>
      </w:r>
      <w:r w:rsidR="00200DCE">
        <w:rPr>
          <w:lang w:val="ro-RO"/>
        </w:rPr>
        <w:t>.................</w:t>
      </w:r>
      <w:r w:rsidRPr="00A030A9">
        <w:rPr>
          <w:lang w:val="ro-RO"/>
        </w:rPr>
        <w:t>........</w:t>
      </w:r>
      <w:r>
        <w:rPr>
          <w:lang w:val="ro-RO"/>
        </w:rPr>
        <w:t>................</w:t>
      </w:r>
      <w:r w:rsidRPr="00A030A9">
        <w:rPr>
          <w:lang w:val="ro-RO"/>
        </w:rPr>
        <w:t>.., adres</w:t>
      </w:r>
      <w:r>
        <w:rPr>
          <w:lang w:val="ro-RO"/>
        </w:rPr>
        <w:t>a</w:t>
      </w:r>
      <w:r w:rsidRPr="00A030A9">
        <w:rPr>
          <w:lang w:val="ro-RO"/>
        </w:rPr>
        <w:t xml:space="preserve"> de e-mail</w:t>
      </w:r>
      <w:r w:rsidRPr="00073113">
        <w:rPr>
          <w:vertAlign w:val="superscript"/>
          <w:lang w:val="ro-RO"/>
        </w:rPr>
        <w:t xml:space="preserve">2) </w:t>
      </w:r>
      <w:r w:rsidRPr="00A030A9">
        <w:rPr>
          <w:lang w:val="ro-RO"/>
        </w:rPr>
        <w:t>.......................</w:t>
      </w:r>
      <w:r w:rsidR="00200DCE">
        <w:rPr>
          <w:lang w:val="ro-RO"/>
        </w:rPr>
        <w:t>................................</w:t>
      </w:r>
      <w:r w:rsidRPr="00A030A9">
        <w:rPr>
          <w:lang w:val="ro-RO"/>
        </w:rPr>
        <w:t>..., p</w:t>
      </w:r>
      <w:r>
        <w:rPr>
          <w:lang w:val="ro-RO"/>
        </w:rPr>
        <w:t>ă</w:t>
      </w:r>
      <w:r w:rsidRPr="00A030A9">
        <w:rPr>
          <w:lang w:val="ro-RO"/>
        </w:rPr>
        <w:t>rintele/tutorele legal instituit/reprezentantul legal al copilului ........</w:t>
      </w:r>
      <w:r>
        <w:rPr>
          <w:lang w:val="ro-RO"/>
        </w:rPr>
        <w:t>................................</w:t>
      </w:r>
      <w:r w:rsidRPr="00A030A9">
        <w:rPr>
          <w:lang w:val="ro-RO"/>
        </w:rPr>
        <w:t>.........</w:t>
      </w:r>
      <w:r>
        <w:rPr>
          <w:lang w:val="ro-RO"/>
        </w:rPr>
        <w:t>............................, nă</w:t>
      </w:r>
      <w:r w:rsidRPr="00A030A9">
        <w:rPr>
          <w:lang w:val="ro-RO"/>
        </w:rPr>
        <w:t>scut</w:t>
      </w:r>
      <w:r w:rsidR="00200DCE">
        <w:rPr>
          <w:lang w:val="ro-RO"/>
        </w:rPr>
        <w:t>(ă)</w:t>
      </w:r>
      <w:r w:rsidRPr="00A030A9">
        <w:rPr>
          <w:lang w:val="ro-RO"/>
        </w:rPr>
        <w:t xml:space="preserve"> la data de .............</w:t>
      </w:r>
      <w:r>
        <w:rPr>
          <w:lang w:val="ro-RO"/>
        </w:rPr>
        <w:t>............................</w:t>
      </w:r>
      <w:r w:rsidRPr="00A030A9">
        <w:rPr>
          <w:lang w:val="ro-RO"/>
        </w:rPr>
        <w:t>......., solicit eliberarea recomand</w:t>
      </w:r>
      <w:r>
        <w:rPr>
          <w:lang w:val="ro-RO"/>
        </w:rPr>
        <w:t>ă</w:t>
      </w:r>
      <w:r w:rsidRPr="00A030A9">
        <w:rPr>
          <w:lang w:val="ro-RO"/>
        </w:rPr>
        <w:t xml:space="preserve">rii de înscriere a acestuia în anul </w:t>
      </w:r>
      <w:r>
        <w:rPr>
          <w:lang w:val="ro-RO"/>
        </w:rPr>
        <w:t>ș</w:t>
      </w:r>
      <w:r w:rsidRPr="00A030A9">
        <w:rPr>
          <w:lang w:val="ro-RO"/>
        </w:rPr>
        <w:t xml:space="preserve">colar </w:t>
      </w:r>
      <w:r>
        <w:rPr>
          <w:u w:val="single"/>
          <w:lang w:val="ro-RO"/>
        </w:rPr>
        <w:t>2024-2025</w:t>
      </w:r>
      <w:r>
        <w:rPr>
          <w:lang w:val="ro-RO"/>
        </w:rPr>
        <w:t xml:space="preserve"> în clasa pregă</w:t>
      </w:r>
      <w:r w:rsidRPr="00A030A9">
        <w:rPr>
          <w:lang w:val="ro-RO"/>
        </w:rPr>
        <w:t>titoare, în conformitate cu prevederile Metodologiei</w:t>
      </w:r>
      <w:r>
        <w:rPr>
          <w:lang w:val="ro-RO"/>
        </w:rPr>
        <w:t xml:space="preserve"> de înscriere a copiilor în învăță</w:t>
      </w:r>
      <w:r w:rsidRPr="00A030A9">
        <w:rPr>
          <w:lang w:val="ro-RO"/>
        </w:rPr>
        <w:t>mântul primar, aprobat prin Ordi</w:t>
      </w:r>
      <w:r>
        <w:rPr>
          <w:lang w:val="ro-RO"/>
        </w:rPr>
        <w:t>nul ministrului educați</w:t>
      </w:r>
      <w:r w:rsidRPr="00A030A9">
        <w:rPr>
          <w:lang w:val="ro-RO"/>
        </w:rPr>
        <w:t xml:space="preserve">ei </w:t>
      </w:r>
      <w:r w:rsidR="00200DCE">
        <w:rPr>
          <w:lang w:val="ro-RO"/>
        </w:rPr>
        <w:t xml:space="preserve">                                     </w:t>
      </w:r>
      <w:r w:rsidRPr="00A030A9">
        <w:rPr>
          <w:lang w:val="ro-RO"/>
        </w:rPr>
        <w:t>nr.</w:t>
      </w:r>
      <w:r>
        <w:rPr>
          <w:lang w:val="ro-RO"/>
        </w:rPr>
        <w:t xml:space="preserve"> 4019/15.03.2024</w:t>
      </w:r>
      <w:r w:rsidRPr="00A030A9">
        <w:rPr>
          <w:lang w:val="ro-RO"/>
        </w:rPr>
        <w:t xml:space="preserve"> . Men</w:t>
      </w:r>
      <w:r>
        <w:rPr>
          <w:lang w:val="ro-RO"/>
        </w:rPr>
        <w:t>ț</w:t>
      </w:r>
      <w:r w:rsidRPr="00A030A9">
        <w:rPr>
          <w:lang w:val="ro-RO"/>
        </w:rPr>
        <w:t>ionez c</w:t>
      </w:r>
      <w:r>
        <w:rPr>
          <w:lang w:val="ro-RO"/>
        </w:rPr>
        <w:t>ă</w:t>
      </w:r>
      <w:r w:rsidRPr="00A030A9">
        <w:rPr>
          <w:lang w:val="ro-RO"/>
        </w:rPr>
        <w:t xml:space="preserve"> fiica mea/fiul meu ....................</w:t>
      </w:r>
      <w:r>
        <w:rPr>
          <w:lang w:val="ro-RO"/>
        </w:rPr>
        <w:t>..............</w:t>
      </w:r>
      <w:r w:rsidRPr="00A030A9">
        <w:rPr>
          <w:lang w:val="ro-RO"/>
        </w:rPr>
        <w:t>...</w:t>
      </w:r>
      <w:r>
        <w:rPr>
          <w:lang w:val="ro-RO"/>
        </w:rPr>
        <w:t>..................................</w:t>
      </w:r>
      <w:r w:rsidRPr="00A030A9">
        <w:rPr>
          <w:lang w:val="ro-RO"/>
        </w:rPr>
        <w:t>........... este înscris(</w:t>
      </w:r>
      <w:r w:rsidR="00073113">
        <w:rPr>
          <w:lang w:val="ro-RO"/>
        </w:rPr>
        <w:t>ă</w:t>
      </w:r>
      <w:r w:rsidRPr="00A030A9">
        <w:rPr>
          <w:lang w:val="ro-RO"/>
        </w:rPr>
        <w:t xml:space="preserve">) în anul </w:t>
      </w:r>
      <w:r>
        <w:rPr>
          <w:lang w:val="ro-RO"/>
        </w:rPr>
        <w:t>ș</w:t>
      </w:r>
      <w:r w:rsidRPr="00A030A9">
        <w:rPr>
          <w:lang w:val="ro-RO"/>
        </w:rPr>
        <w:t xml:space="preserve">colar curent la </w:t>
      </w:r>
      <w:r>
        <w:rPr>
          <w:lang w:val="ro-RO"/>
        </w:rPr>
        <w:t xml:space="preserve">                                </w:t>
      </w:r>
      <w:r w:rsidRPr="00A030A9">
        <w:rPr>
          <w:u w:val="single"/>
          <w:lang w:val="ro-RO"/>
        </w:rPr>
        <w:t xml:space="preserve">Școala Gimnazială </w:t>
      </w:r>
      <w:r w:rsidRPr="00A030A9">
        <w:rPr>
          <w:i/>
          <w:u w:val="single"/>
          <w:lang w:val="ro-RO"/>
        </w:rPr>
        <w:t>Nedelcu Chercea</w:t>
      </w:r>
      <w:r w:rsidRPr="00A030A9">
        <w:rPr>
          <w:lang w:val="ro-RO"/>
        </w:rPr>
        <w:t xml:space="preserve">, la grupa ...................................... . </w:t>
      </w:r>
    </w:p>
    <w:p w:rsidR="00A030A9" w:rsidRDefault="00A030A9" w:rsidP="00A030A9">
      <w:pPr>
        <w:jc w:val="both"/>
        <w:rPr>
          <w:lang w:val="ro-RO"/>
        </w:rPr>
      </w:pPr>
    </w:p>
    <w:p w:rsidR="00A030A9" w:rsidRDefault="00A030A9" w:rsidP="00A030A9">
      <w:pPr>
        <w:jc w:val="both"/>
        <w:rPr>
          <w:lang w:val="ro-RO"/>
        </w:rPr>
      </w:pPr>
      <w:r w:rsidRPr="00A030A9">
        <w:rPr>
          <w:lang w:val="ro-RO"/>
        </w:rPr>
        <w:t>Solicit ob</w:t>
      </w:r>
      <w:r>
        <w:rPr>
          <w:lang w:val="ro-RO"/>
        </w:rPr>
        <w:t>ținerea recomandă</w:t>
      </w:r>
      <w:r w:rsidRPr="00A030A9">
        <w:rPr>
          <w:lang w:val="ro-RO"/>
        </w:rPr>
        <w:t xml:space="preserve">rii prin: </w:t>
      </w:r>
    </w:p>
    <w:p w:rsidR="00A030A9" w:rsidRDefault="00A030A9" w:rsidP="00A030A9">
      <w:pPr>
        <w:jc w:val="both"/>
        <w:rPr>
          <w:lang w:val="ro-RO"/>
        </w:rPr>
      </w:pPr>
    </w:p>
    <w:p w:rsidR="00A030A9" w:rsidRDefault="00A030A9" w:rsidP="00A030A9">
      <w:pPr>
        <w:jc w:val="both"/>
        <w:rPr>
          <w:lang w:val="ro-RO"/>
        </w:rPr>
      </w:pPr>
      <w:r>
        <w:rPr>
          <w:lang w:val="ro-RO"/>
        </w:rPr>
        <w:t>— ridicare de la sediul unității de învăță</w:t>
      </w:r>
      <w:r w:rsidRPr="00A030A9">
        <w:rPr>
          <w:lang w:val="ro-RO"/>
        </w:rPr>
        <w:t>mânt;</w:t>
      </w:r>
    </w:p>
    <w:p w:rsidR="00A030A9" w:rsidRDefault="00A030A9" w:rsidP="00A030A9">
      <w:pPr>
        <w:jc w:val="both"/>
        <w:rPr>
          <w:lang w:val="ro-RO"/>
        </w:rPr>
      </w:pPr>
      <w:r w:rsidRPr="00A030A9">
        <w:rPr>
          <w:lang w:val="ro-RO"/>
        </w:rPr>
        <w:t xml:space="preserve"> — transmitere pe e-mailul ..............</w:t>
      </w:r>
      <w:r>
        <w:rPr>
          <w:lang w:val="ro-RO"/>
        </w:rPr>
        <w:t>...............</w:t>
      </w:r>
      <w:r w:rsidRPr="00A030A9">
        <w:rPr>
          <w:lang w:val="ro-RO"/>
        </w:rPr>
        <w:t xml:space="preserve">.....................; </w:t>
      </w:r>
    </w:p>
    <w:p w:rsidR="00A030A9" w:rsidRDefault="00A030A9" w:rsidP="00AD3D5A">
      <w:pPr>
        <w:rPr>
          <w:lang w:val="ro-RO"/>
        </w:rPr>
      </w:pPr>
      <w:r w:rsidRPr="00A030A9">
        <w:rPr>
          <w:lang w:val="ro-RO"/>
        </w:rPr>
        <w:t>— po</w:t>
      </w:r>
      <w:r>
        <w:rPr>
          <w:lang w:val="ro-RO"/>
        </w:rPr>
        <w:t>ș</w:t>
      </w:r>
      <w:r w:rsidRPr="00A030A9">
        <w:rPr>
          <w:lang w:val="ro-RO"/>
        </w:rPr>
        <w:t>t</w:t>
      </w:r>
      <w:r>
        <w:rPr>
          <w:lang w:val="ro-RO"/>
        </w:rPr>
        <w:t>ă</w:t>
      </w:r>
      <w:r w:rsidRPr="00A030A9">
        <w:rPr>
          <w:lang w:val="ro-RO"/>
        </w:rPr>
        <w:t xml:space="preserve"> la adresa men</w:t>
      </w:r>
      <w:r>
        <w:rPr>
          <w:lang w:val="ro-RO"/>
        </w:rPr>
        <w:t>ț</w:t>
      </w:r>
      <w:r w:rsidRPr="00A030A9">
        <w:rPr>
          <w:lang w:val="ro-RO"/>
        </w:rPr>
        <w:t>ionat</w:t>
      </w:r>
      <w:r>
        <w:rPr>
          <w:lang w:val="ro-RO"/>
        </w:rPr>
        <w:t>ă</w:t>
      </w:r>
      <w:r w:rsidRPr="00A030A9">
        <w:rPr>
          <w:lang w:val="ro-RO"/>
        </w:rPr>
        <w:t xml:space="preserve"> mai sus. </w:t>
      </w:r>
    </w:p>
    <w:p w:rsidR="00A030A9" w:rsidRDefault="00A030A9" w:rsidP="00AD3D5A">
      <w:pPr>
        <w:rPr>
          <w:lang w:val="ro-RO"/>
        </w:rPr>
      </w:pPr>
    </w:p>
    <w:p w:rsidR="00A030A9" w:rsidRDefault="00A030A9" w:rsidP="00AD3D5A">
      <w:pPr>
        <w:rPr>
          <w:lang w:val="ro-RO"/>
        </w:rPr>
      </w:pPr>
    </w:p>
    <w:p w:rsidR="006148C7" w:rsidRDefault="006148C7" w:rsidP="00AD3D5A">
      <w:pPr>
        <w:rPr>
          <w:lang w:val="ro-RO"/>
        </w:rPr>
      </w:pPr>
    </w:p>
    <w:p w:rsidR="006148C7" w:rsidRDefault="006148C7" w:rsidP="00AD3D5A">
      <w:pPr>
        <w:rPr>
          <w:lang w:val="ro-RO"/>
        </w:rPr>
      </w:pPr>
    </w:p>
    <w:p w:rsidR="00A030A9" w:rsidRDefault="006148C7" w:rsidP="00AD3D5A">
      <w:pPr>
        <w:rPr>
          <w:lang w:val="ro-RO"/>
        </w:rPr>
      </w:pPr>
      <w:r>
        <w:rPr>
          <w:lang w:val="ro-RO"/>
        </w:rPr>
        <w:t xml:space="preserve">         Semnă</w:t>
      </w:r>
      <w:r w:rsidR="00A030A9" w:rsidRPr="00A030A9">
        <w:rPr>
          <w:lang w:val="ro-RO"/>
        </w:rPr>
        <w:t xml:space="preserve">tura ...................             </w:t>
      </w:r>
      <w:r>
        <w:rPr>
          <w:lang w:val="ro-RO"/>
        </w:rPr>
        <w:t xml:space="preserve">                                         </w:t>
      </w:r>
      <w:r w:rsidR="00A030A9" w:rsidRPr="00A030A9">
        <w:rPr>
          <w:lang w:val="ro-RO"/>
        </w:rPr>
        <w:t xml:space="preserve">  Data ................. </w:t>
      </w:r>
    </w:p>
    <w:p w:rsidR="00A030A9" w:rsidRDefault="00A030A9" w:rsidP="00AD3D5A">
      <w:pPr>
        <w:rPr>
          <w:lang w:val="ro-RO"/>
        </w:rPr>
      </w:pPr>
    </w:p>
    <w:p w:rsidR="00A030A9" w:rsidRDefault="00A030A9" w:rsidP="00AD3D5A">
      <w:pPr>
        <w:rPr>
          <w:lang w:val="ro-RO"/>
        </w:rPr>
      </w:pPr>
    </w:p>
    <w:p w:rsidR="006148C7" w:rsidRDefault="006148C7" w:rsidP="00AD3D5A">
      <w:pPr>
        <w:rPr>
          <w:lang w:val="ro-RO"/>
        </w:rPr>
      </w:pPr>
    </w:p>
    <w:p w:rsidR="004C718C" w:rsidRDefault="004C718C" w:rsidP="00AD3D5A">
      <w:pPr>
        <w:rPr>
          <w:lang w:val="ro-RO"/>
        </w:rPr>
      </w:pPr>
    </w:p>
    <w:p w:rsidR="006148C7" w:rsidRDefault="006148C7" w:rsidP="00AD3D5A">
      <w:pPr>
        <w:rPr>
          <w:lang w:val="ro-RO"/>
        </w:rPr>
      </w:pPr>
      <w:bookmarkStart w:id="0" w:name="_GoBack"/>
      <w:bookmarkEnd w:id="0"/>
    </w:p>
    <w:p w:rsidR="00073113" w:rsidRDefault="00A030A9" w:rsidP="006148C7">
      <w:pPr>
        <w:jc w:val="both"/>
        <w:rPr>
          <w:sz w:val="20"/>
          <w:szCs w:val="20"/>
          <w:lang w:val="ro-RO"/>
        </w:rPr>
      </w:pPr>
      <w:r w:rsidRPr="00A030A9">
        <w:rPr>
          <w:sz w:val="20"/>
          <w:szCs w:val="20"/>
          <w:lang w:val="ro-RO"/>
        </w:rPr>
        <w:t xml:space="preserve">NOTĂ : Prezenta cerere se depune/se transmite la unitatea de înv mânt cu nivel precolar frecventat de copil. </w:t>
      </w:r>
    </w:p>
    <w:p w:rsidR="00073113" w:rsidRPr="00073113" w:rsidRDefault="00073113" w:rsidP="006148C7">
      <w:pPr>
        <w:jc w:val="both"/>
        <w:rPr>
          <w:sz w:val="20"/>
          <w:szCs w:val="20"/>
          <w:vertAlign w:val="superscript"/>
          <w:lang w:val="ro-RO"/>
        </w:rPr>
      </w:pPr>
      <w:r w:rsidRPr="00073113">
        <w:rPr>
          <w:sz w:val="20"/>
          <w:szCs w:val="20"/>
          <w:vertAlign w:val="superscript"/>
          <w:lang w:val="ro-RO"/>
        </w:rPr>
        <w:t>____________________________________________________________________________</w:t>
      </w:r>
      <w:r>
        <w:rPr>
          <w:sz w:val="20"/>
          <w:szCs w:val="20"/>
          <w:vertAlign w:val="superscript"/>
          <w:lang w:val="ro-RO"/>
        </w:rPr>
        <w:t>____________________________________</w:t>
      </w:r>
      <w:r w:rsidRPr="00073113">
        <w:rPr>
          <w:sz w:val="20"/>
          <w:szCs w:val="20"/>
          <w:vertAlign w:val="superscript"/>
          <w:lang w:val="ro-RO"/>
        </w:rPr>
        <w:t>_______</w:t>
      </w:r>
    </w:p>
    <w:p w:rsidR="00073113" w:rsidRPr="00073113" w:rsidRDefault="00A030A9" w:rsidP="006148C7">
      <w:pPr>
        <w:jc w:val="both"/>
        <w:rPr>
          <w:sz w:val="16"/>
          <w:szCs w:val="16"/>
          <w:lang w:val="ro-RO"/>
        </w:rPr>
      </w:pPr>
      <w:r w:rsidRPr="00073113">
        <w:rPr>
          <w:sz w:val="16"/>
          <w:szCs w:val="16"/>
          <w:lang w:val="ro-RO"/>
        </w:rPr>
        <w:t>1)Completarea acestui câmp nu este obligatorie. Se completeaz</w:t>
      </w:r>
      <w:r w:rsidR="00073113" w:rsidRPr="00073113">
        <w:rPr>
          <w:sz w:val="16"/>
          <w:szCs w:val="16"/>
          <w:lang w:val="ro-RO"/>
        </w:rPr>
        <w:t>ă</w:t>
      </w:r>
      <w:r w:rsidRPr="00073113">
        <w:rPr>
          <w:sz w:val="16"/>
          <w:szCs w:val="16"/>
          <w:lang w:val="ro-RO"/>
        </w:rPr>
        <w:t xml:space="preserve"> în mod obligatoriu dac</w:t>
      </w:r>
      <w:r w:rsidR="00073113" w:rsidRPr="00073113">
        <w:rPr>
          <w:sz w:val="16"/>
          <w:szCs w:val="16"/>
          <w:lang w:val="ro-RO"/>
        </w:rPr>
        <w:t>ă solicitantul dorș</w:t>
      </w:r>
      <w:r w:rsidRPr="00073113">
        <w:rPr>
          <w:sz w:val="16"/>
          <w:szCs w:val="16"/>
          <w:lang w:val="ro-RO"/>
        </w:rPr>
        <w:t>te s</w:t>
      </w:r>
      <w:r w:rsidR="00073113" w:rsidRPr="00073113">
        <w:rPr>
          <w:sz w:val="16"/>
          <w:szCs w:val="16"/>
          <w:lang w:val="ro-RO"/>
        </w:rPr>
        <w:t>ă</w:t>
      </w:r>
      <w:r w:rsidRPr="00073113">
        <w:rPr>
          <w:sz w:val="16"/>
          <w:szCs w:val="16"/>
          <w:lang w:val="ro-RO"/>
        </w:rPr>
        <w:t xml:space="preserve"> ob</w:t>
      </w:r>
      <w:r w:rsidR="00073113" w:rsidRPr="00073113">
        <w:rPr>
          <w:sz w:val="16"/>
          <w:szCs w:val="16"/>
          <w:lang w:val="ro-RO"/>
        </w:rPr>
        <w:t>ț</w:t>
      </w:r>
      <w:r w:rsidRPr="00073113">
        <w:rPr>
          <w:sz w:val="16"/>
          <w:szCs w:val="16"/>
          <w:lang w:val="ro-RO"/>
        </w:rPr>
        <w:t>in</w:t>
      </w:r>
      <w:r w:rsidR="00073113" w:rsidRPr="00073113">
        <w:rPr>
          <w:sz w:val="16"/>
          <w:szCs w:val="16"/>
          <w:lang w:val="ro-RO"/>
        </w:rPr>
        <w:t>ă</w:t>
      </w:r>
      <w:r w:rsidRPr="00073113">
        <w:rPr>
          <w:sz w:val="16"/>
          <w:szCs w:val="16"/>
          <w:lang w:val="ro-RO"/>
        </w:rPr>
        <w:t xml:space="preserve"> recomandarea prin ridicare de la sediul un</w:t>
      </w:r>
      <w:r w:rsidR="00073113" w:rsidRPr="00073113">
        <w:rPr>
          <w:sz w:val="16"/>
          <w:szCs w:val="16"/>
          <w:lang w:val="ro-RO"/>
        </w:rPr>
        <w:t>ității de învăță</w:t>
      </w:r>
      <w:r w:rsidRPr="00073113">
        <w:rPr>
          <w:sz w:val="16"/>
          <w:szCs w:val="16"/>
          <w:lang w:val="ro-RO"/>
        </w:rPr>
        <w:t xml:space="preserve">mânt. </w:t>
      </w:r>
    </w:p>
    <w:p w:rsidR="00073113" w:rsidRPr="00073113" w:rsidRDefault="00A030A9" w:rsidP="006148C7">
      <w:pPr>
        <w:jc w:val="both"/>
        <w:rPr>
          <w:sz w:val="16"/>
          <w:szCs w:val="16"/>
          <w:lang w:val="ro-RO"/>
        </w:rPr>
      </w:pPr>
      <w:r w:rsidRPr="00073113">
        <w:rPr>
          <w:sz w:val="16"/>
          <w:szCs w:val="16"/>
          <w:lang w:val="ro-RO"/>
        </w:rPr>
        <w:t>2)Completarea acestui câmp nu este obligatorie. Se completeaz în mod obligatoriu dac</w:t>
      </w:r>
      <w:r w:rsidR="00073113" w:rsidRPr="00073113">
        <w:rPr>
          <w:sz w:val="16"/>
          <w:szCs w:val="16"/>
          <w:lang w:val="ro-RO"/>
        </w:rPr>
        <w:t>ă solicitantul doreș</w:t>
      </w:r>
      <w:r w:rsidRPr="00073113">
        <w:rPr>
          <w:sz w:val="16"/>
          <w:szCs w:val="16"/>
          <w:lang w:val="ro-RO"/>
        </w:rPr>
        <w:t>te s</w:t>
      </w:r>
      <w:r w:rsidR="00073113" w:rsidRPr="00073113">
        <w:rPr>
          <w:sz w:val="16"/>
          <w:szCs w:val="16"/>
          <w:lang w:val="ro-RO"/>
        </w:rPr>
        <w:t>ă</w:t>
      </w:r>
      <w:r w:rsidRPr="00073113">
        <w:rPr>
          <w:sz w:val="16"/>
          <w:szCs w:val="16"/>
          <w:lang w:val="ro-RO"/>
        </w:rPr>
        <w:t xml:space="preserve"> ob</w:t>
      </w:r>
      <w:r w:rsidR="00073113" w:rsidRPr="00073113">
        <w:rPr>
          <w:sz w:val="16"/>
          <w:szCs w:val="16"/>
          <w:lang w:val="ro-RO"/>
        </w:rPr>
        <w:t>ț</w:t>
      </w:r>
      <w:r w:rsidRPr="00073113">
        <w:rPr>
          <w:sz w:val="16"/>
          <w:szCs w:val="16"/>
          <w:lang w:val="ro-RO"/>
        </w:rPr>
        <w:t>in</w:t>
      </w:r>
      <w:r w:rsidR="00073113" w:rsidRPr="00073113">
        <w:rPr>
          <w:sz w:val="16"/>
          <w:szCs w:val="16"/>
          <w:lang w:val="ro-RO"/>
        </w:rPr>
        <w:t>ă</w:t>
      </w:r>
      <w:r w:rsidRPr="00073113">
        <w:rPr>
          <w:sz w:val="16"/>
          <w:szCs w:val="16"/>
          <w:lang w:val="ro-RO"/>
        </w:rPr>
        <w:t xml:space="preserve"> recomand</w:t>
      </w:r>
      <w:r w:rsidR="00073113" w:rsidRPr="00073113">
        <w:rPr>
          <w:sz w:val="16"/>
          <w:szCs w:val="16"/>
          <w:lang w:val="ro-RO"/>
        </w:rPr>
        <w:t>area prin transmiterea recomandă</w:t>
      </w:r>
      <w:r w:rsidRPr="00073113">
        <w:rPr>
          <w:sz w:val="16"/>
          <w:szCs w:val="16"/>
          <w:lang w:val="ro-RO"/>
        </w:rPr>
        <w:t xml:space="preserve">rii prin e-mail. </w:t>
      </w:r>
    </w:p>
    <w:p w:rsidR="00073113" w:rsidRDefault="00073113" w:rsidP="006148C7">
      <w:pPr>
        <w:jc w:val="both"/>
        <w:rPr>
          <w:sz w:val="16"/>
          <w:szCs w:val="16"/>
          <w:lang w:val="ro-RO"/>
        </w:rPr>
      </w:pPr>
    </w:p>
    <w:p w:rsidR="00C92785" w:rsidRPr="00073113" w:rsidRDefault="00A030A9" w:rsidP="006148C7">
      <w:pPr>
        <w:jc w:val="both"/>
        <w:rPr>
          <w:sz w:val="16"/>
          <w:szCs w:val="16"/>
          <w:lang w:val="ro-RO"/>
        </w:rPr>
      </w:pPr>
      <w:r w:rsidRPr="00073113">
        <w:rPr>
          <w:sz w:val="16"/>
          <w:szCs w:val="16"/>
          <w:lang w:val="ro-RO"/>
        </w:rPr>
        <w:t xml:space="preserve">Școala Gimnazială </w:t>
      </w:r>
      <w:r w:rsidRPr="00073113">
        <w:rPr>
          <w:i/>
          <w:sz w:val="16"/>
          <w:szCs w:val="16"/>
          <w:lang w:val="ro-RO"/>
        </w:rPr>
        <w:t>Nedelcu Chercea</w:t>
      </w:r>
      <w:r w:rsidRPr="00073113">
        <w:rPr>
          <w:sz w:val="16"/>
          <w:szCs w:val="16"/>
          <w:lang w:val="ro-RO"/>
        </w:rPr>
        <w:t xml:space="preserve"> prelucrează datele dumneavoastră personale în conformitate cu prevederile Regulamentului general privind protecia datelor, în calitate de operator, în conformitate cu prevederile specifice aplicabile. Datele dumneavoastră cu caracter personal sunt prelucrate pentru îndeplinirea obliga</w:t>
      </w:r>
      <w:r w:rsidR="006148C7" w:rsidRPr="00073113">
        <w:rPr>
          <w:sz w:val="16"/>
          <w:szCs w:val="16"/>
          <w:lang w:val="ro-RO"/>
        </w:rPr>
        <w:t>ț</w:t>
      </w:r>
      <w:r w:rsidRPr="00073113">
        <w:rPr>
          <w:sz w:val="16"/>
          <w:szCs w:val="16"/>
          <w:lang w:val="ro-RO"/>
        </w:rPr>
        <w:t>iilor legale care îi revin operatorului, conform art. 6 alin. (1) lit. c) i e) din Regulamentul general privind protecia datelor.</w:t>
      </w:r>
    </w:p>
    <w:sectPr w:rsidR="00C92785" w:rsidRPr="00073113" w:rsidSect="00C92785">
      <w:headerReference w:type="default" r:id="rId9"/>
      <w:footerReference w:type="default" r:id="rId10"/>
      <w:pgSz w:w="11909" w:h="16834" w:code="9"/>
      <w:pgMar w:top="1417" w:right="1277" w:bottom="1417" w:left="1417" w:header="227" w:footer="31" w:gutter="56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31A" w:rsidRDefault="00DD331A">
      <w:r>
        <w:separator/>
      </w:r>
    </w:p>
  </w:endnote>
  <w:endnote w:type="continuationSeparator" w:id="0">
    <w:p w:rsidR="00DD331A" w:rsidRDefault="00DD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8D" w:rsidRDefault="002C208D" w:rsidP="002C208D">
    <w:pPr>
      <w:pStyle w:val="Header"/>
      <w:jc w:val="center"/>
      <w:rPr>
        <w:sz w:val="20"/>
        <w:szCs w:val="20"/>
        <w:lang w:val="it-IT"/>
      </w:rPr>
    </w:pPr>
  </w:p>
  <w:p w:rsidR="002C208D" w:rsidRDefault="002C208D" w:rsidP="002C208D">
    <w:pPr>
      <w:pStyle w:val="Header"/>
      <w:jc w:val="center"/>
      <w:rPr>
        <w:sz w:val="20"/>
        <w:szCs w:val="20"/>
        <w:lang w:val="it-IT"/>
      </w:rPr>
    </w:pPr>
    <w:r w:rsidRPr="005D491A">
      <w:rPr>
        <w:noProof/>
        <w:sz w:val="20"/>
        <w:szCs w:val="20"/>
      </w:rPr>
      <mc:AlternateContent>
        <mc:Choice Requires="wps">
          <w:drawing>
            <wp:anchor distT="0" distB="0" distL="114300" distR="114300" simplePos="0" relativeHeight="251662336" behindDoc="0" locked="0" layoutInCell="1" allowOverlap="1" wp14:anchorId="5F6283F8" wp14:editId="616DB71B">
              <wp:simplePos x="0" y="0"/>
              <wp:positionH relativeFrom="column">
                <wp:posOffset>207645</wp:posOffset>
              </wp:positionH>
              <wp:positionV relativeFrom="paragraph">
                <wp:posOffset>72390</wp:posOffset>
              </wp:positionV>
              <wp:extent cx="6172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5pt,5.7pt" to="502.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fIzQEAAAMEAAAOAAAAZHJzL2Uyb0RvYy54bWysU02P0zAQvSPxHyzfaT4OC4qa7qGr5YKg&#10;YuEHeB27sWR7rLFp0n/P2GnTFayEQFycjD3vzbzn8fZ+dpadFEYDvufNpuZMeQmD8ceef//2+O4D&#10;ZzEJPwgLXvX8rCK/3719s51Cp1oYwQ4KGZH42E2h52NKoauqKEflRNxAUJ4ONaATiUI8VgOKidid&#10;rdq6vqsmwCEgSBUj7T4sh3xX+LVWMn3ROqrEbM+pt1RWLOtzXqvdVnRHFGE08tKG+IcunDCeiq5U&#10;DyIJ9gPNb1TOSIQIOm0kuAq0NlIVDaSmqX9R8zSKoIoWMieG1ab4/2jl59MBmRl63nLmhaMrekoo&#10;zHFMbA/ek4GArM0+TSF2lL73B7xEMRwwi541uvwlOWwu3p5Xb9WcmKTNu+Z9SxfGmbyeVTdgwJg+&#10;KnAs//TcGp9li06cPsVExSj1mpK3rc9rBGuGR2NtCfLAqL1FdhJ01WlucsuEe5FFUUZWWcjSevlL&#10;Z6sW1q9KkxXUbFOqlyG8cQoplU9XXuspO8M0dbAC6z8DL/kZqsqA/g14RZTK4NMKdsYDvlb9ZoVe&#10;8q8OLLqzBc8wnMulFmto0opzl1eRR/llXOC3t7v7CQAA//8DAFBLAwQUAAYACAAAACEAzf4sz9wA&#10;AAAJAQAADwAAAGRycy9kb3ducmV2LnhtbEyPwU7DMBBE70j8g7VI3KjdEpUqxKkQggvikrQHuLnx&#10;NomI12nsNOHv2YoDHPfNaHYm286uE2ccQutJw3KhQCBV3rZUa9jvXu82IEI0ZE3nCTV8Y4Btfn2V&#10;mdT6iQo8l7EWHEIhNRqaGPtUylA16ExY+B6JtaMfnIl8DrW0g5k43HVypdRaOtMSf2hMj88NVl/l&#10;6DS8nd7DPlkXL8XHaVNOn8exqT1qfXszPz2CiDjHPzNc6nN1yLnTwY9kg+g03K8e2Ml8mYC46Eol&#10;TA6/ROaZ/L8g/wEAAP//AwBQSwECLQAUAAYACAAAACEAtoM4kv4AAADhAQAAEwAAAAAAAAAAAAAA&#10;AAAAAAAAW0NvbnRlbnRfVHlwZXNdLnhtbFBLAQItABQABgAIAAAAIQA4/SH/1gAAAJQBAAALAAAA&#10;AAAAAAAAAAAAAC8BAABfcmVscy8ucmVsc1BLAQItABQABgAIAAAAIQCAWFfIzQEAAAMEAAAOAAAA&#10;AAAAAAAAAAAAAC4CAABkcnMvZTJvRG9jLnhtbFBLAQItABQABgAIAAAAIQDN/izP3AAAAAkBAAAP&#10;AAAAAAAAAAAAAAAAACcEAABkcnMvZG93bnJldi54bWxQSwUGAAAAAAQABADzAAAAMAUAAAAA&#10;" strokecolor="black [3213]"/>
          </w:pict>
        </mc:Fallback>
      </mc:AlternateContent>
    </w:r>
  </w:p>
  <w:p w:rsidR="002C208D" w:rsidRDefault="002C208D" w:rsidP="002C208D">
    <w:pPr>
      <w:pStyle w:val="Header"/>
      <w:jc w:val="center"/>
      <w:rPr>
        <w:sz w:val="16"/>
        <w:szCs w:val="16"/>
        <w:lang w:val="ro-RO"/>
      </w:rPr>
    </w:pPr>
    <w:r w:rsidRPr="004153A9">
      <w:rPr>
        <w:sz w:val="20"/>
        <w:szCs w:val="20"/>
        <w:lang w:val="it-IT"/>
      </w:rPr>
      <w:t>Str.</w:t>
    </w:r>
    <w:r>
      <w:rPr>
        <w:sz w:val="20"/>
        <w:szCs w:val="20"/>
        <w:lang w:val="it-IT"/>
      </w:rPr>
      <w:t xml:space="preserve"> </w:t>
    </w:r>
    <w:r w:rsidRPr="004153A9">
      <w:rPr>
        <w:sz w:val="20"/>
        <w:szCs w:val="20"/>
        <w:lang w:val="it-IT"/>
      </w:rPr>
      <w:t>Deva</w:t>
    </w:r>
    <w:r>
      <w:rPr>
        <w:sz w:val="20"/>
        <w:szCs w:val="20"/>
        <w:lang w:val="it-IT"/>
      </w:rPr>
      <w:t>,</w:t>
    </w:r>
    <w:r w:rsidRPr="004153A9">
      <w:rPr>
        <w:sz w:val="20"/>
        <w:szCs w:val="20"/>
        <w:lang w:val="it-IT"/>
      </w:rPr>
      <w:t xml:space="preserve"> nr.11</w:t>
    </w:r>
    <w:r>
      <w:rPr>
        <w:sz w:val="20"/>
        <w:szCs w:val="20"/>
        <w:lang w:val="it-IT"/>
      </w:rPr>
      <w:t>,</w:t>
    </w:r>
    <w:r w:rsidRPr="004153A9">
      <w:rPr>
        <w:sz w:val="20"/>
        <w:szCs w:val="20"/>
        <w:lang w:val="it-IT"/>
      </w:rPr>
      <w:t xml:space="preserve"> 810152</w:t>
    </w:r>
    <w:r>
      <w:rPr>
        <w:sz w:val="20"/>
        <w:szCs w:val="20"/>
        <w:lang w:val="it-IT"/>
      </w:rPr>
      <w:t xml:space="preserve"> Brăila;</w:t>
    </w:r>
    <w:r>
      <w:rPr>
        <w:sz w:val="20"/>
        <w:szCs w:val="20"/>
      </w:rPr>
      <w:t xml:space="preserve"> Tel/Fax:  0239618146;  E</w:t>
    </w:r>
    <w:r w:rsidRPr="004153A9">
      <w:rPr>
        <w:sz w:val="20"/>
        <w:szCs w:val="20"/>
      </w:rPr>
      <w:t>-mail:</w:t>
    </w:r>
    <w:r>
      <w:rPr>
        <w:sz w:val="20"/>
        <w:szCs w:val="20"/>
      </w:rPr>
      <w:t xml:space="preserve"> </w:t>
    </w:r>
    <w:hyperlink r:id="rId1" w:history="1">
      <w:r w:rsidRPr="005D491A">
        <w:rPr>
          <w:rStyle w:val="Hyperlink"/>
          <w:color w:val="auto"/>
          <w:sz w:val="20"/>
          <w:szCs w:val="20"/>
          <w:u w:val="none"/>
        </w:rPr>
        <w:t>sc13_chercea@yahoo.com</w:t>
      </w:r>
    </w:hyperlink>
    <w:r>
      <w:rPr>
        <w:sz w:val="20"/>
        <w:szCs w:val="20"/>
      </w:rPr>
      <w:t xml:space="preserve">; </w:t>
    </w:r>
    <w:hyperlink r:id="rId2" w:history="1">
      <w:r w:rsidRPr="005D491A">
        <w:rPr>
          <w:rStyle w:val="Hyperlink"/>
          <w:color w:val="auto"/>
          <w:sz w:val="20"/>
          <w:szCs w:val="20"/>
          <w:u w:val="none"/>
        </w:rPr>
        <w:t>www.scoalanedelcuchercea.weebly.com</w:t>
      </w:r>
    </w:hyperlink>
    <w:r>
      <w:rPr>
        <w:sz w:val="20"/>
        <w:szCs w:val="20"/>
      </w:rPr>
      <w:t>; CIF: 17383415</w:t>
    </w:r>
  </w:p>
  <w:p w:rsidR="002C208D" w:rsidRDefault="002C208D" w:rsidP="002C208D">
    <w:pPr>
      <w:pStyle w:val="Header"/>
    </w:pPr>
    <w:r>
      <w:rPr>
        <w:sz w:val="16"/>
        <w:szCs w:val="16"/>
        <w:lang w:val="ro-RO"/>
      </w:rPr>
      <w:t xml:space="preserve">   </w:t>
    </w:r>
  </w:p>
  <w:p w:rsidR="002C208D" w:rsidRDefault="002C2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31A" w:rsidRDefault="00DD331A">
      <w:r>
        <w:separator/>
      </w:r>
    </w:p>
  </w:footnote>
  <w:footnote w:type="continuationSeparator" w:id="0">
    <w:p w:rsidR="00DD331A" w:rsidRDefault="00DD3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57A" w:rsidRDefault="002C208D" w:rsidP="002C208D">
    <w:pPr>
      <w:tabs>
        <w:tab w:val="left" w:pos="7448"/>
      </w:tabs>
      <w:rPr>
        <w:b/>
        <w:sz w:val="16"/>
        <w:szCs w:val="16"/>
        <w:lang w:val="it-IT"/>
      </w:rPr>
    </w:pPr>
    <w:r>
      <w:rPr>
        <w:b/>
        <w:sz w:val="20"/>
        <w:szCs w:val="20"/>
        <w:lang w:val="it-IT"/>
      </w:rPr>
      <w:t xml:space="preserve">                      </w:t>
    </w:r>
  </w:p>
  <w:p w:rsidR="002C208D" w:rsidRDefault="005209C0" w:rsidP="002C208D">
    <w:pPr>
      <w:tabs>
        <w:tab w:val="left" w:pos="7448"/>
      </w:tabs>
      <w:rPr>
        <w:b/>
        <w:sz w:val="20"/>
        <w:szCs w:val="20"/>
        <w:lang w:val="it-IT"/>
      </w:rPr>
    </w:pPr>
    <w:r>
      <w:rPr>
        <w:b/>
        <w:noProof/>
        <w:sz w:val="20"/>
        <w:szCs w:val="20"/>
      </w:rPr>
      <w:drawing>
        <wp:anchor distT="0" distB="0" distL="114300" distR="114300" simplePos="0" relativeHeight="251660288" behindDoc="1" locked="0" layoutInCell="1" allowOverlap="1" wp14:anchorId="6E0CB788" wp14:editId="78E9C381">
          <wp:simplePos x="0" y="0"/>
          <wp:positionH relativeFrom="column">
            <wp:posOffset>4102735</wp:posOffset>
          </wp:positionH>
          <wp:positionV relativeFrom="paragraph">
            <wp:posOffset>69850</wp:posOffset>
          </wp:positionV>
          <wp:extent cx="1752600" cy="452755"/>
          <wp:effectExtent l="0" t="0" r="0" b="4445"/>
          <wp:wrapTight wrapText="bothSides">
            <wp:wrapPolygon edited="0">
              <wp:start x="0" y="0"/>
              <wp:lineTo x="0" y="20903"/>
              <wp:lineTo x="21365" y="20903"/>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2600"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00FB02C0">
      <w:rPr>
        <w:b/>
        <w:noProof/>
        <w:sz w:val="20"/>
        <w:szCs w:val="20"/>
      </w:rPr>
      <w:drawing>
        <wp:anchor distT="0" distB="0" distL="114300" distR="114300" simplePos="0" relativeHeight="251664384" behindDoc="1" locked="0" layoutInCell="1" allowOverlap="1" wp14:anchorId="3AFE29AB" wp14:editId="43915E10">
          <wp:simplePos x="0" y="0"/>
          <wp:positionH relativeFrom="column">
            <wp:posOffset>4445</wp:posOffset>
          </wp:positionH>
          <wp:positionV relativeFrom="paragraph">
            <wp:posOffset>62865</wp:posOffset>
          </wp:positionV>
          <wp:extent cx="619125" cy="638175"/>
          <wp:effectExtent l="0" t="0" r="9525" b="9525"/>
          <wp:wrapThrough wrapText="bothSides">
            <wp:wrapPolygon edited="0">
              <wp:start x="0" y="0"/>
              <wp:lineTo x="0" y="21278"/>
              <wp:lineTo x="21268" y="21278"/>
              <wp:lineTo x="2126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C208D">
      <w:rPr>
        <w:b/>
        <w:sz w:val="20"/>
        <w:szCs w:val="20"/>
        <w:lang w:val="it-IT"/>
      </w:rPr>
      <w:t xml:space="preserve"> </w:t>
    </w:r>
  </w:p>
  <w:p w:rsidR="002C208D" w:rsidRDefault="002C208D" w:rsidP="009A057A">
    <w:pPr>
      <w:tabs>
        <w:tab w:val="left" w:pos="7448"/>
      </w:tabs>
      <w:rPr>
        <w:b/>
        <w:sz w:val="16"/>
        <w:szCs w:val="16"/>
        <w:lang w:val="it-IT"/>
      </w:rPr>
    </w:pPr>
    <w:r>
      <w:rPr>
        <w:b/>
        <w:sz w:val="26"/>
        <w:szCs w:val="26"/>
        <w:lang w:val="it-IT"/>
      </w:rPr>
      <w:t xml:space="preserve">              </w:t>
    </w:r>
    <w:r w:rsidRPr="002D5E24">
      <w:rPr>
        <w:b/>
        <w:lang w:val="it-IT"/>
      </w:rPr>
      <w:t xml:space="preserve">ȘCOALA GIMNAZIALĂ ,,NEDELCU CHERCEA” </w:t>
    </w:r>
  </w:p>
  <w:p w:rsidR="009A057A" w:rsidRPr="009A057A" w:rsidRDefault="009A057A" w:rsidP="009A057A">
    <w:pPr>
      <w:tabs>
        <w:tab w:val="left" w:pos="7448"/>
      </w:tabs>
      <w:rPr>
        <w:b/>
        <w:sz w:val="16"/>
        <w:szCs w:val="16"/>
        <w:lang w:val="it-IT"/>
      </w:rPr>
    </w:pPr>
  </w:p>
  <w:p w:rsidR="002C208D" w:rsidRDefault="002C208D" w:rsidP="009A057A">
    <w:pPr>
      <w:tabs>
        <w:tab w:val="left" w:pos="7448"/>
      </w:tabs>
      <w:rPr>
        <w:b/>
        <w:lang w:val="it-IT"/>
      </w:rPr>
    </w:pPr>
    <w:r w:rsidRPr="002D5E24">
      <w:rPr>
        <w:b/>
        <w:lang w:val="it-IT"/>
      </w:rPr>
      <w:t xml:space="preserve">               BRĂILA</w:t>
    </w:r>
  </w:p>
  <w:p w:rsidR="009A057A" w:rsidRPr="009A057A" w:rsidRDefault="009A057A" w:rsidP="009A057A">
    <w:pPr>
      <w:tabs>
        <w:tab w:val="left" w:pos="7448"/>
      </w:tabs>
      <w:rPr>
        <w:b/>
        <w:sz w:val="16"/>
        <w:szCs w:val="16"/>
      </w:rPr>
    </w:pPr>
  </w:p>
  <w:p w:rsidR="00D712BC" w:rsidRPr="002C208D" w:rsidRDefault="005209C0" w:rsidP="002C208D">
    <w:pPr>
      <w:pStyle w:val="Header"/>
    </w:pPr>
    <w:r>
      <w:rPr>
        <w:noProof/>
      </w:rPr>
      <mc:AlternateContent>
        <mc:Choice Requires="wps">
          <w:drawing>
            <wp:anchor distT="0" distB="0" distL="114300" distR="114300" simplePos="0" relativeHeight="251663360" behindDoc="0" locked="0" layoutInCell="1" allowOverlap="1" wp14:anchorId="3AD25697" wp14:editId="3250C356">
              <wp:simplePos x="0" y="0"/>
              <wp:positionH relativeFrom="column">
                <wp:posOffset>102870</wp:posOffset>
              </wp:positionH>
              <wp:positionV relativeFrom="paragraph">
                <wp:posOffset>37465</wp:posOffset>
              </wp:positionV>
              <wp:extent cx="64865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48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2.95pt" to="518.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4QzwEAAAMEAAAOAAAAZHJzL2Uyb0RvYy54bWysU02L2zAQvRf6H4TujZ2QDYuJs4cs20tp&#10;Q7f9AVp5FAv0xUiNnX/fkZw4S7dQWnqRPdK8N/OeRtuH0Rp2Aozau5YvFzVn4KTvtDu2/Pu3pw/3&#10;nMUkXCeMd9DyM0T+sHv/bjuEBla+96YDZETiYjOElvcphaaqouzBirjwARwdKo9WJArxWHUoBmK3&#10;plrV9aYaPHYBvYQYafdxOuS7wq8UyPRFqQiJmZZTb6msWNaXvFa7rWiOKEKv5aUN8Q9dWKEdFZ2p&#10;HkUS7AfqN1RWS/TRq7SQ3lZeKS2haCA1y/oXNc+9CFC0kDkxzDbF/0crP58OyHTX8jVnTli6oueE&#10;Qh/7xPbeOTLQI1tnn4YQG0rfuwNeohgOmEWPCm3+khw2Fm/Ps7cwJiZpc7O+39yt7jiT17PqBgwY&#10;00fwluWflhvtsmzRiNOnmKgYpV5T8rZxeY3e6O5JG1OCPDCwN8hOgq46jcvcMuFeZVGUkVUWMrVe&#10;/tLZwMT6FRRZQc0uS/UyhDdOISW4dOU1jrIzTFEHM7D+M/CSn6FQBvRvwDOiVPYuzWCrncffVb9Z&#10;oab8qwOT7mzBi+/O5VKLNTRpxbnLq8ij/Dou8Nvb3f0EAAD//wMAUEsDBBQABgAIAAAAIQD/WGtz&#10;2gAAAAcBAAAPAAAAZHJzL2Rvd25yZXYueG1sTI69TsMwFIV3JN7Bukhs1KFAWkKcCiFYEEtCB9jc&#10;+DaOiK/T2GnC23PLAuP50TlfvpldJ444hNaTgutFAgKp9qalRsH2/eVqDSJETUZ3nlDBNwbYFOdn&#10;uc6Mn6jEYxUbwSMUMq3AxthnUobaotNh4XskzvZ+cDqyHBppBj3xuOvkMklS6XRL/GB1j08W669q&#10;dApeD29he5uWz+XHYV1Nn/vRNh6VuryYHx9ARJzjXxlO+IwOBTPt/EgmiI51uuSmgrt7EKc4uVmt&#10;QOx+DVnk8j9/8QMAAP//AwBQSwECLQAUAAYACAAAACEAtoM4kv4AAADhAQAAEwAAAAAAAAAAAAAA&#10;AAAAAAAAW0NvbnRlbnRfVHlwZXNdLnhtbFBLAQItABQABgAIAAAAIQA4/SH/1gAAAJQBAAALAAAA&#10;AAAAAAAAAAAAAC8BAABfcmVscy8ucmVsc1BLAQItABQABgAIAAAAIQDsPF4QzwEAAAMEAAAOAAAA&#10;AAAAAAAAAAAAAC4CAABkcnMvZTJvRG9jLnhtbFBLAQItABQABgAIAAAAIQD/WGtz2gAAAAcBAAAP&#10;AAAAAAAAAAAAAAAAACkEAABkcnMvZG93bnJldi54bWxQSwUGAAAAAAQABADzAAAAMAUAAAAA&#10;" strokecolor="black [3213]"/>
          </w:pict>
        </mc:Fallback>
      </mc:AlternateContent>
    </w:r>
    <w:r w:rsidR="002C208D">
      <w:rPr>
        <w:sz w:val="20"/>
        <w:szCs w:val="20"/>
        <w:lang w:val="it-IT"/>
      </w:rPr>
      <w:t xml:space="preserve">                       </w:t>
    </w:r>
    <w:r w:rsidR="00D712BC" w:rsidRPr="002C208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FB6D31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223802"/>
    <w:multiLevelType w:val="hybridMultilevel"/>
    <w:tmpl w:val="F5F8DD6E"/>
    <w:lvl w:ilvl="0" w:tplc="EFA2B7BA">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00AC0117"/>
    <w:multiLevelType w:val="hybridMultilevel"/>
    <w:tmpl w:val="B310E572"/>
    <w:lvl w:ilvl="0" w:tplc="FC1C76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1C05DEC"/>
    <w:multiLevelType w:val="hybridMultilevel"/>
    <w:tmpl w:val="45CE7F92"/>
    <w:lvl w:ilvl="0" w:tplc="01465AF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03E213FB"/>
    <w:multiLevelType w:val="hybridMultilevel"/>
    <w:tmpl w:val="0D7CAF64"/>
    <w:lvl w:ilvl="0" w:tplc="BA9A56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11E0F"/>
    <w:multiLevelType w:val="hybridMultilevel"/>
    <w:tmpl w:val="963845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0A83956"/>
    <w:multiLevelType w:val="hybridMultilevel"/>
    <w:tmpl w:val="B66263CC"/>
    <w:lvl w:ilvl="0" w:tplc="76A88AC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0F247EC"/>
    <w:multiLevelType w:val="hybridMultilevel"/>
    <w:tmpl w:val="98E8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9769D2"/>
    <w:multiLevelType w:val="hybridMultilevel"/>
    <w:tmpl w:val="C1AA2782"/>
    <w:lvl w:ilvl="0" w:tplc="63263B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06583F"/>
    <w:multiLevelType w:val="singleLevel"/>
    <w:tmpl w:val="376C8D60"/>
    <w:lvl w:ilvl="0">
      <w:start w:val="5"/>
      <w:numFmt w:val="bullet"/>
      <w:lvlText w:val="-"/>
      <w:lvlJc w:val="left"/>
      <w:pPr>
        <w:tabs>
          <w:tab w:val="num" w:pos="1080"/>
        </w:tabs>
        <w:ind w:left="1080" w:hanging="360"/>
      </w:pPr>
      <w:rPr>
        <w:rFonts w:ascii="Times New Roman" w:hAnsi="Times New Roman" w:hint="default"/>
      </w:rPr>
    </w:lvl>
  </w:abstractNum>
  <w:abstractNum w:abstractNumId="10">
    <w:nsid w:val="1A9D3F97"/>
    <w:multiLevelType w:val="hybridMultilevel"/>
    <w:tmpl w:val="7B1C6B5C"/>
    <w:lvl w:ilvl="0" w:tplc="839A35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58637D"/>
    <w:multiLevelType w:val="hybridMultilevel"/>
    <w:tmpl w:val="DB96C702"/>
    <w:lvl w:ilvl="0" w:tplc="0418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nsid w:val="1DAD1CEE"/>
    <w:multiLevelType w:val="hybridMultilevel"/>
    <w:tmpl w:val="E346A8FA"/>
    <w:lvl w:ilvl="0" w:tplc="69766D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B27689"/>
    <w:multiLevelType w:val="hybridMultilevel"/>
    <w:tmpl w:val="09D209E8"/>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4">
    <w:nsid w:val="2BCA16F2"/>
    <w:multiLevelType w:val="hybridMultilevel"/>
    <w:tmpl w:val="3EF496C8"/>
    <w:lvl w:ilvl="0" w:tplc="19F65362">
      <w:start w:val="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nsid w:val="2E1460E1"/>
    <w:multiLevelType w:val="hybridMultilevel"/>
    <w:tmpl w:val="EF46D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64048C"/>
    <w:multiLevelType w:val="hybridMultilevel"/>
    <w:tmpl w:val="21367A04"/>
    <w:lvl w:ilvl="0" w:tplc="41EECF3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21D36B8"/>
    <w:multiLevelType w:val="hybridMultilevel"/>
    <w:tmpl w:val="B8D684C2"/>
    <w:lvl w:ilvl="0" w:tplc="376C8D60">
      <w:start w:val="5"/>
      <w:numFmt w:val="bullet"/>
      <w:lvlText w:val="-"/>
      <w:lvlJc w:val="left"/>
      <w:pPr>
        <w:tabs>
          <w:tab w:val="num" w:pos="1647"/>
        </w:tabs>
        <w:ind w:left="164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19">
    <w:nsid w:val="37B30698"/>
    <w:multiLevelType w:val="hybridMultilevel"/>
    <w:tmpl w:val="C8FABFE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A8B27E1"/>
    <w:multiLevelType w:val="hybridMultilevel"/>
    <w:tmpl w:val="09D209E8"/>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1">
    <w:nsid w:val="3B1C6621"/>
    <w:multiLevelType w:val="hybridMultilevel"/>
    <w:tmpl w:val="3C4A2D4A"/>
    <w:lvl w:ilvl="0" w:tplc="F962D96A">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3CFB35E2"/>
    <w:multiLevelType w:val="hybridMultilevel"/>
    <w:tmpl w:val="AA84F90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3E771CBD"/>
    <w:multiLevelType w:val="hybridMultilevel"/>
    <w:tmpl w:val="C3DE9A80"/>
    <w:lvl w:ilvl="0" w:tplc="913071B6">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nsid w:val="40774699"/>
    <w:multiLevelType w:val="hybridMultilevel"/>
    <w:tmpl w:val="5042484C"/>
    <w:lvl w:ilvl="0" w:tplc="D6703A06">
      <w:start w:val="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2D225BA"/>
    <w:multiLevelType w:val="hybridMultilevel"/>
    <w:tmpl w:val="46B631C6"/>
    <w:lvl w:ilvl="0" w:tplc="D42C4A3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4B16F78"/>
    <w:multiLevelType w:val="hybridMultilevel"/>
    <w:tmpl w:val="52BC88D8"/>
    <w:lvl w:ilvl="0" w:tplc="E1BC897E">
      <w:start w:val="1"/>
      <w:numFmt w:val="decimal"/>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7">
    <w:nsid w:val="48AA5469"/>
    <w:multiLevelType w:val="hybridMultilevel"/>
    <w:tmpl w:val="0422F8D8"/>
    <w:lvl w:ilvl="0" w:tplc="56242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641650"/>
    <w:multiLevelType w:val="hybridMultilevel"/>
    <w:tmpl w:val="E10ACF86"/>
    <w:lvl w:ilvl="0" w:tplc="069A8F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5BB24D7"/>
    <w:multiLevelType w:val="hybridMultilevel"/>
    <w:tmpl w:val="68C4AE8C"/>
    <w:lvl w:ilvl="0" w:tplc="5712DE2E">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E6FE3C8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98E536F"/>
    <w:multiLevelType w:val="hybridMultilevel"/>
    <w:tmpl w:val="398E47B6"/>
    <w:lvl w:ilvl="0" w:tplc="22B6ED8A">
      <w:start w:val="1"/>
      <w:numFmt w:val="decimal"/>
      <w:lvlText w:val="%1."/>
      <w:lvlJc w:val="left"/>
      <w:pPr>
        <w:tabs>
          <w:tab w:val="num" w:pos="644"/>
        </w:tabs>
        <w:ind w:left="644"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1">
    <w:nsid w:val="5B7601E9"/>
    <w:multiLevelType w:val="hybridMultilevel"/>
    <w:tmpl w:val="3DCE935C"/>
    <w:lvl w:ilvl="0" w:tplc="BA0607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15713D6"/>
    <w:multiLevelType w:val="hybridMultilevel"/>
    <w:tmpl w:val="EC04DCD0"/>
    <w:lvl w:ilvl="0" w:tplc="E67251DC">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27454A6"/>
    <w:multiLevelType w:val="singleLevel"/>
    <w:tmpl w:val="76AE5D60"/>
    <w:lvl w:ilvl="0">
      <w:start w:val="1"/>
      <w:numFmt w:val="lowerLetter"/>
      <w:lvlText w:val="%1)"/>
      <w:legacy w:legacy="1" w:legacySpace="0" w:legacyIndent="360"/>
      <w:lvlJc w:val="left"/>
      <w:rPr>
        <w:rFonts w:ascii="Times New Roman" w:hAnsi="Times New Roman" w:cs="Times New Roman" w:hint="default"/>
      </w:rPr>
    </w:lvl>
  </w:abstractNum>
  <w:abstractNum w:abstractNumId="34">
    <w:nsid w:val="64531043"/>
    <w:multiLevelType w:val="hybridMultilevel"/>
    <w:tmpl w:val="09D209E8"/>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5">
    <w:nsid w:val="6ADA7C91"/>
    <w:multiLevelType w:val="hybridMultilevel"/>
    <w:tmpl w:val="51BAB6F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nsid w:val="6FDB62A7"/>
    <w:multiLevelType w:val="hybridMultilevel"/>
    <w:tmpl w:val="817C020C"/>
    <w:lvl w:ilvl="0" w:tplc="66DECC62">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221853"/>
    <w:multiLevelType w:val="hybridMultilevel"/>
    <w:tmpl w:val="4142E3EA"/>
    <w:lvl w:ilvl="0" w:tplc="4EE40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E36FA5"/>
    <w:multiLevelType w:val="hybridMultilevel"/>
    <w:tmpl w:val="E2C2D538"/>
    <w:lvl w:ilvl="0" w:tplc="352C653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785568"/>
    <w:multiLevelType w:val="hybridMultilevel"/>
    <w:tmpl w:val="96666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5D704BF"/>
    <w:multiLevelType w:val="hybridMultilevel"/>
    <w:tmpl w:val="39DAF030"/>
    <w:lvl w:ilvl="0" w:tplc="13C23840">
      <w:start w:val="13"/>
      <w:numFmt w:val="bullet"/>
      <w:lvlText w:val="-"/>
      <w:lvlJc w:val="left"/>
      <w:pPr>
        <w:ind w:left="5370" w:hanging="360"/>
      </w:pPr>
      <w:rPr>
        <w:rFonts w:ascii="Times New Roman" w:eastAsia="Times New Roman" w:hAnsi="Times New Roman" w:cs="Times New Roman" w:hint="default"/>
      </w:rPr>
    </w:lvl>
    <w:lvl w:ilvl="1" w:tplc="04180003" w:tentative="1">
      <w:start w:val="1"/>
      <w:numFmt w:val="bullet"/>
      <w:lvlText w:val="o"/>
      <w:lvlJc w:val="left"/>
      <w:pPr>
        <w:ind w:left="6090" w:hanging="360"/>
      </w:pPr>
      <w:rPr>
        <w:rFonts w:ascii="Courier New" w:hAnsi="Courier New" w:cs="Courier New" w:hint="default"/>
      </w:rPr>
    </w:lvl>
    <w:lvl w:ilvl="2" w:tplc="04180005" w:tentative="1">
      <w:start w:val="1"/>
      <w:numFmt w:val="bullet"/>
      <w:lvlText w:val=""/>
      <w:lvlJc w:val="left"/>
      <w:pPr>
        <w:ind w:left="6810" w:hanging="360"/>
      </w:pPr>
      <w:rPr>
        <w:rFonts w:ascii="Wingdings" w:hAnsi="Wingdings" w:hint="default"/>
      </w:rPr>
    </w:lvl>
    <w:lvl w:ilvl="3" w:tplc="04180001" w:tentative="1">
      <w:start w:val="1"/>
      <w:numFmt w:val="bullet"/>
      <w:lvlText w:val=""/>
      <w:lvlJc w:val="left"/>
      <w:pPr>
        <w:ind w:left="7530" w:hanging="360"/>
      </w:pPr>
      <w:rPr>
        <w:rFonts w:ascii="Symbol" w:hAnsi="Symbol" w:hint="default"/>
      </w:rPr>
    </w:lvl>
    <w:lvl w:ilvl="4" w:tplc="04180003" w:tentative="1">
      <w:start w:val="1"/>
      <w:numFmt w:val="bullet"/>
      <w:lvlText w:val="o"/>
      <w:lvlJc w:val="left"/>
      <w:pPr>
        <w:ind w:left="8250" w:hanging="360"/>
      </w:pPr>
      <w:rPr>
        <w:rFonts w:ascii="Courier New" w:hAnsi="Courier New" w:cs="Courier New" w:hint="default"/>
      </w:rPr>
    </w:lvl>
    <w:lvl w:ilvl="5" w:tplc="04180005" w:tentative="1">
      <w:start w:val="1"/>
      <w:numFmt w:val="bullet"/>
      <w:lvlText w:val=""/>
      <w:lvlJc w:val="left"/>
      <w:pPr>
        <w:ind w:left="8970" w:hanging="360"/>
      </w:pPr>
      <w:rPr>
        <w:rFonts w:ascii="Wingdings" w:hAnsi="Wingdings" w:hint="default"/>
      </w:rPr>
    </w:lvl>
    <w:lvl w:ilvl="6" w:tplc="04180001" w:tentative="1">
      <w:start w:val="1"/>
      <w:numFmt w:val="bullet"/>
      <w:lvlText w:val=""/>
      <w:lvlJc w:val="left"/>
      <w:pPr>
        <w:ind w:left="9690" w:hanging="360"/>
      </w:pPr>
      <w:rPr>
        <w:rFonts w:ascii="Symbol" w:hAnsi="Symbol" w:hint="default"/>
      </w:rPr>
    </w:lvl>
    <w:lvl w:ilvl="7" w:tplc="04180003" w:tentative="1">
      <w:start w:val="1"/>
      <w:numFmt w:val="bullet"/>
      <w:lvlText w:val="o"/>
      <w:lvlJc w:val="left"/>
      <w:pPr>
        <w:ind w:left="10410" w:hanging="360"/>
      </w:pPr>
      <w:rPr>
        <w:rFonts w:ascii="Courier New" w:hAnsi="Courier New" w:cs="Courier New" w:hint="default"/>
      </w:rPr>
    </w:lvl>
    <w:lvl w:ilvl="8" w:tplc="04180005" w:tentative="1">
      <w:start w:val="1"/>
      <w:numFmt w:val="bullet"/>
      <w:lvlText w:val=""/>
      <w:lvlJc w:val="left"/>
      <w:pPr>
        <w:ind w:left="11130" w:hanging="360"/>
      </w:pPr>
      <w:rPr>
        <w:rFonts w:ascii="Wingdings" w:hAnsi="Wingdings" w:hint="default"/>
      </w:rPr>
    </w:lvl>
  </w:abstractNum>
  <w:abstractNum w:abstractNumId="41">
    <w:nsid w:val="7A3E72C3"/>
    <w:multiLevelType w:val="hybridMultilevel"/>
    <w:tmpl w:val="A398AE28"/>
    <w:lvl w:ilvl="0" w:tplc="FF4233E0">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2">
    <w:nsid w:val="7BBA5AD1"/>
    <w:multiLevelType w:val="hybridMultilevel"/>
    <w:tmpl w:val="C2A0F416"/>
    <w:lvl w:ilvl="0" w:tplc="2CF4EAD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DF43ED8"/>
    <w:multiLevelType w:val="hybridMultilevel"/>
    <w:tmpl w:val="DF6E28C8"/>
    <w:lvl w:ilvl="0" w:tplc="29283E8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FF34F94"/>
    <w:multiLevelType w:val="hybridMultilevel"/>
    <w:tmpl w:val="A664E290"/>
    <w:lvl w:ilvl="0" w:tplc="12769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6"/>
  </w:num>
  <w:num w:numId="3">
    <w:abstractNumId w:val="29"/>
  </w:num>
  <w:num w:numId="4">
    <w:abstractNumId w:val="35"/>
  </w:num>
  <w:num w:numId="5">
    <w:abstractNumId w:val="26"/>
  </w:num>
  <w:num w:numId="6">
    <w:abstractNumId w:val="14"/>
  </w:num>
  <w:num w:numId="7">
    <w:abstractNumId w:val="11"/>
  </w:num>
  <w:num w:numId="8">
    <w:abstractNumId w:val="43"/>
  </w:num>
  <w:num w:numId="9">
    <w:abstractNumId w:val="37"/>
  </w:num>
  <w:num w:numId="10">
    <w:abstractNumId w:val="42"/>
  </w:num>
  <w:num w:numId="11">
    <w:abstractNumId w:val="18"/>
  </w:num>
  <w:num w:numId="12">
    <w:abstractNumId w:val="9"/>
  </w:num>
  <w:num w:numId="13">
    <w:abstractNumId w:val="17"/>
  </w:num>
  <w:num w:numId="14">
    <w:abstractNumId w:val="10"/>
  </w:num>
  <w:num w:numId="15">
    <w:abstractNumId w:val="38"/>
  </w:num>
  <w:num w:numId="16">
    <w:abstractNumId w:val="32"/>
  </w:num>
  <w:num w:numId="17">
    <w:abstractNumId w:val="24"/>
  </w:num>
  <w:num w:numId="18">
    <w:abstractNumId w:val="12"/>
  </w:num>
  <w:num w:numId="19">
    <w:abstractNumId w:val="28"/>
  </w:num>
  <w:num w:numId="20">
    <w:abstractNumId w:val="44"/>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3"/>
  </w:num>
  <w:num w:numId="24">
    <w:abstractNumId w:val="34"/>
  </w:num>
  <w:num w:numId="25">
    <w:abstractNumId w:val="20"/>
  </w:num>
  <w:num w:numId="26">
    <w:abstractNumId w:val="31"/>
  </w:num>
  <w:num w:numId="27">
    <w:abstractNumId w:val="27"/>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5"/>
  </w:num>
  <w:num w:numId="31">
    <w:abstractNumId w:val="7"/>
  </w:num>
  <w:num w:numId="32">
    <w:abstractNumId w:val="4"/>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6"/>
  </w:num>
  <w:num w:numId="36">
    <w:abstractNumId w:val="19"/>
  </w:num>
  <w:num w:numId="37">
    <w:abstractNumId w:val="33"/>
  </w:num>
  <w:num w:numId="38">
    <w:abstractNumId w:val="21"/>
  </w:num>
  <w:num w:numId="39">
    <w:abstractNumId w:val="3"/>
  </w:num>
  <w:num w:numId="40">
    <w:abstractNumId w:val="40"/>
  </w:num>
  <w:num w:numId="41">
    <w:abstractNumId w:val="23"/>
  </w:num>
  <w:num w:numId="42">
    <w:abstractNumId w:val="41"/>
  </w:num>
  <w:num w:numId="43">
    <w:abstractNumId w:val="1"/>
  </w:num>
  <w:num w:numId="44">
    <w:abstractNumId w:val="16"/>
  </w:num>
  <w:num w:numId="45">
    <w:abstractNumId w:val="8"/>
  </w:num>
  <w:num w:numId="46">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51"/>
    <w:rsid w:val="000004D9"/>
    <w:rsid w:val="00000A90"/>
    <w:rsid w:val="00000A99"/>
    <w:rsid w:val="00000CE9"/>
    <w:rsid w:val="000011F3"/>
    <w:rsid w:val="00001417"/>
    <w:rsid w:val="00001500"/>
    <w:rsid w:val="00001687"/>
    <w:rsid w:val="000019CF"/>
    <w:rsid w:val="00001CD1"/>
    <w:rsid w:val="00001E11"/>
    <w:rsid w:val="00001F07"/>
    <w:rsid w:val="00001F10"/>
    <w:rsid w:val="00002028"/>
    <w:rsid w:val="000029DD"/>
    <w:rsid w:val="00002A4F"/>
    <w:rsid w:val="00002AA3"/>
    <w:rsid w:val="00002D33"/>
    <w:rsid w:val="00002D5D"/>
    <w:rsid w:val="00002FEB"/>
    <w:rsid w:val="000032F3"/>
    <w:rsid w:val="000035AE"/>
    <w:rsid w:val="000035C6"/>
    <w:rsid w:val="00003AB0"/>
    <w:rsid w:val="00003FA8"/>
    <w:rsid w:val="00004632"/>
    <w:rsid w:val="00004B50"/>
    <w:rsid w:val="00004C10"/>
    <w:rsid w:val="00005277"/>
    <w:rsid w:val="00005C0A"/>
    <w:rsid w:val="00005E2F"/>
    <w:rsid w:val="0000638A"/>
    <w:rsid w:val="000063AD"/>
    <w:rsid w:val="0000652A"/>
    <w:rsid w:val="0000684A"/>
    <w:rsid w:val="000068EC"/>
    <w:rsid w:val="00006ACE"/>
    <w:rsid w:val="00006CFB"/>
    <w:rsid w:val="00006D4B"/>
    <w:rsid w:val="00006D56"/>
    <w:rsid w:val="00007062"/>
    <w:rsid w:val="00007104"/>
    <w:rsid w:val="00007349"/>
    <w:rsid w:val="00007B04"/>
    <w:rsid w:val="00010088"/>
    <w:rsid w:val="000103FC"/>
    <w:rsid w:val="000104D9"/>
    <w:rsid w:val="00010545"/>
    <w:rsid w:val="00010670"/>
    <w:rsid w:val="000108B7"/>
    <w:rsid w:val="00010AC5"/>
    <w:rsid w:val="00010F21"/>
    <w:rsid w:val="0001126A"/>
    <w:rsid w:val="0001150C"/>
    <w:rsid w:val="00011577"/>
    <w:rsid w:val="00011864"/>
    <w:rsid w:val="00012BCE"/>
    <w:rsid w:val="00013F35"/>
    <w:rsid w:val="000141AA"/>
    <w:rsid w:val="000145D5"/>
    <w:rsid w:val="00014647"/>
    <w:rsid w:val="000147B9"/>
    <w:rsid w:val="00014931"/>
    <w:rsid w:val="00014CF5"/>
    <w:rsid w:val="00014FC9"/>
    <w:rsid w:val="00015462"/>
    <w:rsid w:val="000154FA"/>
    <w:rsid w:val="0001558E"/>
    <w:rsid w:val="000162EE"/>
    <w:rsid w:val="000163C4"/>
    <w:rsid w:val="00016593"/>
    <w:rsid w:val="000165B9"/>
    <w:rsid w:val="00017145"/>
    <w:rsid w:val="00017548"/>
    <w:rsid w:val="00017A24"/>
    <w:rsid w:val="00017E05"/>
    <w:rsid w:val="00017EFA"/>
    <w:rsid w:val="00020212"/>
    <w:rsid w:val="0002023C"/>
    <w:rsid w:val="000205D6"/>
    <w:rsid w:val="00020989"/>
    <w:rsid w:val="00020B97"/>
    <w:rsid w:val="00020E71"/>
    <w:rsid w:val="00020FCA"/>
    <w:rsid w:val="000210D3"/>
    <w:rsid w:val="0002148D"/>
    <w:rsid w:val="0002171A"/>
    <w:rsid w:val="00021869"/>
    <w:rsid w:val="00021989"/>
    <w:rsid w:val="00021E12"/>
    <w:rsid w:val="00022096"/>
    <w:rsid w:val="0002244D"/>
    <w:rsid w:val="000228F6"/>
    <w:rsid w:val="00022948"/>
    <w:rsid w:val="000229DD"/>
    <w:rsid w:val="00023469"/>
    <w:rsid w:val="000234B2"/>
    <w:rsid w:val="00023E57"/>
    <w:rsid w:val="00023FDB"/>
    <w:rsid w:val="00023FEE"/>
    <w:rsid w:val="0002426B"/>
    <w:rsid w:val="00024648"/>
    <w:rsid w:val="00024718"/>
    <w:rsid w:val="00024736"/>
    <w:rsid w:val="0002475C"/>
    <w:rsid w:val="00024AC2"/>
    <w:rsid w:val="000254BF"/>
    <w:rsid w:val="000255C5"/>
    <w:rsid w:val="00025897"/>
    <w:rsid w:val="00025DAF"/>
    <w:rsid w:val="000260C5"/>
    <w:rsid w:val="0002617B"/>
    <w:rsid w:val="0002688A"/>
    <w:rsid w:val="000268B0"/>
    <w:rsid w:val="000268FE"/>
    <w:rsid w:val="00026958"/>
    <w:rsid w:val="00026E51"/>
    <w:rsid w:val="000276AF"/>
    <w:rsid w:val="00027C62"/>
    <w:rsid w:val="00027CB7"/>
    <w:rsid w:val="00027EA8"/>
    <w:rsid w:val="00030AC4"/>
    <w:rsid w:val="00030F36"/>
    <w:rsid w:val="00031148"/>
    <w:rsid w:val="0003145C"/>
    <w:rsid w:val="0003158C"/>
    <w:rsid w:val="000316DF"/>
    <w:rsid w:val="000318A6"/>
    <w:rsid w:val="000318B2"/>
    <w:rsid w:val="00031936"/>
    <w:rsid w:val="000321F7"/>
    <w:rsid w:val="00032372"/>
    <w:rsid w:val="0003254F"/>
    <w:rsid w:val="00032699"/>
    <w:rsid w:val="00032D93"/>
    <w:rsid w:val="000335EC"/>
    <w:rsid w:val="00034457"/>
    <w:rsid w:val="000345D1"/>
    <w:rsid w:val="00034860"/>
    <w:rsid w:val="00034957"/>
    <w:rsid w:val="0003499D"/>
    <w:rsid w:val="00034AE5"/>
    <w:rsid w:val="00035040"/>
    <w:rsid w:val="000350AA"/>
    <w:rsid w:val="000350E9"/>
    <w:rsid w:val="00035397"/>
    <w:rsid w:val="000354B3"/>
    <w:rsid w:val="00035717"/>
    <w:rsid w:val="00035935"/>
    <w:rsid w:val="000359E3"/>
    <w:rsid w:val="00035A27"/>
    <w:rsid w:val="000366A2"/>
    <w:rsid w:val="000370E9"/>
    <w:rsid w:val="0003774D"/>
    <w:rsid w:val="000378DE"/>
    <w:rsid w:val="00037C1D"/>
    <w:rsid w:val="00037D27"/>
    <w:rsid w:val="00037DCD"/>
    <w:rsid w:val="0004015B"/>
    <w:rsid w:val="000402F0"/>
    <w:rsid w:val="0004070A"/>
    <w:rsid w:val="00040BC6"/>
    <w:rsid w:val="00040C2A"/>
    <w:rsid w:val="00040CCE"/>
    <w:rsid w:val="00040DBD"/>
    <w:rsid w:val="0004122E"/>
    <w:rsid w:val="000413E3"/>
    <w:rsid w:val="00041694"/>
    <w:rsid w:val="000416C0"/>
    <w:rsid w:val="00041C8D"/>
    <w:rsid w:val="00041DE3"/>
    <w:rsid w:val="00041EFC"/>
    <w:rsid w:val="00042117"/>
    <w:rsid w:val="0004298D"/>
    <w:rsid w:val="00042AE6"/>
    <w:rsid w:val="00042EC8"/>
    <w:rsid w:val="00043163"/>
    <w:rsid w:val="00043446"/>
    <w:rsid w:val="00043B73"/>
    <w:rsid w:val="0004406A"/>
    <w:rsid w:val="00044324"/>
    <w:rsid w:val="000443B3"/>
    <w:rsid w:val="00044589"/>
    <w:rsid w:val="000445C3"/>
    <w:rsid w:val="00044865"/>
    <w:rsid w:val="000448B8"/>
    <w:rsid w:val="00044AD4"/>
    <w:rsid w:val="00044FA1"/>
    <w:rsid w:val="0004522D"/>
    <w:rsid w:val="000455B7"/>
    <w:rsid w:val="0004586D"/>
    <w:rsid w:val="00045CE5"/>
    <w:rsid w:val="00046116"/>
    <w:rsid w:val="000461A9"/>
    <w:rsid w:val="000465CC"/>
    <w:rsid w:val="0004664F"/>
    <w:rsid w:val="00046B2F"/>
    <w:rsid w:val="00046C08"/>
    <w:rsid w:val="00046C5B"/>
    <w:rsid w:val="000471DB"/>
    <w:rsid w:val="00047300"/>
    <w:rsid w:val="000473D2"/>
    <w:rsid w:val="000475A0"/>
    <w:rsid w:val="00047736"/>
    <w:rsid w:val="00047831"/>
    <w:rsid w:val="00047B6F"/>
    <w:rsid w:val="000502C6"/>
    <w:rsid w:val="00050346"/>
    <w:rsid w:val="000504E3"/>
    <w:rsid w:val="000507CC"/>
    <w:rsid w:val="000507F9"/>
    <w:rsid w:val="0005091D"/>
    <w:rsid w:val="00050C96"/>
    <w:rsid w:val="00050D63"/>
    <w:rsid w:val="00050F3B"/>
    <w:rsid w:val="0005192D"/>
    <w:rsid w:val="00051E84"/>
    <w:rsid w:val="00052248"/>
    <w:rsid w:val="0005299E"/>
    <w:rsid w:val="00052C64"/>
    <w:rsid w:val="00053029"/>
    <w:rsid w:val="0005318E"/>
    <w:rsid w:val="000531D2"/>
    <w:rsid w:val="00053372"/>
    <w:rsid w:val="000538A1"/>
    <w:rsid w:val="00053A4F"/>
    <w:rsid w:val="00053B5D"/>
    <w:rsid w:val="00053BF1"/>
    <w:rsid w:val="00053EB0"/>
    <w:rsid w:val="0005490C"/>
    <w:rsid w:val="00054EFB"/>
    <w:rsid w:val="000558BC"/>
    <w:rsid w:val="0005598C"/>
    <w:rsid w:val="00055B79"/>
    <w:rsid w:val="00055BDD"/>
    <w:rsid w:val="00055C2B"/>
    <w:rsid w:val="00056055"/>
    <w:rsid w:val="000563DA"/>
    <w:rsid w:val="000565A7"/>
    <w:rsid w:val="000565C9"/>
    <w:rsid w:val="000568B7"/>
    <w:rsid w:val="00056E4A"/>
    <w:rsid w:val="00056F09"/>
    <w:rsid w:val="00057006"/>
    <w:rsid w:val="00057204"/>
    <w:rsid w:val="000575E4"/>
    <w:rsid w:val="000575F9"/>
    <w:rsid w:val="00057A49"/>
    <w:rsid w:val="00057DEB"/>
    <w:rsid w:val="00060306"/>
    <w:rsid w:val="00060AD5"/>
    <w:rsid w:val="00060AFE"/>
    <w:rsid w:val="00061073"/>
    <w:rsid w:val="00061E58"/>
    <w:rsid w:val="00062156"/>
    <w:rsid w:val="000625DE"/>
    <w:rsid w:val="0006279D"/>
    <w:rsid w:val="00062CA9"/>
    <w:rsid w:val="00062E95"/>
    <w:rsid w:val="000635CD"/>
    <w:rsid w:val="000637C3"/>
    <w:rsid w:val="0006393A"/>
    <w:rsid w:val="00063975"/>
    <w:rsid w:val="00063B0A"/>
    <w:rsid w:val="00063E86"/>
    <w:rsid w:val="00064116"/>
    <w:rsid w:val="000644BE"/>
    <w:rsid w:val="000648D6"/>
    <w:rsid w:val="00064D7B"/>
    <w:rsid w:val="000652AB"/>
    <w:rsid w:val="0006543D"/>
    <w:rsid w:val="00065709"/>
    <w:rsid w:val="00065BD2"/>
    <w:rsid w:val="00065E6B"/>
    <w:rsid w:val="00065E86"/>
    <w:rsid w:val="00065EEE"/>
    <w:rsid w:val="00066BCF"/>
    <w:rsid w:val="00066EB9"/>
    <w:rsid w:val="00066F00"/>
    <w:rsid w:val="00067B30"/>
    <w:rsid w:val="00070196"/>
    <w:rsid w:val="000706A7"/>
    <w:rsid w:val="000707A0"/>
    <w:rsid w:val="000707C7"/>
    <w:rsid w:val="0007094D"/>
    <w:rsid w:val="00070A20"/>
    <w:rsid w:val="00070B98"/>
    <w:rsid w:val="00071304"/>
    <w:rsid w:val="000714BF"/>
    <w:rsid w:val="00071606"/>
    <w:rsid w:val="00071781"/>
    <w:rsid w:val="00071A96"/>
    <w:rsid w:val="00071D92"/>
    <w:rsid w:val="0007255F"/>
    <w:rsid w:val="00072779"/>
    <w:rsid w:val="00072DCD"/>
    <w:rsid w:val="00072F65"/>
    <w:rsid w:val="00072F77"/>
    <w:rsid w:val="00073113"/>
    <w:rsid w:val="0007380F"/>
    <w:rsid w:val="00073AA6"/>
    <w:rsid w:val="00073E64"/>
    <w:rsid w:val="00073ED1"/>
    <w:rsid w:val="00074151"/>
    <w:rsid w:val="00074421"/>
    <w:rsid w:val="0007454B"/>
    <w:rsid w:val="0007458D"/>
    <w:rsid w:val="0007488C"/>
    <w:rsid w:val="000749B6"/>
    <w:rsid w:val="00074ABD"/>
    <w:rsid w:val="00074C37"/>
    <w:rsid w:val="00074F0A"/>
    <w:rsid w:val="0007517E"/>
    <w:rsid w:val="0007542F"/>
    <w:rsid w:val="00075470"/>
    <w:rsid w:val="00075849"/>
    <w:rsid w:val="00075C63"/>
    <w:rsid w:val="00075CCA"/>
    <w:rsid w:val="00075D52"/>
    <w:rsid w:val="000767F2"/>
    <w:rsid w:val="00076BCF"/>
    <w:rsid w:val="00076D42"/>
    <w:rsid w:val="00076DE6"/>
    <w:rsid w:val="0007743C"/>
    <w:rsid w:val="000775BA"/>
    <w:rsid w:val="000775E5"/>
    <w:rsid w:val="00077772"/>
    <w:rsid w:val="0007779A"/>
    <w:rsid w:val="00077836"/>
    <w:rsid w:val="00077B89"/>
    <w:rsid w:val="00077EDA"/>
    <w:rsid w:val="000800A9"/>
    <w:rsid w:val="00080464"/>
    <w:rsid w:val="00080A8D"/>
    <w:rsid w:val="00080AD5"/>
    <w:rsid w:val="000812FE"/>
    <w:rsid w:val="00081A2A"/>
    <w:rsid w:val="00081BB2"/>
    <w:rsid w:val="00081EED"/>
    <w:rsid w:val="00082035"/>
    <w:rsid w:val="00082624"/>
    <w:rsid w:val="000826B6"/>
    <w:rsid w:val="000826EA"/>
    <w:rsid w:val="0008272E"/>
    <w:rsid w:val="00082C7F"/>
    <w:rsid w:val="00083128"/>
    <w:rsid w:val="000832F9"/>
    <w:rsid w:val="000835E9"/>
    <w:rsid w:val="000839E3"/>
    <w:rsid w:val="00083E1A"/>
    <w:rsid w:val="000840C0"/>
    <w:rsid w:val="00084115"/>
    <w:rsid w:val="000847BE"/>
    <w:rsid w:val="00084E2B"/>
    <w:rsid w:val="00084E45"/>
    <w:rsid w:val="0008569E"/>
    <w:rsid w:val="0008582C"/>
    <w:rsid w:val="00085BB0"/>
    <w:rsid w:val="00085DE1"/>
    <w:rsid w:val="00085F71"/>
    <w:rsid w:val="000863AC"/>
    <w:rsid w:val="0008652A"/>
    <w:rsid w:val="000867B4"/>
    <w:rsid w:val="0008681C"/>
    <w:rsid w:val="00086C60"/>
    <w:rsid w:val="00087238"/>
    <w:rsid w:val="000872E6"/>
    <w:rsid w:val="000877A3"/>
    <w:rsid w:val="000877DA"/>
    <w:rsid w:val="00087877"/>
    <w:rsid w:val="00087AF1"/>
    <w:rsid w:val="00087D36"/>
    <w:rsid w:val="000905E3"/>
    <w:rsid w:val="0009069B"/>
    <w:rsid w:val="00090714"/>
    <w:rsid w:val="000908C3"/>
    <w:rsid w:val="0009091A"/>
    <w:rsid w:val="00090C3E"/>
    <w:rsid w:val="00090C9C"/>
    <w:rsid w:val="00090D25"/>
    <w:rsid w:val="00090F73"/>
    <w:rsid w:val="00091C35"/>
    <w:rsid w:val="000924F9"/>
    <w:rsid w:val="00092614"/>
    <w:rsid w:val="00092656"/>
    <w:rsid w:val="000926C7"/>
    <w:rsid w:val="00092989"/>
    <w:rsid w:val="00093588"/>
    <w:rsid w:val="00093696"/>
    <w:rsid w:val="000938A5"/>
    <w:rsid w:val="00093AE2"/>
    <w:rsid w:val="00093F1F"/>
    <w:rsid w:val="000940EC"/>
    <w:rsid w:val="0009413C"/>
    <w:rsid w:val="00094214"/>
    <w:rsid w:val="00094502"/>
    <w:rsid w:val="00094707"/>
    <w:rsid w:val="00094D49"/>
    <w:rsid w:val="000951E1"/>
    <w:rsid w:val="00095243"/>
    <w:rsid w:val="000954A6"/>
    <w:rsid w:val="00095786"/>
    <w:rsid w:val="000959F1"/>
    <w:rsid w:val="00095A0B"/>
    <w:rsid w:val="00095D83"/>
    <w:rsid w:val="00095E53"/>
    <w:rsid w:val="0009684C"/>
    <w:rsid w:val="00096BDA"/>
    <w:rsid w:val="000971F4"/>
    <w:rsid w:val="000972C1"/>
    <w:rsid w:val="0009750D"/>
    <w:rsid w:val="00097771"/>
    <w:rsid w:val="00097A91"/>
    <w:rsid w:val="00097DE2"/>
    <w:rsid w:val="000A0114"/>
    <w:rsid w:val="000A016B"/>
    <w:rsid w:val="000A02D8"/>
    <w:rsid w:val="000A0796"/>
    <w:rsid w:val="000A0ED2"/>
    <w:rsid w:val="000A12A5"/>
    <w:rsid w:val="000A1624"/>
    <w:rsid w:val="000A1F20"/>
    <w:rsid w:val="000A1FCD"/>
    <w:rsid w:val="000A2B50"/>
    <w:rsid w:val="000A2DA1"/>
    <w:rsid w:val="000A2FEE"/>
    <w:rsid w:val="000A3095"/>
    <w:rsid w:val="000A332A"/>
    <w:rsid w:val="000A3582"/>
    <w:rsid w:val="000A3686"/>
    <w:rsid w:val="000A3A0D"/>
    <w:rsid w:val="000A3B97"/>
    <w:rsid w:val="000A3D45"/>
    <w:rsid w:val="000A3E82"/>
    <w:rsid w:val="000A3E93"/>
    <w:rsid w:val="000A3F20"/>
    <w:rsid w:val="000A403A"/>
    <w:rsid w:val="000A466B"/>
    <w:rsid w:val="000A4708"/>
    <w:rsid w:val="000A4B8D"/>
    <w:rsid w:val="000A4EBF"/>
    <w:rsid w:val="000A5418"/>
    <w:rsid w:val="000A54EC"/>
    <w:rsid w:val="000A560C"/>
    <w:rsid w:val="000A5C9F"/>
    <w:rsid w:val="000A5E3C"/>
    <w:rsid w:val="000A6009"/>
    <w:rsid w:val="000A63C0"/>
    <w:rsid w:val="000A6473"/>
    <w:rsid w:val="000A6627"/>
    <w:rsid w:val="000A68A4"/>
    <w:rsid w:val="000A6D97"/>
    <w:rsid w:val="000A71CF"/>
    <w:rsid w:val="000A71FE"/>
    <w:rsid w:val="000A73C5"/>
    <w:rsid w:val="000A76A0"/>
    <w:rsid w:val="000A772D"/>
    <w:rsid w:val="000A7ECA"/>
    <w:rsid w:val="000B07D4"/>
    <w:rsid w:val="000B0897"/>
    <w:rsid w:val="000B08D4"/>
    <w:rsid w:val="000B0C8B"/>
    <w:rsid w:val="000B1240"/>
    <w:rsid w:val="000B1446"/>
    <w:rsid w:val="000B1F53"/>
    <w:rsid w:val="000B220B"/>
    <w:rsid w:val="000B2252"/>
    <w:rsid w:val="000B2C4E"/>
    <w:rsid w:val="000B2F19"/>
    <w:rsid w:val="000B3840"/>
    <w:rsid w:val="000B384F"/>
    <w:rsid w:val="000B3930"/>
    <w:rsid w:val="000B3B1E"/>
    <w:rsid w:val="000B3EF2"/>
    <w:rsid w:val="000B4379"/>
    <w:rsid w:val="000B46CC"/>
    <w:rsid w:val="000B49A9"/>
    <w:rsid w:val="000B4F17"/>
    <w:rsid w:val="000B4F28"/>
    <w:rsid w:val="000B5065"/>
    <w:rsid w:val="000B5AF0"/>
    <w:rsid w:val="000B5B96"/>
    <w:rsid w:val="000B5D12"/>
    <w:rsid w:val="000B5DCB"/>
    <w:rsid w:val="000B64A5"/>
    <w:rsid w:val="000B64AE"/>
    <w:rsid w:val="000B659A"/>
    <w:rsid w:val="000B6B54"/>
    <w:rsid w:val="000B6D96"/>
    <w:rsid w:val="000B7418"/>
    <w:rsid w:val="000B7517"/>
    <w:rsid w:val="000B75AD"/>
    <w:rsid w:val="000B7606"/>
    <w:rsid w:val="000B7711"/>
    <w:rsid w:val="000B7722"/>
    <w:rsid w:val="000B797F"/>
    <w:rsid w:val="000B79A7"/>
    <w:rsid w:val="000B7BA9"/>
    <w:rsid w:val="000C02AE"/>
    <w:rsid w:val="000C0570"/>
    <w:rsid w:val="000C073C"/>
    <w:rsid w:val="000C0951"/>
    <w:rsid w:val="000C0E87"/>
    <w:rsid w:val="000C101B"/>
    <w:rsid w:val="000C1021"/>
    <w:rsid w:val="000C108E"/>
    <w:rsid w:val="000C1315"/>
    <w:rsid w:val="000C1614"/>
    <w:rsid w:val="000C1993"/>
    <w:rsid w:val="000C1A90"/>
    <w:rsid w:val="000C1C28"/>
    <w:rsid w:val="000C1D72"/>
    <w:rsid w:val="000C1F5F"/>
    <w:rsid w:val="000C24E9"/>
    <w:rsid w:val="000C27AE"/>
    <w:rsid w:val="000C2A6C"/>
    <w:rsid w:val="000C308D"/>
    <w:rsid w:val="000C34F2"/>
    <w:rsid w:val="000C3834"/>
    <w:rsid w:val="000C392C"/>
    <w:rsid w:val="000C3B7B"/>
    <w:rsid w:val="000C3EA2"/>
    <w:rsid w:val="000C3ED3"/>
    <w:rsid w:val="000C3FA5"/>
    <w:rsid w:val="000C424E"/>
    <w:rsid w:val="000C4441"/>
    <w:rsid w:val="000C4A80"/>
    <w:rsid w:val="000C4EDB"/>
    <w:rsid w:val="000C5206"/>
    <w:rsid w:val="000C5233"/>
    <w:rsid w:val="000C5391"/>
    <w:rsid w:val="000C55FB"/>
    <w:rsid w:val="000C5778"/>
    <w:rsid w:val="000C5E36"/>
    <w:rsid w:val="000C6088"/>
    <w:rsid w:val="000C6181"/>
    <w:rsid w:val="000C6356"/>
    <w:rsid w:val="000C63B5"/>
    <w:rsid w:val="000C6620"/>
    <w:rsid w:val="000C6920"/>
    <w:rsid w:val="000C692F"/>
    <w:rsid w:val="000C6CB7"/>
    <w:rsid w:val="000C6D36"/>
    <w:rsid w:val="000C7259"/>
    <w:rsid w:val="000C7376"/>
    <w:rsid w:val="000C75F7"/>
    <w:rsid w:val="000C7736"/>
    <w:rsid w:val="000C790D"/>
    <w:rsid w:val="000C7ECA"/>
    <w:rsid w:val="000C7FB8"/>
    <w:rsid w:val="000D09B2"/>
    <w:rsid w:val="000D0C62"/>
    <w:rsid w:val="000D1263"/>
    <w:rsid w:val="000D1309"/>
    <w:rsid w:val="000D1356"/>
    <w:rsid w:val="000D138D"/>
    <w:rsid w:val="000D139B"/>
    <w:rsid w:val="000D1C1D"/>
    <w:rsid w:val="000D1D87"/>
    <w:rsid w:val="000D2BF4"/>
    <w:rsid w:val="000D2CEB"/>
    <w:rsid w:val="000D2DA7"/>
    <w:rsid w:val="000D2F07"/>
    <w:rsid w:val="000D2F09"/>
    <w:rsid w:val="000D32EE"/>
    <w:rsid w:val="000D3467"/>
    <w:rsid w:val="000D3474"/>
    <w:rsid w:val="000D35CF"/>
    <w:rsid w:val="000D3D03"/>
    <w:rsid w:val="000D3FA0"/>
    <w:rsid w:val="000D3FAE"/>
    <w:rsid w:val="000D439C"/>
    <w:rsid w:val="000D43E9"/>
    <w:rsid w:val="000D4A1E"/>
    <w:rsid w:val="000D4A2D"/>
    <w:rsid w:val="000D4C2C"/>
    <w:rsid w:val="000D4D7C"/>
    <w:rsid w:val="000D595A"/>
    <w:rsid w:val="000D5EDF"/>
    <w:rsid w:val="000D5F17"/>
    <w:rsid w:val="000D7460"/>
    <w:rsid w:val="000D789D"/>
    <w:rsid w:val="000D7BBF"/>
    <w:rsid w:val="000D7C6D"/>
    <w:rsid w:val="000D7C9B"/>
    <w:rsid w:val="000E0438"/>
    <w:rsid w:val="000E0B58"/>
    <w:rsid w:val="000E0F14"/>
    <w:rsid w:val="000E137E"/>
    <w:rsid w:val="000E15CD"/>
    <w:rsid w:val="000E16CE"/>
    <w:rsid w:val="000E207B"/>
    <w:rsid w:val="000E2198"/>
    <w:rsid w:val="000E229D"/>
    <w:rsid w:val="000E27DF"/>
    <w:rsid w:val="000E2B52"/>
    <w:rsid w:val="000E30E9"/>
    <w:rsid w:val="000E31F7"/>
    <w:rsid w:val="000E3641"/>
    <w:rsid w:val="000E3735"/>
    <w:rsid w:val="000E3E7A"/>
    <w:rsid w:val="000E3EC9"/>
    <w:rsid w:val="000E417E"/>
    <w:rsid w:val="000E4219"/>
    <w:rsid w:val="000E4530"/>
    <w:rsid w:val="000E4593"/>
    <w:rsid w:val="000E45CB"/>
    <w:rsid w:val="000E5384"/>
    <w:rsid w:val="000E59D4"/>
    <w:rsid w:val="000E5C6E"/>
    <w:rsid w:val="000E5D60"/>
    <w:rsid w:val="000E620D"/>
    <w:rsid w:val="000E62C8"/>
    <w:rsid w:val="000E6467"/>
    <w:rsid w:val="000E6EFB"/>
    <w:rsid w:val="000E7448"/>
    <w:rsid w:val="000E775C"/>
    <w:rsid w:val="000E7A21"/>
    <w:rsid w:val="000E7ABF"/>
    <w:rsid w:val="000E7D41"/>
    <w:rsid w:val="000F1033"/>
    <w:rsid w:val="000F1116"/>
    <w:rsid w:val="000F166F"/>
    <w:rsid w:val="000F1841"/>
    <w:rsid w:val="000F1890"/>
    <w:rsid w:val="000F1EE2"/>
    <w:rsid w:val="000F2045"/>
    <w:rsid w:val="000F2576"/>
    <w:rsid w:val="000F257E"/>
    <w:rsid w:val="000F27FC"/>
    <w:rsid w:val="000F2A7E"/>
    <w:rsid w:val="000F2C9E"/>
    <w:rsid w:val="000F2F20"/>
    <w:rsid w:val="000F33D3"/>
    <w:rsid w:val="000F3482"/>
    <w:rsid w:val="000F3522"/>
    <w:rsid w:val="000F38B4"/>
    <w:rsid w:val="000F3A18"/>
    <w:rsid w:val="000F43FE"/>
    <w:rsid w:val="000F4AB2"/>
    <w:rsid w:val="000F4BC0"/>
    <w:rsid w:val="000F4D19"/>
    <w:rsid w:val="000F50DF"/>
    <w:rsid w:val="000F517E"/>
    <w:rsid w:val="000F545F"/>
    <w:rsid w:val="000F550B"/>
    <w:rsid w:val="000F560E"/>
    <w:rsid w:val="000F5C1B"/>
    <w:rsid w:val="000F5CF0"/>
    <w:rsid w:val="000F5D7F"/>
    <w:rsid w:val="000F5F6F"/>
    <w:rsid w:val="000F61AC"/>
    <w:rsid w:val="000F6C25"/>
    <w:rsid w:val="000F740D"/>
    <w:rsid w:val="000F7824"/>
    <w:rsid w:val="000F79F7"/>
    <w:rsid w:val="000F7EC1"/>
    <w:rsid w:val="0010045D"/>
    <w:rsid w:val="00100E2D"/>
    <w:rsid w:val="00100F85"/>
    <w:rsid w:val="00100F89"/>
    <w:rsid w:val="0010120C"/>
    <w:rsid w:val="001014F7"/>
    <w:rsid w:val="00101574"/>
    <w:rsid w:val="00101D4A"/>
    <w:rsid w:val="00101E64"/>
    <w:rsid w:val="00101FBA"/>
    <w:rsid w:val="001022E5"/>
    <w:rsid w:val="001023BA"/>
    <w:rsid w:val="0010243E"/>
    <w:rsid w:val="001025EC"/>
    <w:rsid w:val="00102D52"/>
    <w:rsid w:val="001031C7"/>
    <w:rsid w:val="00103576"/>
    <w:rsid w:val="0010357D"/>
    <w:rsid w:val="0010367A"/>
    <w:rsid w:val="00103684"/>
    <w:rsid w:val="00103895"/>
    <w:rsid w:val="00103B39"/>
    <w:rsid w:val="00103F0C"/>
    <w:rsid w:val="00104397"/>
    <w:rsid w:val="00104C72"/>
    <w:rsid w:val="00104CBC"/>
    <w:rsid w:val="00105451"/>
    <w:rsid w:val="00105638"/>
    <w:rsid w:val="001057E1"/>
    <w:rsid w:val="001059AB"/>
    <w:rsid w:val="00105DBE"/>
    <w:rsid w:val="00106331"/>
    <w:rsid w:val="0010639E"/>
    <w:rsid w:val="00106663"/>
    <w:rsid w:val="00106ADA"/>
    <w:rsid w:val="00106BD7"/>
    <w:rsid w:val="001073A6"/>
    <w:rsid w:val="00107420"/>
    <w:rsid w:val="00107B3A"/>
    <w:rsid w:val="00107CB0"/>
    <w:rsid w:val="00107DED"/>
    <w:rsid w:val="00107F95"/>
    <w:rsid w:val="00110297"/>
    <w:rsid w:val="001106AE"/>
    <w:rsid w:val="0011099A"/>
    <w:rsid w:val="00110F1C"/>
    <w:rsid w:val="001112B6"/>
    <w:rsid w:val="00111893"/>
    <w:rsid w:val="001124C8"/>
    <w:rsid w:val="001124CE"/>
    <w:rsid w:val="00112929"/>
    <w:rsid w:val="00112F12"/>
    <w:rsid w:val="0011322E"/>
    <w:rsid w:val="00113487"/>
    <w:rsid w:val="0011386A"/>
    <w:rsid w:val="001138ED"/>
    <w:rsid w:val="00113A40"/>
    <w:rsid w:val="00113A88"/>
    <w:rsid w:val="00113E5E"/>
    <w:rsid w:val="001147DE"/>
    <w:rsid w:val="00114B3C"/>
    <w:rsid w:val="00114FB5"/>
    <w:rsid w:val="00115106"/>
    <w:rsid w:val="00115169"/>
    <w:rsid w:val="00115902"/>
    <w:rsid w:val="00116032"/>
    <w:rsid w:val="001161E3"/>
    <w:rsid w:val="00116603"/>
    <w:rsid w:val="001166E8"/>
    <w:rsid w:val="001166FF"/>
    <w:rsid w:val="00116BEF"/>
    <w:rsid w:val="0011702A"/>
    <w:rsid w:val="001173D0"/>
    <w:rsid w:val="001174AB"/>
    <w:rsid w:val="0011751C"/>
    <w:rsid w:val="0011783F"/>
    <w:rsid w:val="00117A57"/>
    <w:rsid w:val="00117BE4"/>
    <w:rsid w:val="00117CF4"/>
    <w:rsid w:val="00117DA9"/>
    <w:rsid w:val="0012002B"/>
    <w:rsid w:val="0012042E"/>
    <w:rsid w:val="001205EA"/>
    <w:rsid w:val="00120AD0"/>
    <w:rsid w:val="00120C4F"/>
    <w:rsid w:val="00120E74"/>
    <w:rsid w:val="0012135C"/>
    <w:rsid w:val="001213DD"/>
    <w:rsid w:val="001213F4"/>
    <w:rsid w:val="0012168A"/>
    <w:rsid w:val="001219D4"/>
    <w:rsid w:val="001226F3"/>
    <w:rsid w:val="001229F5"/>
    <w:rsid w:val="00122A8C"/>
    <w:rsid w:val="00122D1A"/>
    <w:rsid w:val="00122D96"/>
    <w:rsid w:val="00122E68"/>
    <w:rsid w:val="001230EF"/>
    <w:rsid w:val="00123940"/>
    <w:rsid w:val="001239C4"/>
    <w:rsid w:val="00123D63"/>
    <w:rsid w:val="0012439C"/>
    <w:rsid w:val="00124647"/>
    <w:rsid w:val="00124796"/>
    <w:rsid w:val="001248D4"/>
    <w:rsid w:val="001248EA"/>
    <w:rsid w:val="00124A45"/>
    <w:rsid w:val="00124EC9"/>
    <w:rsid w:val="00124EF1"/>
    <w:rsid w:val="00124F12"/>
    <w:rsid w:val="00124F2C"/>
    <w:rsid w:val="00124FA8"/>
    <w:rsid w:val="001254C3"/>
    <w:rsid w:val="00125B9B"/>
    <w:rsid w:val="001260B5"/>
    <w:rsid w:val="0012636A"/>
    <w:rsid w:val="001263FF"/>
    <w:rsid w:val="001266AB"/>
    <w:rsid w:val="001266E8"/>
    <w:rsid w:val="0012683A"/>
    <w:rsid w:val="001270A7"/>
    <w:rsid w:val="001270EA"/>
    <w:rsid w:val="001276C6"/>
    <w:rsid w:val="001278A1"/>
    <w:rsid w:val="00127C19"/>
    <w:rsid w:val="0013006F"/>
    <w:rsid w:val="001300DB"/>
    <w:rsid w:val="00130185"/>
    <w:rsid w:val="001302AE"/>
    <w:rsid w:val="00130969"/>
    <w:rsid w:val="00130B31"/>
    <w:rsid w:val="00131439"/>
    <w:rsid w:val="00131692"/>
    <w:rsid w:val="00132013"/>
    <w:rsid w:val="00132592"/>
    <w:rsid w:val="00132918"/>
    <w:rsid w:val="00132AF8"/>
    <w:rsid w:val="00132B32"/>
    <w:rsid w:val="001330E5"/>
    <w:rsid w:val="001336F0"/>
    <w:rsid w:val="00133849"/>
    <w:rsid w:val="00133BF4"/>
    <w:rsid w:val="00133D0D"/>
    <w:rsid w:val="00133FDE"/>
    <w:rsid w:val="00134159"/>
    <w:rsid w:val="00134463"/>
    <w:rsid w:val="00134592"/>
    <w:rsid w:val="001347A5"/>
    <w:rsid w:val="0013486B"/>
    <w:rsid w:val="001348F5"/>
    <w:rsid w:val="00134908"/>
    <w:rsid w:val="00135255"/>
    <w:rsid w:val="001354E6"/>
    <w:rsid w:val="00135727"/>
    <w:rsid w:val="00135C87"/>
    <w:rsid w:val="0013607D"/>
    <w:rsid w:val="001360D1"/>
    <w:rsid w:val="0013635C"/>
    <w:rsid w:val="00136597"/>
    <w:rsid w:val="00136842"/>
    <w:rsid w:val="001374E0"/>
    <w:rsid w:val="001378EF"/>
    <w:rsid w:val="00137923"/>
    <w:rsid w:val="00137A3C"/>
    <w:rsid w:val="00137E31"/>
    <w:rsid w:val="00137F4E"/>
    <w:rsid w:val="001405FB"/>
    <w:rsid w:val="00141226"/>
    <w:rsid w:val="00141701"/>
    <w:rsid w:val="00142396"/>
    <w:rsid w:val="00142B0D"/>
    <w:rsid w:val="00142E9A"/>
    <w:rsid w:val="0014328B"/>
    <w:rsid w:val="00143493"/>
    <w:rsid w:val="001437C7"/>
    <w:rsid w:val="00143C77"/>
    <w:rsid w:val="00143DE3"/>
    <w:rsid w:val="001444F5"/>
    <w:rsid w:val="00144A6F"/>
    <w:rsid w:val="00144B0F"/>
    <w:rsid w:val="00144B56"/>
    <w:rsid w:val="00144B70"/>
    <w:rsid w:val="00144C17"/>
    <w:rsid w:val="00144E20"/>
    <w:rsid w:val="00145047"/>
    <w:rsid w:val="001456F5"/>
    <w:rsid w:val="00145A44"/>
    <w:rsid w:val="00145FA3"/>
    <w:rsid w:val="00146059"/>
    <w:rsid w:val="0014607D"/>
    <w:rsid w:val="00146547"/>
    <w:rsid w:val="00146629"/>
    <w:rsid w:val="0014672C"/>
    <w:rsid w:val="00146746"/>
    <w:rsid w:val="001468FF"/>
    <w:rsid w:val="00146AE8"/>
    <w:rsid w:val="00146C91"/>
    <w:rsid w:val="00146CB1"/>
    <w:rsid w:val="00146E51"/>
    <w:rsid w:val="00147744"/>
    <w:rsid w:val="00147748"/>
    <w:rsid w:val="00147D73"/>
    <w:rsid w:val="0015000B"/>
    <w:rsid w:val="00150058"/>
    <w:rsid w:val="001502A2"/>
    <w:rsid w:val="001505CB"/>
    <w:rsid w:val="001509FC"/>
    <w:rsid w:val="00150D32"/>
    <w:rsid w:val="0015108E"/>
    <w:rsid w:val="001510CD"/>
    <w:rsid w:val="00151263"/>
    <w:rsid w:val="001517D1"/>
    <w:rsid w:val="00151AE9"/>
    <w:rsid w:val="00151BD7"/>
    <w:rsid w:val="00151D46"/>
    <w:rsid w:val="00152231"/>
    <w:rsid w:val="0015251A"/>
    <w:rsid w:val="001526AA"/>
    <w:rsid w:val="00152A0F"/>
    <w:rsid w:val="00152A82"/>
    <w:rsid w:val="00152D91"/>
    <w:rsid w:val="00152F11"/>
    <w:rsid w:val="0015305F"/>
    <w:rsid w:val="001538E6"/>
    <w:rsid w:val="00153BF7"/>
    <w:rsid w:val="00153C8D"/>
    <w:rsid w:val="00153DB7"/>
    <w:rsid w:val="001540A1"/>
    <w:rsid w:val="001542D4"/>
    <w:rsid w:val="0015433F"/>
    <w:rsid w:val="0015438D"/>
    <w:rsid w:val="00154393"/>
    <w:rsid w:val="001543CE"/>
    <w:rsid w:val="00154CE8"/>
    <w:rsid w:val="00154E87"/>
    <w:rsid w:val="00155381"/>
    <w:rsid w:val="00155848"/>
    <w:rsid w:val="0015595D"/>
    <w:rsid w:val="001559C0"/>
    <w:rsid w:val="001559E0"/>
    <w:rsid w:val="00155F28"/>
    <w:rsid w:val="0015642C"/>
    <w:rsid w:val="00156930"/>
    <w:rsid w:val="00156B2C"/>
    <w:rsid w:val="00156EFA"/>
    <w:rsid w:val="0015702B"/>
    <w:rsid w:val="0015712C"/>
    <w:rsid w:val="00157820"/>
    <w:rsid w:val="00157884"/>
    <w:rsid w:val="001578D6"/>
    <w:rsid w:val="00157915"/>
    <w:rsid w:val="00157B9B"/>
    <w:rsid w:val="00157C9E"/>
    <w:rsid w:val="00157D4D"/>
    <w:rsid w:val="00157E8B"/>
    <w:rsid w:val="00160077"/>
    <w:rsid w:val="00160130"/>
    <w:rsid w:val="001602CC"/>
    <w:rsid w:val="00160622"/>
    <w:rsid w:val="00160B7E"/>
    <w:rsid w:val="00160B8C"/>
    <w:rsid w:val="0016141B"/>
    <w:rsid w:val="0016148E"/>
    <w:rsid w:val="001614EE"/>
    <w:rsid w:val="00161C14"/>
    <w:rsid w:val="00162053"/>
    <w:rsid w:val="0016217D"/>
    <w:rsid w:val="001624B8"/>
    <w:rsid w:val="00162B2D"/>
    <w:rsid w:val="00162B9A"/>
    <w:rsid w:val="00163265"/>
    <w:rsid w:val="00163764"/>
    <w:rsid w:val="00163C4B"/>
    <w:rsid w:val="001643A8"/>
    <w:rsid w:val="00164585"/>
    <w:rsid w:val="00164A88"/>
    <w:rsid w:val="00164C17"/>
    <w:rsid w:val="00164D82"/>
    <w:rsid w:val="00164E55"/>
    <w:rsid w:val="00165454"/>
    <w:rsid w:val="00165795"/>
    <w:rsid w:val="00165A42"/>
    <w:rsid w:val="00165BF8"/>
    <w:rsid w:val="00165C9F"/>
    <w:rsid w:val="00165E4F"/>
    <w:rsid w:val="00166027"/>
    <w:rsid w:val="001663A9"/>
    <w:rsid w:val="001664A3"/>
    <w:rsid w:val="001664FD"/>
    <w:rsid w:val="00166567"/>
    <w:rsid w:val="001666F2"/>
    <w:rsid w:val="00166C97"/>
    <w:rsid w:val="00166DF2"/>
    <w:rsid w:val="00166FB4"/>
    <w:rsid w:val="00167137"/>
    <w:rsid w:val="001676CA"/>
    <w:rsid w:val="00170427"/>
    <w:rsid w:val="001708D6"/>
    <w:rsid w:val="00170C4F"/>
    <w:rsid w:val="00170CB8"/>
    <w:rsid w:val="001711E1"/>
    <w:rsid w:val="00171666"/>
    <w:rsid w:val="001716BF"/>
    <w:rsid w:val="001717BD"/>
    <w:rsid w:val="00171A9D"/>
    <w:rsid w:val="00171EDE"/>
    <w:rsid w:val="00171FC7"/>
    <w:rsid w:val="0017203D"/>
    <w:rsid w:val="0017234E"/>
    <w:rsid w:val="00172651"/>
    <w:rsid w:val="00172709"/>
    <w:rsid w:val="00172975"/>
    <w:rsid w:val="00172B24"/>
    <w:rsid w:val="00172D74"/>
    <w:rsid w:val="00172E18"/>
    <w:rsid w:val="00172ED2"/>
    <w:rsid w:val="00172F70"/>
    <w:rsid w:val="0017312C"/>
    <w:rsid w:val="001731AE"/>
    <w:rsid w:val="00173381"/>
    <w:rsid w:val="001733AA"/>
    <w:rsid w:val="00173419"/>
    <w:rsid w:val="00173708"/>
    <w:rsid w:val="00173734"/>
    <w:rsid w:val="001738B4"/>
    <w:rsid w:val="00173C71"/>
    <w:rsid w:val="00173F10"/>
    <w:rsid w:val="00174185"/>
    <w:rsid w:val="00174268"/>
    <w:rsid w:val="00174286"/>
    <w:rsid w:val="0017434E"/>
    <w:rsid w:val="001743B3"/>
    <w:rsid w:val="00174636"/>
    <w:rsid w:val="00176B66"/>
    <w:rsid w:val="00176E7A"/>
    <w:rsid w:val="00176F07"/>
    <w:rsid w:val="00177C01"/>
    <w:rsid w:val="00177ED0"/>
    <w:rsid w:val="00180198"/>
    <w:rsid w:val="001802A1"/>
    <w:rsid w:val="00180405"/>
    <w:rsid w:val="001805D5"/>
    <w:rsid w:val="001808C0"/>
    <w:rsid w:val="00180C7F"/>
    <w:rsid w:val="00180CF6"/>
    <w:rsid w:val="00180DBA"/>
    <w:rsid w:val="00180F2E"/>
    <w:rsid w:val="00180F7F"/>
    <w:rsid w:val="00181321"/>
    <w:rsid w:val="001814B7"/>
    <w:rsid w:val="001814C9"/>
    <w:rsid w:val="00182059"/>
    <w:rsid w:val="00182603"/>
    <w:rsid w:val="0018270C"/>
    <w:rsid w:val="00182B49"/>
    <w:rsid w:val="00183084"/>
    <w:rsid w:val="00183139"/>
    <w:rsid w:val="0018398A"/>
    <w:rsid w:val="00183A80"/>
    <w:rsid w:val="00183EC0"/>
    <w:rsid w:val="00184021"/>
    <w:rsid w:val="001843A1"/>
    <w:rsid w:val="0018458D"/>
    <w:rsid w:val="00184E46"/>
    <w:rsid w:val="001850D3"/>
    <w:rsid w:val="00185173"/>
    <w:rsid w:val="00185459"/>
    <w:rsid w:val="00185894"/>
    <w:rsid w:val="001859A7"/>
    <w:rsid w:val="00185AC0"/>
    <w:rsid w:val="00185C45"/>
    <w:rsid w:val="0018631D"/>
    <w:rsid w:val="001864BE"/>
    <w:rsid w:val="00186550"/>
    <w:rsid w:val="001866DE"/>
    <w:rsid w:val="00186DAF"/>
    <w:rsid w:val="00187432"/>
    <w:rsid w:val="0018748D"/>
    <w:rsid w:val="00187831"/>
    <w:rsid w:val="00187F4D"/>
    <w:rsid w:val="00187FB5"/>
    <w:rsid w:val="00190122"/>
    <w:rsid w:val="0019034B"/>
    <w:rsid w:val="0019039E"/>
    <w:rsid w:val="0019044B"/>
    <w:rsid w:val="001906EC"/>
    <w:rsid w:val="001908B9"/>
    <w:rsid w:val="00190B6C"/>
    <w:rsid w:val="00190DC0"/>
    <w:rsid w:val="00190FB0"/>
    <w:rsid w:val="001910CE"/>
    <w:rsid w:val="00191360"/>
    <w:rsid w:val="001917CA"/>
    <w:rsid w:val="00191ABB"/>
    <w:rsid w:val="00191C76"/>
    <w:rsid w:val="00192215"/>
    <w:rsid w:val="0019243F"/>
    <w:rsid w:val="001928E8"/>
    <w:rsid w:val="00192918"/>
    <w:rsid w:val="00192CD6"/>
    <w:rsid w:val="00192F32"/>
    <w:rsid w:val="00193A0D"/>
    <w:rsid w:val="00193D01"/>
    <w:rsid w:val="00193D22"/>
    <w:rsid w:val="00193DEF"/>
    <w:rsid w:val="00193E47"/>
    <w:rsid w:val="00193E4D"/>
    <w:rsid w:val="00193F5F"/>
    <w:rsid w:val="0019470D"/>
    <w:rsid w:val="00194ADE"/>
    <w:rsid w:val="00194B5B"/>
    <w:rsid w:val="00194CD4"/>
    <w:rsid w:val="00194EBE"/>
    <w:rsid w:val="001950B7"/>
    <w:rsid w:val="00195269"/>
    <w:rsid w:val="00195388"/>
    <w:rsid w:val="00195552"/>
    <w:rsid w:val="001955B5"/>
    <w:rsid w:val="00195652"/>
    <w:rsid w:val="0019578E"/>
    <w:rsid w:val="00195CC9"/>
    <w:rsid w:val="001960D9"/>
    <w:rsid w:val="0019616B"/>
    <w:rsid w:val="00196BB9"/>
    <w:rsid w:val="00196D14"/>
    <w:rsid w:val="00196DEE"/>
    <w:rsid w:val="001975A2"/>
    <w:rsid w:val="001977D2"/>
    <w:rsid w:val="00197970"/>
    <w:rsid w:val="00197B3D"/>
    <w:rsid w:val="00197BF4"/>
    <w:rsid w:val="00197C2D"/>
    <w:rsid w:val="00197F65"/>
    <w:rsid w:val="00197FE1"/>
    <w:rsid w:val="001A0217"/>
    <w:rsid w:val="001A02B7"/>
    <w:rsid w:val="001A045C"/>
    <w:rsid w:val="001A140F"/>
    <w:rsid w:val="001A15D3"/>
    <w:rsid w:val="001A1ADA"/>
    <w:rsid w:val="001A1EA6"/>
    <w:rsid w:val="001A2392"/>
    <w:rsid w:val="001A29C0"/>
    <w:rsid w:val="001A2C0D"/>
    <w:rsid w:val="001A3104"/>
    <w:rsid w:val="001A3212"/>
    <w:rsid w:val="001A356B"/>
    <w:rsid w:val="001A38B9"/>
    <w:rsid w:val="001A4D93"/>
    <w:rsid w:val="001A4EC7"/>
    <w:rsid w:val="001A50D4"/>
    <w:rsid w:val="001A51BF"/>
    <w:rsid w:val="001A5480"/>
    <w:rsid w:val="001A570E"/>
    <w:rsid w:val="001A5781"/>
    <w:rsid w:val="001A5D2A"/>
    <w:rsid w:val="001A628B"/>
    <w:rsid w:val="001A629C"/>
    <w:rsid w:val="001A62D7"/>
    <w:rsid w:val="001A6992"/>
    <w:rsid w:val="001A6D24"/>
    <w:rsid w:val="001A6F08"/>
    <w:rsid w:val="001A6F76"/>
    <w:rsid w:val="001A7188"/>
    <w:rsid w:val="001A7522"/>
    <w:rsid w:val="001A774B"/>
    <w:rsid w:val="001A78BD"/>
    <w:rsid w:val="001A7FB4"/>
    <w:rsid w:val="001B01EE"/>
    <w:rsid w:val="001B05DC"/>
    <w:rsid w:val="001B0772"/>
    <w:rsid w:val="001B1640"/>
    <w:rsid w:val="001B1B55"/>
    <w:rsid w:val="001B1D05"/>
    <w:rsid w:val="001B1F28"/>
    <w:rsid w:val="001B21B5"/>
    <w:rsid w:val="001B2333"/>
    <w:rsid w:val="001B2804"/>
    <w:rsid w:val="001B2B4B"/>
    <w:rsid w:val="001B2EFB"/>
    <w:rsid w:val="001B3017"/>
    <w:rsid w:val="001B305C"/>
    <w:rsid w:val="001B3092"/>
    <w:rsid w:val="001B3414"/>
    <w:rsid w:val="001B37B3"/>
    <w:rsid w:val="001B38B1"/>
    <w:rsid w:val="001B3AB7"/>
    <w:rsid w:val="001B3CEC"/>
    <w:rsid w:val="001B4743"/>
    <w:rsid w:val="001B5625"/>
    <w:rsid w:val="001B5847"/>
    <w:rsid w:val="001B5C28"/>
    <w:rsid w:val="001B612B"/>
    <w:rsid w:val="001B62B2"/>
    <w:rsid w:val="001B64F8"/>
    <w:rsid w:val="001B7121"/>
    <w:rsid w:val="001B786C"/>
    <w:rsid w:val="001B7EC9"/>
    <w:rsid w:val="001B7F01"/>
    <w:rsid w:val="001C0030"/>
    <w:rsid w:val="001C0405"/>
    <w:rsid w:val="001C0507"/>
    <w:rsid w:val="001C0EF9"/>
    <w:rsid w:val="001C0F68"/>
    <w:rsid w:val="001C20AB"/>
    <w:rsid w:val="001C2742"/>
    <w:rsid w:val="001C277E"/>
    <w:rsid w:val="001C2810"/>
    <w:rsid w:val="001C288F"/>
    <w:rsid w:val="001C319A"/>
    <w:rsid w:val="001C31DA"/>
    <w:rsid w:val="001C33F6"/>
    <w:rsid w:val="001C340C"/>
    <w:rsid w:val="001C3421"/>
    <w:rsid w:val="001C37BB"/>
    <w:rsid w:val="001C4091"/>
    <w:rsid w:val="001C425F"/>
    <w:rsid w:val="001C4728"/>
    <w:rsid w:val="001C4A14"/>
    <w:rsid w:val="001C5530"/>
    <w:rsid w:val="001C5692"/>
    <w:rsid w:val="001C58A0"/>
    <w:rsid w:val="001C5AB5"/>
    <w:rsid w:val="001C5B6C"/>
    <w:rsid w:val="001C5F7A"/>
    <w:rsid w:val="001C602D"/>
    <w:rsid w:val="001C6374"/>
    <w:rsid w:val="001C6458"/>
    <w:rsid w:val="001C6753"/>
    <w:rsid w:val="001C6916"/>
    <w:rsid w:val="001C712D"/>
    <w:rsid w:val="001C72B0"/>
    <w:rsid w:val="001C786C"/>
    <w:rsid w:val="001C7A34"/>
    <w:rsid w:val="001C7E3D"/>
    <w:rsid w:val="001C7E60"/>
    <w:rsid w:val="001D056D"/>
    <w:rsid w:val="001D0A45"/>
    <w:rsid w:val="001D0CC0"/>
    <w:rsid w:val="001D0CE5"/>
    <w:rsid w:val="001D19EE"/>
    <w:rsid w:val="001D1A5E"/>
    <w:rsid w:val="001D20F8"/>
    <w:rsid w:val="001D23AF"/>
    <w:rsid w:val="001D2552"/>
    <w:rsid w:val="001D25A2"/>
    <w:rsid w:val="001D273C"/>
    <w:rsid w:val="001D292B"/>
    <w:rsid w:val="001D2A4F"/>
    <w:rsid w:val="001D2A53"/>
    <w:rsid w:val="001D3201"/>
    <w:rsid w:val="001D3670"/>
    <w:rsid w:val="001D3842"/>
    <w:rsid w:val="001D38A3"/>
    <w:rsid w:val="001D405E"/>
    <w:rsid w:val="001D45E4"/>
    <w:rsid w:val="001D4817"/>
    <w:rsid w:val="001D4AB0"/>
    <w:rsid w:val="001D4E5B"/>
    <w:rsid w:val="001D51AD"/>
    <w:rsid w:val="001D5697"/>
    <w:rsid w:val="001D5756"/>
    <w:rsid w:val="001D5986"/>
    <w:rsid w:val="001D5B36"/>
    <w:rsid w:val="001D5D67"/>
    <w:rsid w:val="001D5E99"/>
    <w:rsid w:val="001D6009"/>
    <w:rsid w:val="001D61FB"/>
    <w:rsid w:val="001D64CA"/>
    <w:rsid w:val="001D6601"/>
    <w:rsid w:val="001D68CE"/>
    <w:rsid w:val="001D7235"/>
    <w:rsid w:val="001D7299"/>
    <w:rsid w:val="001D7323"/>
    <w:rsid w:val="001D73B0"/>
    <w:rsid w:val="001D7615"/>
    <w:rsid w:val="001D7877"/>
    <w:rsid w:val="001D7C97"/>
    <w:rsid w:val="001D7D6A"/>
    <w:rsid w:val="001D7DE2"/>
    <w:rsid w:val="001E0062"/>
    <w:rsid w:val="001E008D"/>
    <w:rsid w:val="001E01FD"/>
    <w:rsid w:val="001E0742"/>
    <w:rsid w:val="001E09E2"/>
    <w:rsid w:val="001E0ABC"/>
    <w:rsid w:val="001E0F18"/>
    <w:rsid w:val="001E115D"/>
    <w:rsid w:val="001E12B2"/>
    <w:rsid w:val="001E15BD"/>
    <w:rsid w:val="001E1A1A"/>
    <w:rsid w:val="001E1BA8"/>
    <w:rsid w:val="001E1DEB"/>
    <w:rsid w:val="001E1E98"/>
    <w:rsid w:val="001E2181"/>
    <w:rsid w:val="001E2451"/>
    <w:rsid w:val="001E24C6"/>
    <w:rsid w:val="001E25AB"/>
    <w:rsid w:val="001E279D"/>
    <w:rsid w:val="001E2CCF"/>
    <w:rsid w:val="001E2D10"/>
    <w:rsid w:val="001E3985"/>
    <w:rsid w:val="001E3B97"/>
    <w:rsid w:val="001E3C2D"/>
    <w:rsid w:val="001E432E"/>
    <w:rsid w:val="001E440E"/>
    <w:rsid w:val="001E46E1"/>
    <w:rsid w:val="001E49C9"/>
    <w:rsid w:val="001E4B09"/>
    <w:rsid w:val="001E4D97"/>
    <w:rsid w:val="001E526C"/>
    <w:rsid w:val="001E5573"/>
    <w:rsid w:val="001E57F1"/>
    <w:rsid w:val="001E5F62"/>
    <w:rsid w:val="001E612E"/>
    <w:rsid w:val="001E620E"/>
    <w:rsid w:val="001E62B3"/>
    <w:rsid w:val="001E63C8"/>
    <w:rsid w:val="001E670D"/>
    <w:rsid w:val="001E696D"/>
    <w:rsid w:val="001E6D82"/>
    <w:rsid w:val="001E742E"/>
    <w:rsid w:val="001E7756"/>
    <w:rsid w:val="001E7853"/>
    <w:rsid w:val="001E78F4"/>
    <w:rsid w:val="001E79B7"/>
    <w:rsid w:val="001E7FDE"/>
    <w:rsid w:val="001F025B"/>
    <w:rsid w:val="001F04E4"/>
    <w:rsid w:val="001F0764"/>
    <w:rsid w:val="001F08EA"/>
    <w:rsid w:val="001F0AF3"/>
    <w:rsid w:val="001F0DA1"/>
    <w:rsid w:val="001F136B"/>
    <w:rsid w:val="001F19E8"/>
    <w:rsid w:val="001F1A7A"/>
    <w:rsid w:val="001F1BE5"/>
    <w:rsid w:val="001F2294"/>
    <w:rsid w:val="001F2475"/>
    <w:rsid w:val="001F2A7C"/>
    <w:rsid w:val="001F30B0"/>
    <w:rsid w:val="001F3325"/>
    <w:rsid w:val="001F3475"/>
    <w:rsid w:val="001F348F"/>
    <w:rsid w:val="001F3620"/>
    <w:rsid w:val="001F362E"/>
    <w:rsid w:val="001F38C0"/>
    <w:rsid w:val="001F3CAD"/>
    <w:rsid w:val="001F4847"/>
    <w:rsid w:val="001F48EC"/>
    <w:rsid w:val="001F4B4D"/>
    <w:rsid w:val="001F4E45"/>
    <w:rsid w:val="001F5662"/>
    <w:rsid w:val="001F5B75"/>
    <w:rsid w:val="001F5C56"/>
    <w:rsid w:val="001F5D8E"/>
    <w:rsid w:val="001F61CF"/>
    <w:rsid w:val="001F67AA"/>
    <w:rsid w:val="001F6A16"/>
    <w:rsid w:val="001F721A"/>
    <w:rsid w:val="001F747D"/>
    <w:rsid w:val="001F78F9"/>
    <w:rsid w:val="001F794A"/>
    <w:rsid w:val="001F7CBE"/>
    <w:rsid w:val="001F7D99"/>
    <w:rsid w:val="001F7E21"/>
    <w:rsid w:val="00200342"/>
    <w:rsid w:val="00200539"/>
    <w:rsid w:val="00200DCE"/>
    <w:rsid w:val="00201137"/>
    <w:rsid w:val="002016BC"/>
    <w:rsid w:val="0020219B"/>
    <w:rsid w:val="00202235"/>
    <w:rsid w:val="00202393"/>
    <w:rsid w:val="00202BA3"/>
    <w:rsid w:val="00202EE6"/>
    <w:rsid w:val="0020314F"/>
    <w:rsid w:val="00203360"/>
    <w:rsid w:val="0020337C"/>
    <w:rsid w:val="0020338A"/>
    <w:rsid w:val="002034E2"/>
    <w:rsid w:val="002035D2"/>
    <w:rsid w:val="00203F52"/>
    <w:rsid w:val="00203FD6"/>
    <w:rsid w:val="00203FF7"/>
    <w:rsid w:val="002044F4"/>
    <w:rsid w:val="00204B26"/>
    <w:rsid w:val="00204CC7"/>
    <w:rsid w:val="0020527E"/>
    <w:rsid w:val="002055F7"/>
    <w:rsid w:val="00205801"/>
    <w:rsid w:val="00205DE5"/>
    <w:rsid w:val="002061AC"/>
    <w:rsid w:val="00206930"/>
    <w:rsid w:val="002069FB"/>
    <w:rsid w:val="00206A90"/>
    <w:rsid w:val="00206C2C"/>
    <w:rsid w:val="00206D27"/>
    <w:rsid w:val="00206D65"/>
    <w:rsid w:val="00206E72"/>
    <w:rsid w:val="002072C4"/>
    <w:rsid w:val="00207542"/>
    <w:rsid w:val="002075AD"/>
    <w:rsid w:val="0020773E"/>
    <w:rsid w:val="002078F7"/>
    <w:rsid w:val="0020794B"/>
    <w:rsid w:val="00207DDD"/>
    <w:rsid w:val="00207E80"/>
    <w:rsid w:val="002102F9"/>
    <w:rsid w:val="002104F7"/>
    <w:rsid w:val="00210FD6"/>
    <w:rsid w:val="002115C0"/>
    <w:rsid w:val="00211901"/>
    <w:rsid w:val="002119F9"/>
    <w:rsid w:val="00211A43"/>
    <w:rsid w:val="00211B78"/>
    <w:rsid w:val="00211BD3"/>
    <w:rsid w:val="0021233D"/>
    <w:rsid w:val="0021236A"/>
    <w:rsid w:val="00212A22"/>
    <w:rsid w:val="00213310"/>
    <w:rsid w:val="002134D7"/>
    <w:rsid w:val="00213803"/>
    <w:rsid w:val="00213B55"/>
    <w:rsid w:val="00213C30"/>
    <w:rsid w:val="00213C5C"/>
    <w:rsid w:val="00213CF4"/>
    <w:rsid w:val="002144E6"/>
    <w:rsid w:val="00214515"/>
    <w:rsid w:val="002148FA"/>
    <w:rsid w:val="00214A36"/>
    <w:rsid w:val="00214C24"/>
    <w:rsid w:val="002150A7"/>
    <w:rsid w:val="002153DD"/>
    <w:rsid w:val="002154D3"/>
    <w:rsid w:val="002157DA"/>
    <w:rsid w:val="002157E4"/>
    <w:rsid w:val="00215808"/>
    <w:rsid w:val="00215A3D"/>
    <w:rsid w:val="002162DE"/>
    <w:rsid w:val="00216458"/>
    <w:rsid w:val="00216CF6"/>
    <w:rsid w:val="00216D04"/>
    <w:rsid w:val="00216E5E"/>
    <w:rsid w:val="00216ECF"/>
    <w:rsid w:val="00216EF0"/>
    <w:rsid w:val="002174BF"/>
    <w:rsid w:val="00217BF8"/>
    <w:rsid w:val="00217D4D"/>
    <w:rsid w:val="00220315"/>
    <w:rsid w:val="0022036C"/>
    <w:rsid w:val="00220524"/>
    <w:rsid w:val="002205D9"/>
    <w:rsid w:val="002207AB"/>
    <w:rsid w:val="00220B17"/>
    <w:rsid w:val="00220C0B"/>
    <w:rsid w:val="002218A7"/>
    <w:rsid w:val="00221CD8"/>
    <w:rsid w:val="00221FA0"/>
    <w:rsid w:val="002220FC"/>
    <w:rsid w:val="0022248A"/>
    <w:rsid w:val="002225AB"/>
    <w:rsid w:val="00222706"/>
    <w:rsid w:val="00222872"/>
    <w:rsid w:val="00222CC8"/>
    <w:rsid w:val="00222DFA"/>
    <w:rsid w:val="00222E55"/>
    <w:rsid w:val="00222F36"/>
    <w:rsid w:val="0022331E"/>
    <w:rsid w:val="00223A4C"/>
    <w:rsid w:val="00223A4F"/>
    <w:rsid w:val="00223ACC"/>
    <w:rsid w:val="00223E04"/>
    <w:rsid w:val="00223FBA"/>
    <w:rsid w:val="00224121"/>
    <w:rsid w:val="0022525F"/>
    <w:rsid w:val="002253E8"/>
    <w:rsid w:val="0022577D"/>
    <w:rsid w:val="002258FD"/>
    <w:rsid w:val="00225D36"/>
    <w:rsid w:val="002260A9"/>
    <w:rsid w:val="002263DB"/>
    <w:rsid w:val="002264AA"/>
    <w:rsid w:val="00226588"/>
    <w:rsid w:val="0022697B"/>
    <w:rsid w:val="00226CCC"/>
    <w:rsid w:val="00226D70"/>
    <w:rsid w:val="0022707E"/>
    <w:rsid w:val="00227435"/>
    <w:rsid w:val="0022745E"/>
    <w:rsid w:val="00227888"/>
    <w:rsid w:val="002279F3"/>
    <w:rsid w:val="00227C80"/>
    <w:rsid w:val="00227D3A"/>
    <w:rsid w:val="0023017E"/>
    <w:rsid w:val="002302F3"/>
    <w:rsid w:val="002303E7"/>
    <w:rsid w:val="002309A7"/>
    <w:rsid w:val="00230B71"/>
    <w:rsid w:val="00230CF1"/>
    <w:rsid w:val="00230F43"/>
    <w:rsid w:val="00231092"/>
    <w:rsid w:val="00231324"/>
    <w:rsid w:val="00231B2C"/>
    <w:rsid w:val="00231C20"/>
    <w:rsid w:val="002322B4"/>
    <w:rsid w:val="00232377"/>
    <w:rsid w:val="002324AE"/>
    <w:rsid w:val="002329A8"/>
    <w:rsid w:val="0023309A"/>
    <w:rsid w:val="002334BC"/>
    <w:rsid w:val="00233BB9"/>
    <w:rsid w:val="00233CFC"/>
    <w:rsid w:val="00233D4B"/>
    <w:rsid w:val="00233F5A"/>
    <w:rsid w:val="00234076"/>
    <w:rsid w:val="0023428C"/>
    <w:rsid w:val="00234651"/>
    <w:rsid w:val="00234D90"/>
    <w:rsid w:val="00234F52"/>
    <w:rsid w:val="002351D1"/>
    <w:rsid w:val="002353A1"/>
    <w:rsid w:val="00235753"/>
    <w:rsid w:val="0023581C"/>
    <w:rsid w:val="0023591F"/>
    <w:rsid w:val="0023592B"/>
    <w:rsid w:val="0023597A"/>
    <w:rsid w:val="0023604B"/>
    <w:rsid w:val="00236558"/>
    <w:rsid w:val="002369ED"/>
    <w:rsid w:val="00236C2B"/>
    <w:rsid w:val="00237025"/>
    <w:rsid w:val="002372B7"/>
    <w:rsid w:val="00237B05"/>
    <w:rsid w:val="00237F9D"/>
    <w:rsid w:val="002401B0"/>
    <w:rsid w:val="00240B4C"/>
    <w:rsid w:val="0024100E"/>
    <w:rsid w:val="002419FD"/>
    <w:rsid w:val="00241B8B"/>
    <w:rsid w:val="00241F92"/>
    <w:rsid w:val="002420E6"/>
    <w:rsid w:val="002422C7"/>
    <w:rsid w:val="0024250E"/>
    <w:rsid w:val="002425C0"/>
    <w:rsid w:val="00242720"/>
    <w:rsid w:val="002429C3"/>
    <w:rsid w:val="00242A3A"/>
    <w:rsid w:val="00242C4C"/>
    <w:rsid w:val="00242DC3"/>
    <w:rsid w:val="00242FC2"/>
    <w:rsid w:val="00243272"/>
    <w:rsid w:val="0024432A"/>
    <w:rsid w:val="002448E1"/>
    <w:rsid w:val="00244A48"/>
    <w:rsid w:val="0024509E"/>
    <w:rsid w:val="00245730"/>
    <w:rsid w:val="002459B3"/>
    <w:rsid w:val="00245DD8"/>
    <w:rsid w:val="00245E41"/>
    <w:rsid w:val="00246D1C"/>
    <w:rsid w:val="002470DD"/>
    <w:rsid w:val="00247439"/>
    <w:rsid w:val="00247830"/>
    <w:rsid w:val="00247B5F"/>
    <w:rsid w:val="00247C63"/>
    <w:rsid w:val="00247DA2"/>
    <w:rsid w:val="00247FDB"/>
    <w:rsid w:val="0025007B"/>
    <w:rsid w:val="00250192"/>
    <w:rsid w:val="0025024B"/>
    <w:rsid w:val="00250879"/>
    <w:rsid w:val="00250C9C"/>
    <w:rsid w:val="0025106F"/>
    <w:rsid w:val="002513A9"/>
    <w:rsid w:val="00251E1F"/>
    <w:rsid w:val="00251F44"/>
    <w:rsid w:val="0025209B"/>
    <w:rsid w:val="0025219F"/>
    <w:rsid w:val="00252598"/>
    <w:rsid w:val="002525B7"/>
    <w:rsid w:val="0025280F"/>
    <w:rsid w:val="0025287D"/>
    <w:rsid w:val="002528E7"/>
    <w:rsid w:val="00252A40"/>
    <w:rsid w:val="002530A9"/>
    <w:rsid w:val="002531F5"/>
    <w:rsid w:val="0025342B"/>
    <w:rsid w:val="0025390B"/>
    <w:rsid w:val="002539F3"/>
    <w:rsid w:val="00253B9A"/>
    <w:rsid w:val="00253E89"/>
    <w:rsid w:val="00254405"/>
    <w:rsid w:val="002544E5"/>
    <w:rsid w:val="002549E8"/>
    <w:rsid w:val="00255906"/>
    <w:rsid w:val="00255A0F"/>
    <w:rsid w:val="00255C3A"/>
    <w:rsid w:val="00255D94"/>
    <w:rsid w:val="0025630F"/>
    <w:rsid w:val="00256C79"/>
    <w:rsid w:val="00256E68"/>
    <w:rsid w:val="00257189"/>
    <w:rsid w:val="00257B9A"/>
    <w:rsid w:val="00257C9C"/>
    <w:rsid w:val="00257EA9"/>
    <w:rsid w:val="00260A34"/>
    <w:rsid w:val="00260DEE"/>
    <w:rsid w:val="00260E9B"/>
    <w:rsid w:val="0026121A"/>
    <w:rsid w:val="00261577"/>
    <w:rsid w:val="00261BC5"/>
    <w:rsid w:val="00261F51"/>
    <w:rsid w:val="00262388"/>
    <w:rsid w:val="00262428"/>
    <w:rsid w:val="0026243D"/>
    <w:rsid w:val="002629BF"/>
    <w:rsid w:val="00262A0A"/>
    <w:rsid w:val="00262B8D"/>
    <w:rsid w:val="00263150"/>
    <w:rsid w:val="00263574"/>
    <w:rsid w:val="00263918"/>
    <w:rsid w:val="00263B91"/>
    <w:rsid w:val="00263DB2"/>
    <w:rsid w:val="00263EBE"/>
    <w:rsid w:val="00263FA3"/>
    <w:rsid w:val="00264249"/>
    <w:rsid w:val="0026430E"/>
    <w:rsid w:val="00264613"/>
    <w:rsid w:val="00264761"/>
    <w:rsid w:val="00264AB3"/>
    <w:rsid w:val="002651A5"/>
    <w:rsid w:val="00265272"/>
    <w:rsid w:val="0026563F"/>
    <w:rsid w:val="0026573B"/>
    <w:rsid w:val="00265876"/>
    <w:rsid w:val="00265DE8"/>
    <w:rsid w:val="0026610D"/>
    <w:rsid w:val="0026628C"/>
    <w:rsid w:val="002662F9"/>
    <w:rsid w:val="00266946"/>
    <w:rsid w:val="00266A17"/>
    <w:rsid w:val="00266CF9"/>
    <w:rsid w:val="00267158"/>
    <w:rsid w:val="00267239"/>
    <w:rsid w:val="00267726"/>
    <w:rsid w:val="00267843"/>
    <w:rsid w:val="00270157"/>
    <w:rsid w:val="0027033C"/>
    <w:rsid w:val="002706C1"/>
    <w:rsid w:val="002708CE"/>
    <w:rsid w:val="00270B29"/>
    <w:rsid w:val="00270DD0"/>
    <w:rsid w:val="00270E85"/>
    <w:rsid w:val="00271166"/>
    <w:rsid w:val="002715BB"/>
    <w:rsid w:val="00271AE1"/>
    <w:rsid w:val="0027204C"/>
    <w:rsid w:val="00272212"/>
    <w:rsid w:val="00272300"/>
    <w:rsid w:val="0027249A"/>
    <w:rsid w:val="00272933"/>
    <w:rsid w:val="00272ACE"/>
    <w:rsid w:val="00272D1B"/>
    <w:rsid w:val="00273026"/>
    <w:rsid w:val="00273B5D"/>
    <w:rsid w:val="00273FEC"/>
    <w:rsid w:val="00274398"/>
    <w:rsid w:val="00274770"/>
    <w:rsid w:val="00274853"/>
    <w:rsid w:val="00274A4F"/>
    <w:rsid w:val="00274AF9"/>
    <w:rsid w:val="00274CE7"/>
    <w:rsid w:val="00274E48"/>
    <w:rsid w:val="002750E9"/>
    <w:rsid w:val="002752B2"/>
    <w:rsid w:val="00275958"/>
    <w:rsid w:val="002759D9"/>
    <w:rsid w:val="00275D41"/>
    <w:rsid w:val="00276E7D"/>
    <w:rsid w:val="002770C0"/>
    <w:rsid w:val="00277117"/>
    <w:rsid w:val="00277205"/>
    <w:rsid w:val="002773FE"/>
    <w:rsid w:val="00277530"/>
    <w:rsid w:val="002779A2"/>
    <w:rsid w:val="00277B27"/>
    <w:rsid w:val="00277C08"/>
    <w:rsid w:val="00277EAB"/>
    <w:rsid w:val="002800B0"/>
    <w:rsid w:val="0028017F"/>
    <w:rsid w:val="00280606"/>
    <w:rsid w:val="0028083C"/>
    <w:rsid w:val="0028089B"/>
    <w:rsid w:val="00280AD9"/>
    <w:rsid w:val="00280D86"/>
    <w:rsid w:val="002810A7"/>
    <w:rsid w:val="0028146A"/>
    <w:rsid w:val="00281593"/>
    <w:rsid w:val="00281BD8"/>
    <w:rsid w:val="002822B4"/>
    <w:rsid w:val="00282621"/>
    <w:rsid w:val="002828DD"/>
    <w:rsid w:val="0028294D"/>
    <w:rsid w:val="00282A42"/>
    <w:rsid w:val="00282A47"/>
    <w:rsid w:val="00282F4B"/>
    <w:rsid w:val="0028306A"/>
    <w:rsid w:val="00283087"/>
    <w:rsid w:val="00283412"/>
    <w:rsid w:val="00283725"/>
    <w:rsid w:val="0028391B"/>
    <w:rsid w:val="00283A69"/>
    <w:rsid w:val="00283B2E"/>
    <w:rsid w:val="00283CF4"/>
    <w:rsid w:val="00283D82"/>
    <w:rsid w:val="00283E49"/>
    <w:rsid w:val="0028438B"/>
    <w:rsid w:val="00284462"/>
    <w:rsid w:val="0028456C"/>
    <w:rsid w:val="002846F4"/>
    <w:rsid w:val="002847B2"/>
    <w:rsid w:val="00285539"/>
    <w:rsid w:val="0028572D"/>
    <w:rsid w:val="00285FFD"/>
    <w:rsid w:val="00286324"/>
    <w:rsid w:val="002863A9"/>
    <w:rsid w:val="002863C0"/>
    <w:rsid w:val="00286507"/>
    <w:rsid w:val="002865B5"/>
    <w:rsid w:val="0028666E"/>
    <w:rsid w:val="00286D33"/>
    <w:rsid w:val="002874D1"/>
    <w:rsid w:val="00287781"/>
    <w:rsid w:val="00287DA2"/>
    <w:rsid w:val="00287DF4"/>
    <w:rsid w:val="002902CF"/>
    <w:rsid w:val="0029049A"/>
    <w:rsid w:val="002906E8"/>
    <w:rsid w:val="0029072A"/>
    <w:rsid w:val="00290894"/>
    <w:rsid w:val="002908DD"/>
    <w:rsid w:val="002909AA"/>
    <w:rsid w:val="00290C7A"/>
    <w:rsid w:val="00290F53"/>
    <w:rsid w:val="00290F8A"/>
    <w:rsid w:val="0029143C"/>
    <w:rsid w:val="0029173C"/>
    <w:rsid w:val="002917EB"/>
    <w:rsid w:val="002917ED"/>
    <w:rsid w:val="00291A13"/>
    <w:rsid w:val="002925E4"/>
    <w:rsid w:val="0029323B"/>
    <w:rsid w:val="0029416E"/>
    <w:rsid w:val="0029455A"/>
    <w:rsid w:val="002948BE"/>
    <w:rsid w:val="0029532C"/>
    <w:rsid w:val="00295AD6"/>
    <w:rsid w:val="00295DA3"/>
    <w:rsid w:val="00295EB8"/>
    <w:rsid w:val="00296131"/>
    <w:rsid w:val="00296283"/>
    <w:rsid w:val="00296A18"/>
    <w:rsid w:val="0029721B"/>
    <w:rsid w:val="00297744"/>
    <w:rsid w:val="002979A4"/>
    <w:rsid w:val="00297BBB"/>
    <w:rsid w:val="002A020D"/>
    <w:rsid w:val="002A05E8"/>
    <w:rsid w:val="002A07FF"/>
    <w:rsid w:val="002A0962"/>
    <w:rsid w:val="002A0B09"/>
    <w:rsid w:val="002A0B50"/>
    <w:rsid w:val="002A1403"/>
    <w:rsid w:val="002A19E6"/>
    <w:rsid w:val="002A1D96"/>
    <w:rsid w:val="002A1E52"/>
    <w:rsid w:val="002A1EA4"/>
    <w:rsid w:val="002A24BF"/>
    <w:rsid w:val="002A2CC6"/>
    <w:rsid w:val="002A30A1"/>
    <w:rsid w:val="002A32CF"/>
    <w:rsid w:val="002A3A04"/>
    <w:rsid w:val="002A3C69"/>
    <w:rsid w:val="002A41F8"/>
    <w:rsid w:val="002A4449"/>
    <w:rsid w:val="002A4873"/>
    <w:rsid w:val="002A48D5"/>
    <w:rsid w:val="002A49B6"/>
    <w:rsid w:val="002A4A9D"/>
    <w:rsid w:val="002A4D0A"/>
    <w:rsid w:val="002A4EAB"/>
    <w:rsid w:val="002A506C"/>
    <w:rsid w:val="002A51FD"/>
    <w:rsid w:val="002A56A1"/>
    <w:rsid w:val="002A5787"/>
    <w:rsid w:val="002A5892"/>
    <w:rsid w:val="002A5A6D"/>
    <w:rsid w:val="002A5BB0"/>
    <w:rsid w:val="002A5E67"/>
    <w:rsid w:val="002A5F93"/>
    <w:rsid w:val="002A6280"/>
    <w:rsid w:val="002A63B5"/>
    <w:rsid w:val="002A674C"/>
    <w:rsid w:val="002A6887"/>
    <w:rsid w:val="002A7192"/>
    <w:rsid w:val="002A74C4"/>
    <w:rsid w:val="002A7742"/>
    <w:rsid w:val="002A7A0E"/>
    <w:rsid w:val="002A7C93"/>
    <w:rsid w:val="002A7D9A"/>
    <w:rsid w:val="002B0189"/>
    <w:rsid w:val="002B02CC"/>
    <w:rsid w:val="002B035E"/>
    <w:rsid w:val="002B055F"/>
    <w:rsid w:val="002B0586"/>
    <w:rsid w:val="002B0EC8"/>
    <w:rsid w:val="002B103C"/>
    <w:rsid w:val="002B181F"/>
    <w:rsid w:val="002B1837"/>
    <w:rsid w:val="002B1A02"/>
    <w:rsid w:val="002B1C4A"/>
    <w:rsid w:val="002B1DB8"/>
    <w:rsid w:val="002B1E02"/>
    <w:rsid w:val="002B2086"/>
    <w:rsid w:val="002B21FA"/>
    <w:rsid w:val="002B2365"/>
    <w:rsid w:val="002B243F"/>
    <w:rsid w:val="002B2752"/>
    <w:rsid w:val="002B29BD"/>
    <w:rsid w:val="002B2A50"/>
    <w:rsid w:val="002B3042"/>
    <w:rsid w:val="002B363D"/>
    <w:rsid w:val="002B37B5"/>
    <w:rsid w:val="002B3A9D"/>
    <w:rsid w:val="002B4024"/>
    <w:rsid w:val="002B4451"/>
    <w:rsid w:val="002B46AA"/>
    <w:rsid w:val="002B4BC0"/>
    <w:rsid w:val="002B4BE3"/>
    <w:rsid w:val="002B4C87"/>
    <w:rsid w:val="002B50DC"/>
    <w:rsid w:val="002B5204"/>
    <w:rsid w:val="002B52BF"/>
    <w:rsid w:val="002B52CB"/>
    <w:rsid w:val="002B53D2"/>
    <w:rsid w:val="002B5481"/>
    <w:rsid w:val="002B551C"/>
    <w:rsid w:val="002B5922"/>
    <w:rsid w:val="002B59FC"/>
    <w:rsid w:val="002B5BDA"/>
    <w:rsid w:val="002B5CFC"/>
    <w:rsid w:val="002B60AC"/>
    <w:rsid w:val="002B6292"/>
    <w:rsid w:val="002B6309"/>
    <w:rsid w:val="002B6375"/>
    <w:rsid w:val="002B6541"/>
    <w:rsid w:val="002B71D5"/>
    <w:rsid w:val="002B7BA2"/>
    <w:rsid w:val="002C0168"/>
    <w:rsid w:val="002C0906"/>
    <w:rsid w:val="002C0AC8"/>
    <w:rsid w:val="002C0B3F"/>
    <w:rsid w:val="002C0DB0"/>
    <w:rsid w:val="002C0FEA"/>
    <w:rsid w:val="002C1309"/>
    <w:rsid w:val="002C1326"/>
    <w:rsid w:val="002C158E"/>
    <w:rsid w:val="002C17F8"/>
    <w:rsid w:val="002C1B67"/>
    <w:rsid w:val="002C1D80"/>
    <w:rsid w:val="002C208D"/>
    <w:rsid w:val="002C20BA"/>
    <w:rsid w:val="002C20D7"/>
    <w:rsid w:val="002C2AB4"/>
    <w:rsid w:val="002C2F7E"/>
    <w:rsid w:val="002C365F"/>
    <w:rsid w:val="002C37C3"/>
    <w:rsid w:val="002C37D4"/>
    <w:rsid w:val="002C387A"/>
    <w:rsid w:val="002C3C6D"/>
    <w:rsid w:val="002C3CCE"/>
    <w:rsid w:val="002C3E0D"/>
    <w:rsid w:val="002C42F5"/>
    <w:rsid w:val="002C45AA"/>
    <w:rsid w:val="002C46C6"/>
    <w:rsid w:val="002C47A5"/>
    <w:rsid w:val="002C4D37"/>
    <w:rsid w:val="002C4E70"/>
    <w:rsid w:val="002C52C7"/>
    <w:rsid w:val="002C5591"/>
    <w:rsid w:val="002C569F"/>
    <w:rsid w:val="002C56FA"/>
    <w:rsid w:val="002C5BCF"/>
    <w:rsid w:val="002C5EEC"/>
    <w:rsid w:val="002C60BB"/>
    <w:rsid w:val="002C61BD"/>
    <w:rsid w:val="002C62A5"/>
    <w:rsid w:val="002C631D"/>
    <w:rsid w:val="002C638C"/>
    <w:rsid w:val="002C65C9"/>
    <w:rsid w:val="002C6737"/>
    <w:rsid w:val="002C6A15"/>
    <w:rsid w:val="002C6CCD"/>
    <w:rsid w:val="002C77F1"/>
    <w:rsid w:val="002C7A2E"/>
    <w:rsid w:val="002C7A88"/>
    <w:rsid w:val="002C7B63"/>
    <w:rsid w:val="002C7CC9"/>
    <w:rsid w:val="002D0233"/>
    <w:rsid w:val="002D072B"/>
    <w:rsid w:val="002D1047"/>
    <w:rsid w:val="002D109C"/>
    <w:rsid w:val="002D1703"/>
    <w:rsid w:val="002D173B"/>
    <w:rsid w:val="002D193B"/>
    <w:rsid w:val="002D1B0E"/>
    <w:rsid w:val="002D25DF"/>
    <w:rsid w:val="002D2602"/>
    <w:rsid w:val="002D29B4"/>
    <w:rsid w:val="002D2A0D"/>
    <w:rsid w:val="002D2D74"/>
    <w:rsid w:val="002D30FA"/>
    <w:rsid w:val="002D30FC"/>
    <w:rsid w:val="002D314E"/>
    <w:rsid w:val="002D3454"/>
    <w:rsid w:val="002D375D"/>
    <w:rsid w:val="002D390A"/>
    <w:rsid w:val="002D3BBD"/>
    <w:rsid w:val="002D3F89"/>
    <w:rsid w:val="002D4720"/>
    <w:rsid w:val="002D4F84"/>
    <w:rsid w:val="002D511D"/>
    <w:rsid w:val="002D53AF"/>
    <w:rsid w:val="002D5548"/>
    <w:rsid w:val="002D58C1"/>
    <w:rsid w:val="002D5CE7"/>
    <w:rsid w:val="002D5DB4"/>
    <w:rsid w:val="002D5F74"/>
    <w:rsid w:val="002D5FE6"/>
    <w:rsid w:val="002D601E"/>
    <w:rsid w:val="002D608C"/>
    <w:rsid w:val="002D6187"/>
    <w:rsid w:val="002D6574"/>
    <w:rsid w:val="002D658D"/>
    <w:rsid w:val="002D6817"/>
    <w:rsid w:val="002D681E"/>
    <w:rsid w:val="002D6890"/>
    <w:rsid w:val="002D6ACD"/>
    <w:rsid w:val="002D6C03"/>
    <w:rsid w:val="002D6CE2"/>
    <w:rsid w:val="002D6DDE"/>
    <w:rsid w:val="002D7061"/>
    <w:rsid w:val="002D74F6"/>
    <w:rsid w:val="002D752F"/>
    <w:rsid w:val="002D7C13"/>
    <w:rsid w:val="002E0018"/>
    <w:rsid w:val="002E00D1"/>
    <w:rsid w:val="002E0571"/>
    <w:rsid w:val="002E061E"/>
    <w:rsid w:val="002E0709"/>
    <w:rsid w:val="002E07CE"/>
    <w:rsid w:val="002E0C2A"/>
    <w:rsid w:val="002E0F91"/>
    <w:rsid w:val="002E0FC1"/>
    <w:rsid w:val="002E13DD"/>
    <w:rsid w:val="002E1F05"/>
    <w:rsid w:val="002E1F52"/>
    <w:rsid w:val="002E20EF"/>
    <w:rsid w:val="002E234A"/>
    <w:rsid w:val="002E254F"/>
    <w:rsid w:val="002E28D4"/>
    <w:rsid w:val="002E290B"/>
    <w:rsid w:val="002E296F"/>
    <w:rsid w:val="002E2F25"/>
    <w:rsid w:val="002E3098"/>
    <w:rsid w:val="002E30BC"/>
    <w:rsid w:val="002E313E"/>
    <w:rsid w:val="002E3210"/>
    <w:rsid w:val="002E3784"/>
    <w:rsid w:val="002E3A03"/>
    <w:rsid w:val="002E3C37"/>
    <w:rsid w:val="002E3C8A"/>
    <w:rsid w:val="002E470C"/>
    <w:rsid w:val="002E5023"/>
    <w:rsid w:val="002E520A"/>
    <w:rsid w:val="002E575B"/>
    <w:rsid w:val="002E5D86"/>
    <w:rsid w:val="002E6966"/>
    <w:rsid w:val="002E6A74"/>
    <w:rsid w:val="002E6AA0"/>
    <w:rsid w:val="002E6EB7"/>
    <w:rsid w:val="002E7141"/>
    <w:rsid w:val="002E71D2"/>
    <w:rsid w:val="002E74D8"/>
    <w:rsid w:val="002E7B66"/>
    <w:rsid w:val="002E7EB5"/>
    <w:rsid w:val="002F000D"/>
    <w:rsid w:val="002F0573"/>
    <w:rsid w:val="002F0591"/>
    <w:rsid w:val="002F05D5"/>
    <w:rsid w:val="002F084A"/>
    <w:rsid w:val="002F0918"/>
    <w:rsid w:val="002F0F89"/>
    <w:rsid w:val="002F1107"/>
    <w:rsid w:val="002F1439"/>
    <w:rsid w:val="002F15B9"/>
    <w:rsid w:val="002F167A"/>
    <w:rsid w:val="002F168E"/>
    <w:rsid w:val="002F1761"/>
    <w:rsid w:val="002F2396"/>
    <w:rsid w:val="002F27F6"/>
    <w:rsid w:val="002F2ADE"/>
    <w:rsid w:val="002F3CA9"/>
    <w:rsid w:val="002F4067"/>
    <w:rsid w:val="002F4618"/>
    <w:rsid w:val="002F4700"/>
    <w:rsid w:val="002F4703"/>
    <w:rsid w:val="002F4BBA"/>
    <w:rsid w:val="002F5209"/>
    <w:rsid w:val="002F5494"/>
    <w:rsid w:val="002F5629"/>
    <w:rsid w:val="002F59F6"/>
    <w:rsid w:val="002F5D4E"/>
    <w:rsid w:val="002F5D8E"/>
    <w:rsid w:val="002F5DD8"/>
    <w:rsid w:val="002F60C9"/>
    <w:rsid w:val="002F6A5E"/>
    <w:rsid w:val="002F75A1"/>
    <w:rsid w:val="002F78D2"/>
    <w:rsid w:val="002F7B94"/>
    <w:rsid w:val="002F7C9E"/>
    <w:rsid w:val="003008F0"/>
    <w:rsid w:val="00300B75"/>
    <w:rsid w:val="00300C98"/>
    <w:rsid w:val="00300FF3"/>
    <w:rsid w:val="00301239"/>
    <w:rsid w:val="003012DF"/>
    <w:rsid w:val="0030156A"/>
    <w:rsid w:val="00301767"/>
    <w:rsid w:val="00301DA3"/>
    <w:rsid w:val="003026D6"/>
    <w:rsid w:val="0030280A"/>
    <w:rsid w:val="00302A68"/>
    <w:rsid w:val="00302DFD"/>
    <w:rsid w:val="00303107"/>
    <w:rsid w:val="0030311C"/>
    <w:rsid w:val="0030332B"/>
    <w:rsid w:val="00303685"/>
    <w:rsid w:val="003036E0"/>
    <w:rsid w:val="00303CE6"/>
    <w:rsid w:val="0030443D"/>
    <w:rsid w:val="00304E20"/>
    <w:rsid w:val="00304FBA"/>
    <w:rsid w:val="003051BB"/>
    <w:rsid w:val="003055B5"/>
    <w:rsid w:val="00305834"/>
    <w:rsid w:val="003058BB"/>
    <w:rsid w:val="00305A82"/>
    <w:rsid w:val="00305CC1"/>
    <w:rsid w:val="00305D80"/>
    <w:rsid w:val="00305F63"/>
    <w:rsid w:val="00306150"/>
    <w:rsid w:val="003062AF"/>
    <w:rsid w:val="00306AB7"/>
    <w:rsid w:val="00306F03"/>
    <w:rsid w:val="003074FF"/>
    <w:rsid w:val="00307769"/>
    <w:rsid w:val="00307796"/>
    <w:rsid w:val="00307855"/>
    <w:rsid w:val="0030798C"/>
    <w:rsid w:val="003108F3"/>
    <w:rsid w:val="00310CDD"/>
    <w:rsid w:val="00311019"/>
    <w:rsid w:val="0031112B"/>
    <w:rsid w:val="00311228"/>
    <w:rsid w:val="00311344"/>
    <w:rsid w:val="0031139C"/>
    <w:rsid w:val="00311B24"/>
    <w:rsid w:val="00311F6C"/>
    <w:rsid w:val="00312802"/>
    <w:rsid w:val="00312B7E"/>
    <w:rsid w:val="00312F11"/>
    <w:rsid w:val="00312FE9"/>
    <w:rsid w:val="0031319E"/>
    <w:rsid w:val="003132FF"/>
    <w:rsid w:val="00313F94"/>
    <w:rsid w:val="0031417B"/>
    <w:rsid w:val="003142BE"/>
    <w:rsid w:val="0031456B"/>
    <w:rsid w:val="00314A72"/>
    <w:rsid w:val="00315171"/>
    <w:rsid w:val="003154FE"/>
    <w:rsid w:val="003156F5"/>
    <w:rsid w:val="00315807"/>
    <w:rsid w:val="003159D6"/>
    <w:rsid w:val="00315ADD"/>
    <w:rsid w:val="00315C51"/>
    <w:rsid w:val="003165FE"/>
    <w:rsid w:val="003169B3"/>
    <w:rsid w:val="00316AE7"/>
    <w:rsid w:val="00316B7E"/>
    <w:rsid w:val="0031767E"/>
    <w:rsid w:val="00317B1E"/>
    <w:rsid w:val="00317F1C"/>
    <w:rsid w:val="00317FB1"/>
    <w:rsid w:val="00320542"/>
    <w:rsid w:val="00320BB8"/>
    <w:rsid w:val="00321124"/>
    <w:rsid w:val="0032114F"/>
    <w:rsid w:val="003216BA"/>
    <w:rsid w:val="003216C1"/>
    <w:rsid w:val="0032187B"/>
    <w:rsid w:val="00321957"/>
    <w:rsid w:val="00321F1A"/>
    <w:rsid w:val="003224A1"/>
    <w:rsid w:val="003224F1"/>
    <w:rsid w:val="00322503"/>
    <w:rsid w:val="0032274E"/>
    <w:rsid w:val="0032276D"/>
    <w:rsid w:val="00322900"/>
    <w:rsid w:val="00322CE8"/>
    <w:rsid w:val="00322FE7"/>
    <w:rsid w:val="0032306A"/>
    <w:rsid w:val="0032318E"/>
    <w:rsid w:val="003235B0"/>
    <w:rsid w:val="00323639"/>
    <w:rsid w:val="0032375C"/>
    <w:rsid w:val="0032387C"/>
    <w:rsid w:val="00323A5E"/>
    <w:rsid w:val="00323B22"/>
    <w:rsid w:val="00323D72"/>
    <w:rsid w:val="0032456F"/>
    <w:rsid w:val="00324DCF"/>
    <w:rsid w:val="0032528E"/>
    <w:rsid w:val="0032585D"/>
    <w:rsid w:val="00325A67"/>
    <w:rsid w:val="00325B75"/>
    <w:rsid w:val="00325CB6"/>
    <w:rsid w:val="003260C1"/>
    <w:rsid w:val="00326141"/>
    <w:rsid w:val="00326557"/>
    <w:rsid w:val="00326652"/>
    <w:rsid w:val="00326AA4"/>
    <w:rsid w:val="00327697"/>
    <w:rsid w:val="00327A7C"/>
    <w:rsid w:val="00327B80"/>
    <w:rsid w:val="00327C6D"/>
    <w:rsid w:val="003300EB"/>
    <w:rsid w:val="00330217"/>
    <w:rsid w:val="0033046C"/>
    <w:rsid w:val="003306F5"/>
    <w:rsid w:val="00330874"/>
    <w:rsid w:val="003309BD"/>
    <w:rsid w:val="003311D5"/>
    <w:rsid w:val="00331308"/>
    <w:rsid w:val="00331888"/>
    <w:rsid w:val="00331A9E"/>
    <w:rsid w:val="0033286C"/>
    <w:rsid w:val="00332B47"/>
    <w:rsid w:val="00332C0C"/>
    <w:rsid w:val="00332C4A"/>
    <w:rsid w:val="00332E93"/>
    <w:rsid w:val="00332F72"/>
    <w:rsid w:val="0033305A"/>
    <w:rsid w:val="003330C0"/>
    <w:rsid w:val="00333133"/>
    <w:rsid w:val="00333258"/>
    <w:rsid w:val="003334B4"/>
    <w:rsid w:val="00333803"/>
    <w:rsid w:val="0033382E"/>
    <w:rsid w:val="00333B77"/>
    <w:rsid w:val="00334203"/>
    <w:rsid w:val="0033464F"/>
    <w:rsid w:val="00334727"/>
    <w:rsid w:val="0033486A"/>
    <w:rsid w:val="00335629"/>
    <w:rsid w:val="003357CE"/>
    <w:rsid w:val="00335D24"/>
    <w:rsid w:val="00335F8B"/>
    <w:rsid w:val="00335FCB"/>
    <w:rsid w:val="00336124"/>
    <w:rsid w:val="00336682"/>
    <w:rsid w:val="00336A80"/>
    <w:rsid w:val="00336C30"/>
    <w:rsid w:val="00336DA9"/>
    <w:rsid w:val="00336EE9"/>
    <w:rsid w:val="0033721A"/>
    <w:rsid w:val="003372C6"/>
    <w:rsid w:val="00337625"/>
    <w:rsid w:val="0034030A"/>
    <w:rsid w:val="00340EFD"/>
    <w:rsid w:val="00341544"/>
    <w:rsid w:val="00341AC2"/>
    <w:rsid w:val="003421BD"/>
    <w:rsid w:val="003423BD"/>
    <w:rsid w:val="00342D1E"/>
    <w:rsid w:val="00342F51"/>
    <w:rsid w:val="00342FE9"/>
    <w:rsid w:val="00343AD1"/>
    <w:rsid w:val="00343B12"/>
    <w:rsid w:val="00343ECE"/>
    <w:rsid w:val="0034455C"/>
    <w:rsid w:val="003445EA"/>
    <w:rsid w:val="00344830"/>
    <w:rsid w:val="0034487E"/>
    <w:rsid w:val="00345146"/>
    <w:rsid w:val="00345198"/>
    <w:rsid w:val="003453F6"/>
    <w:rsid w:val="003456FB"/>
    <w:rsid w:val="003459A2"/>
    <w:rsid w:val="00345B35"/>
    <w:rsid w:val="00345CCD"/>
    <w:rsid w:val="0034642F"/>
    <w:rsid w:val="003465A0"/>
    <w:rsid w:val="0034693D"/>
    <w:rsid w:val="00347008"/>
    <w:rsid w:val="0034701D"/>
    <w:rsid w:val="0034702E"/>
    <w:rsid w:val="00347432"/>
    <w:rsid w:val="00347492"/>
    <w:rsid w:val="003475E3"/>
    <w:rsid w:val="00347B58"/>
    <w:rsid w:val="00347B80"/>
    <w:rsid w:val="00347B84"/>
    <w:rsid w:val="00347CDD"/>
    <w:rsid w:val="00347CE1"/>
    <w:rsid w:val="00347F0A"/>
    <w:rsid w:val="00347FDB"/>
    <w:rsid w:val="00350140"/>
    <w:rsid w:val="003505A3"/>
    <w:rsid w:val="003507B9"/>
    <w:rsid w:val="00350888"/>
    <w:rsid w:val="003510DD"/>
    <w:rsid w:val="0035187E"/>
    <w:rsid w:val="003519F6"/>
    <w:rsid w:val="00351BCF"/>
    <w:rsid w:val="00351D53"/>
    <w:rsid w:val="00351EF3"/>
    <w:rsid w:val="00351FF6"/>
    <w:rsid w:val="003523FE"/>
    <w:rsid w:val="003526A3"/>
    <w:rsid w:val="00352780"/>
    <w:rsid w:val="003527F6"/>
    <w:rsid w:val="00352B94"/>
    <w:rsid w:val="00352C2F"/>
    <w:rsid w:val="00353265"/>
    <w:rsid w:val="003532AF"/>
    <w:rsid w:val="00353423"/>
    <w:rsid w:val="00353705"/>
    <w:rsid w:val="003539C0"/>
    <w:rsid w:val="00353AEC"/>
    <w:rsid w:val="00353BB0"/>
    <w:rsid w:val="00353D1A"/>
    <w:rsid w:val="00353DE2"/>
    <w:rsid w:val="00353FF8"/>
    <w:rsid w:val="003544D9"/>
    <w:rsid w:val="0035462D"/>
    <w:rsid w:val="003546BD"/>
    <w:rsid w:val="0035545E"/>
    <w:rsid w:val="00355490"/>
    <w:rsid w:val="0035556A"/>
    <w:rsid w:val="00355877"/>
    <w:rsid w:val="00355C09"/>
    <w:rsid w:val="00355C17"/>
    <w:rsid w:val="00355CD5"/>
    <w:rsid w:val="00355E14"/>
    <w:rsid w:val="003560C1"/>
    <w:rsid w:val="003563A3"/>
    <w:rsid w:val="00356616"/>
    <w:rsid w:val="00356C8A"/>
    <w:rsid w:val="0035715B"/>
    <w:rsid w:val="0035736A"/>
    <w:rsid w:val="0035794D"/>
    <w:rsid w:val="00357964"/>
    <w:rsid w:val="00357D5F"/>
    <w:rsid w:val="003603D2"/>
    <w:rsid w:val="00360455"/>
    <w:rsid w:val="0036045D"/>
    <w:rsid w:val="00360A6C"/>
    <w:rsid w:val="00360B05"/>
    <w:rsid w:val="00360E06"/>
    <w:rsid w:val="00361356"/>
    <w:rsid w:val="003616D7"/>
    <w:rsid w:val="00361709"/>
    <w:rsid w:val="0036186B"/>
    <w:rsid w:val="00361D10"/>
    <w:rsid w:val="00361DDF"/>
    <w:rsid w:val="00362044"/>
    <w:rsid w:val="0036236E"/>
    <w:rsid w:val="003623DD"/>
    <w:rsid w:val="0036244B"/>
    <w:rsid w:val="0036274C"/>
    <w:rsid w:val="00362BFD"/>
    <w:rsid w:val="00362CB7"/>
    <w:rsid w:val="00363DC7"/>
    <w:rsid w:val="00363DE5"/>
    <w:rsid w:val="003641E3"/>
    <w:rsid w:val="00364405"/>
    <w:rsid w:val="003644A7"/>
    <w:rsid w:val="00364707"/>
    <w:rsid w:val="00364B49"/>
    <w:rsid w:val="00364CA1"/>
    <w:rsid w:val="00365239"/>
    <w:rsid w:val="00365634"/>
    <w:rsid w:val="003659D3"/>
    <w:rsid w:val="00365ECC"/>
    <w:rsid w:val="00365FCF"/>
    <w:rsid w:val="00366616"/>
    <w:rsid w:val="003677F8"/>
    <w:rsid w:val="0036780E"/>
    <w:rsid w:val="00367934"/>
    <w:rsid w:val="00367CD4"/>
    <w:rsid w:val="00367CF3"/>
    <w:rsid w:val="00370284"/>
    <w:rsid w:val="00370671"/>
    <w:rsid w:val="00370C55"/>
    <w:rsid w:val="00370EA4"/>
    <w:rsid w:val="00370FD6"/>
    <w:rsid w:val="003716A9"/>
    <w:rsid w:val="003717C2"/>
    <w:rsid w:val="00371DE0"/>
    <w:rsid w:val="00371F2C"/>
    <w:rsid w:val="003720BB"/>
    <w:rsid w:val="003721D7"/>
    <w:rsid w:val="0037284B"/>
    <w:rsid w:val="00372FCF"/>
    <w:rsid w:val="0037337E"/>
    <w:rsid w:val="0037347F"/>
    <w:rsid w:val="003735AB"/>
    <w:rsid w:val="00373919"/>
    <w:rsid w:val="003739C9"/>
    <w:rsid w:val="00373B2F"/>
    <w:rsid w:val="00373C89"/>
    <w:rsid w:val="00373FBC"/>
    <w:rsid w:val="00374330"/>
    <w:rsid w:val="0037461D"/>
    <w:rsid w:val="003746C9"/>
    <w:rsid w:val="00374D3B"/>
    <w:rsid w:val="00374F73"/>
    <w:rsid w:val="00374F8E"/>
    <w:rsid w:val="003756DF"/>
    <w:rsid w:val="003757C0"/>
    <w:rsid w:val="00375868"/>
    <w:rsid w:val="003759C0"/>
    <w:rsid w:val="00375B47"/>
    <w:rsid w:val="00375F28"/>
    <w:rsid w:val="003761A0"/>
    <w:rsid w:val="0037685F"/>
    <w:rsid w:val="00376B75"/>
    <w:rsid w:val="00376C9D"/>
    <w:rsid w:val="0037730A"/>
    <w:rsid w:val="00377861"/>
    <w:rsid w:val="00377AD9"/>
    <w:rsid w:val="00377CCD"/>
    <w:rsid w:val="003803E3"/>
    <w:rsid w:val="003806A0"/>
    <w:rsid w:val="0038089D"/>
    <w:rsid w:val="003808CC"/>
    <w:rsid w:val="00380F2E"/>
    <w:rsid w:val="00380FB9"/>
    <w:rsid w:val="0038105A"/>
    <w:rsid w:val="0038150C"/>
    <w:rsid w:val="00381671"/>
    <w:rsid w:val="00381BBC"/>
    <w:rsid w:val="00381E1B"/>
    <w:rsid w:val="00381E2F"/>
    <w:rsid w:val="00381ED7"/>
    <w:rsid w:val="003821E0"/>
    <w:rsid w:val="00382292"/>
    <w:rsid w:val="00382325"/>
    <w:rsid w:val="00382BAF"/>
    <w:rsid w:val="003832C2"/>
    <w:rsid w:val="0038355A"/>
    <w:rsid w:val="0038378E"/>
    <w:rsid w:val="003839F0"/>
    <w:rsid w:val="00383E4F"/>
    <w:rsid w:val="00383E5F"/>
    <w:rsid w:val="00383F41"/>
    <w:rsid w:val="003840B9"/>
    <w:rsid w:val="0038432C"/>
    <w:rsid w:val="003845AB"/>
    <w:rsid w:val="00384BD3"/>
    <w:rsid w:val="00384C36"/>
    <w:rsid w:val="003854C0"/>
    <w:rsid w:val="003858AB"/>
    <w:rsid w:val="00385FA6"/>
    <w:rsid w:val="003869F3"/>
    <w:rsid w:val="00386A0F"/>
    <w:rsid w:val="00386C72"/>
    <w:rsid w:val="00386D59"/>
    <w:rsid w:val="00387079"/>
    <w:rsid w:val="003871A8"/>
    <w:rsid w:val="003872DD"/>
    <w:rsid w:val="003876E4"/>
    <w:rsid w:val="003879A6"/>
    <w:rsid w:val="00387B54"/>
    <w:rsid w:val="00387C40"/>
    <w:rsid w:val="00387E06"/>
    <w:rsid w:val="0039053A"/>
    <w:rsid w:val="00390D5B"/>
    <w:rsid w:val="00390D9F"/>
    <w:rsid w:val="003914B9"/>
    <w:rsid w:val="0039175D"/>
    <w:rsid w:val="0039190B"/>
    <w:rsid w:val="00391CC7"/>
    <w:rsid w:val="00391CD3"/>
    <w:rsid w:val="003926F5"/>
    <w:rsid w:val="003927FB"/>
    <w:rsid w:val="00392D32"/>
    <w:rsid w:val="00392D62"/>
    <w:rsid w:val="00392DAD"/>
    <w:rsid w:val="00392ED9"/>
    <w:rsid w:val="00393196"/>
    <w:rsid w:val="003933CB"/>
    <w:rsid w:val="00393767"/>
    <w:rsid w:val="00393908"/>
    <w:rsid w:val="00393FF3"/>
    <w:rsid w:val="003940AD"/>
    <w:rsid w:val="0039419C"/>
    <w:rsid w:val="00394619"/>
    <w:rsid w:val="00394BAD"/>
    <w:rsid w:val="00394EEA"/>
    <w:rsid w:val="00395121"/>
    <w:rsid w:val="0039514C"/>
    <w:rsid w:val="003951CE"/>
    <w:rsid w:val="00395B61"/>
    <w:rsid w:val="00395BDE"/>
    <w:rsid w:val="003965C7"/>
    <w:rsid w:val="0039700C"/>
    <w:rsid w:val="0039769F"/>
    <w:rsid w:val="00397B8B"/>
    <w:rsid w:val="00397FD3"/>
    <w:rsid w:val="003A0074"/>
    <w:rsid w:val="003A01C5"/>
    <w:rsid w:val="003A0293"/>
    <w:rsid w:val="003A04D9"/>
    <w:rsid w:val="003A0E38"/>
    <w:rsid w:val="003A12E6"/>
    <w:rsid w:val="003A13E0"/>
    <w:rsid w:val="003A13E7"/>
    <w:rsid w:val="003A1BC2"/>
    <w:rsid w:val="003A1C6E"/>
    <w:rsid w:val="003A237E"/>
    <w:rsid w:val="003A266A"/>
    <w:rsid w:val="003A38A1"/>
    <w:rsid w:val="003A39E0"/>
    <w:rsid w:val="003A3A47"/>
    <w:rsid w:val="003A3A94"/>
    <w:rsid w:val="003A3C5C"/>
    <w:rsid w:val="003A47BF"/>
    <w:rsid w:val="003A4A49"/>
    <w:rsid w:val="003A5244"/>
    <w:rsid w:val="003A529B"/>
    <w:rsid w:val="003A5304"/>
    <w:rsid w:val="003A556D"/>
    <w:rsid w:val="003A5755"/>
    <w:rsid w:val="003A5BE8"/>
    <w:rsid w:val="003A5D08"/>
    <w:rsid w:val="003A5E02"/>
    <w:rsid w:val="003A6565"/>
    <w:rsid w:val="003A673D"/>
    <w:rsid w:val="003A6D4A"/>
    <w:rsid w:val="003A6E8F"/>
    <w:rsid w:val="003A6F9E"/>
    <w:rsid w:val="003A73FE"/>
    <w:rsid w:val="003A760E"/>
    <w:rsid w:val="003A767F"/>
    <w:rsid w:val="003A79CC"/>
    <w:rsid w:val="003A7D4D"/>
    <w:rsid w:val="003B01B8"/>
    <w:rsid w:val="003B0D00"/>
    <w:rsid w:val="003B0D30"/>
    <w:rsid w:val="003B0EB9"/>
    <w:rsid w:val="003B0F1C"/>
    <w:rsid w:val="003B1291"/>
    <w:rsid w:val="003B17AD"/>
    <w:rsid w:val="003B182D"/>
    <w:rsid w:val="003B18AA"/>
    <w:rsid w:val="003B18E9"/>
    <w:rsid w:val="003B1D20"/>
    <w:rsid w:val="003B1E36"/>
    <w:rsid w:val="003B1E5D"/>
    <w:rsid w:val="003B2011"/>
    <w:rsid w:val="003B23CE"/>
    <w:rsid w:val="003B245C"/>
    <w:rsid w:val="003B2BEA"/>
    <w:rsid w:val="003B340E"/>
    <w:rsid w:val="003B3783"/>
    <w:rsid w:val="003B3790"/>
    <w:rsid w:val="003B399E"/>
    <w:rsid w:val="003B39F8"/>
    <w:rsid w:val="003B3D08"/>
    <w:rsid w:val="003B4505"/>
    <w:rsid w:val="003B48EE"/>
    <w:rsid w:val="003B4E68"/>
    <w:rsid w:val="003B533D"/>
    <w:rsid w:val="003B5D4E"/>
    <w:rsid w:val="003B5F32"/>
    <w:rsid w:val="003B6256"/>
    <w:rsid w:val="003B6460"/>
    <w:rsid w:val="003B6616"/>
    <w:rsid w:val="003B6674"/>
    <w:rsid w:val="003B6C6A"/>
    <w:rsid w:val="003B6E5D"/>
    <w:rsid w:val="003B79EF"/>
    <w:rsid w:val="003B7BC1"/>
    <w:rsid w:val="003C05A7"/>
    <w:rsid w:val="003C0700"/>
    <w:rsid w:val="003C0A95"/>
    <w:rsid w:val="003C0C22"/>
    <w:rsid w:val="003C0FA8"/>
    <w:rsid w:val="003C13F5"/>
    <w:rsid w:val="003C1652"/>
    <w:rsid w:val="003C1C33"/>
    <w:rsid w:val="003C1E96"/>
    <w:rsid w:val="003C1F1C"/>
    <w:rsid w:val="003C2782"/>
    <w:rsid w:val="003C2B08"/>
    <w:rsid w:val="003C2C10"/>
    <w:rsid w:val="003C3107"/>
    <w:rsid w:val="003C35DF"/>
    <w:rsid w:val="003C3BD1"/>
    <w:rsid w:val="003C3DCD"/>
    <w:rsid w:val="003C4196"/>
    <w:rsid w:val="003C41B7"/>
    <w:rsid w:val="003C463E"/>
    <w:rsid w:val="003C485F"/>
    <w:rsid w:val="003C4D7B"/>
    <w:rsid w:val="003C50AF"/>
    <w:rsid w:val="003C52DE"/>
    <w:rsid w:val="003C5431"/>
    <w:rsid w:val="003C54B0"/>
    <w:rsid w:val="003C563D"/>
    <w:rsid w:val="003C56EE"/>
    <w:rsid w:val="003C589E"/>
    <w:rsid w:val="003C590C"/>
    <w:rsid w:val="003C5AB8"/>
    <w:rsid w:val="003C5C0E"/>
    <w:rsid w:val="003C5C78"/>
    <w:rsid w:val="003C6350"/>
    <w:rsid w:val="003C6430"/>
    <w:rsid w:val="003C6EFB"/>
    <w:rsid w:val="003C6F91"/>
    <w:rsid w:val="003C78FF"/>
    <w:rsid w:val="003C793D"/>
    <w:rsid w:val="003C7F49"/>
    <w:rsid w:val="003D044C"/>
    <w:rsid w:val="003D0483"/>
    <w:rsid w:val="003D0525"/>
    <w:rsid w:val="003D1469"/>
    <w:rsid w:val="003D1E8E"/>
    <w:rsid w:val="003D21A4"/>
    <w:rsid w:val="003D27FF"/>
    <w:rsid w:val="003D2863"/>
    <w:rsid w:val="003D2BF9"/>
    <w:rsid w:val="003D3752"/>
    <w:rsid w:val="003D37B4"/>
    <w:rsid w:val="003D3DF7"/>
    <w:rsid w:val="003D40B0"/>
    <w:rsid w:val="003D4217"/>
    <w:rsid w:val="003D427A"/>
    <w:rsid w:val="003D44F6"/>
    <w:rsid w:val="003D4852"/>
    <w:rsid w:val="003D50EC"/>
    <w:rsid w:val="003D5184"/>
    <w:rsid w:val="003D58C9"/>
    <w:rsid w:val="003D5900"/>
    <w:rsid w:val="003D5CEF"/>
    <w:rsid w:val="003D5FC6"/>
    <w:rsid w:val="003D632A"/>
    <w:rsid w:val="003D639A"/>
    <w:rsid w:val="003D68D6"/>
    <w:rsid w:val="003D6B1B"/>
    <w:rsid w:val="003D6E79"/>
    <w:rsid w:val="003D6EC2"/>
    <w:rsid w:val="003D7350"/>
    <w:rsid w:val="003D7A49"/>
    <w:rsid w:val="003D7C96"/>
    <w:rsid w:val="003E07B6"/>
    <w:rsid w:val="003E0829"/>
    <w:rsid w:val="003E09A2"/>
    <w:rsid w:val="003E0A76"/>
    <w:rsid w:val="003E0AAC"/>
    <w:rsid w:val="003E0BE8"/>
    <w:rsid w:val="003E0D06"/>
    <w:rsid w:val="003E1ECF"/>
    <w:rsid w:val="003E23A0"/>
    <w:rsid w:val="003E267C"/>
    <w:rsid w:val="003E28DA"/>
    <w:rsid w:val="003E29AE"/>
    <w:rsid w:val="003E2AE6"/>
    <w:rsid w:val="003E31B9"/>
    <w:rsid w:val="003E3232"/>
    <w:rsid w:val="003E35B9"/>
    <w:rsid w:val="003E3AF5"/>
    <w:rsid w:val="003E411E"/>
    <w:rsid w:val="003E41DF"/>
    <w:rsid w:val="003E4750"/>
    <w:rsid w:val="003E49CE"/>
    <w:rsid w:val="003E4A62"/>
    <w:rsid w:val="003E4AAB"/>
    <w:rsid w:val="003E4AEB"/>
    <w:rsid w:val="003E4EB1"/>
    <w:rsid w:val="003E52A5"/>
    <w:rsid w:val="003E5476"/>
    <w:rsid w:val="003E5626"/>
    <w:rsid w:val="003E580F"/>
    <w:rsid w:val="003E5E7F"/>
    <w:rsid w:val="003E5F44"/>
    <w:rsid w:val="003E60F6"/>
    <w:rsid w:val="003E61C9"/>
    <w:rsid w:val="003E628D"/>
    <w:rsid w:val="003E64D1"/>
    <w:rsid w:val="003E6555"/>
    <w:rsid w:val="003E6702"/>
    <w:rsid w:val="003E6BF8"/>
    <w:rsid w:val="003E6E7F"/>
    <w:rsid w:val="003E7063"/>
    <w:rsid w:val="003E7784"/>
    <w:rsid w:val="003E7854"/>
    <w:rsid w:val="003F0213"/>
    <w:rsid w:val="003F0376"/>
    <w:rsid w:val="003F0471"/>
    <w:rsid w:val="003F050E"/>
    <w:rsid w:val="003F0549"/>
    <w:rsid w:val="003F05B7"/>
    <w:rsid w:val="003F08B8"/>
    <w:rsid w:val="003F0B69"/>
    <w:rsid w:val="003F0BD3"/>
    <w:rsid w:val="003F0FC3"/>
    <w:rsid w:val="003F15AB"/>
    <w:rsid w:val="003F1CA1"/>
    <w:rsid w:val="003F1DF6"/>
    <w:rsid w:val="003F222F"/>
    <w:rsid w:val="003F22E3"/>
    <w:rsid w:val="003F24B9"/>
    <w:rsid w:val="003F256C"/>
    <w:rsid w:val="003F2640"/>
    <w:rsid w:val="003F2693"/>
    <w:rsid w:val="003F28AA"/>
    <w:rsid w:val="003F2CFF"/>
    <w:rsid w:val="003F304B"/>
    <w:rsid w:val="003F321D"/>
    <w:rsid w:val="003F3363"/>
    <w:rsid w:val="003F3A01"/>
    <w:rsid w:val="003F3F6B"/>
    <w:rsid w:val="003F45DF"/>
    <w:rsid w:val="003F4728"/>
    <w:rsid w:val="003F5044"/>
    <w:rsid w:val="003F5187"/>
    <w:rsid w:val="003F54D0"/>
    <w:rsid w:val="003F5CC4"/>
    <w:rsid w:val="003F5E44"/>
    <w:rsid w:val="003F5E50"/>
    <w:rsid w:val="003F620B"/>
    <w:rsid w:val="003F64F0"/>
    <w:rsid w:val="003F6991"/>
    <w:rsid w:val="003F6A10"/>
    <w:rsid w:val="003F6B42"/>
    <w:rsid w:val="003F6B58"/>
    <w:rsid w:val="003F6D2D"/>
    <w:rsid w:val="003F6E27"/>
    <w:rsid w:val="003F6E74"/>
    <w:rsid w:val="003F747C"/>
    <w:rsid w:val="003F78E8"/>
    <w:rsid w:val="003F7B0F"/>
    <w:rsid w:val="00400527"/>
    <w:rsid w:val="00400641"/>
    <w:rsid w:val="00400D4F"/>
    <w:rsid w:val="00401906"/>
    <w:rsid w:val="00401B2C"/>
    <w:rsid w:val="00401BEE"/>
    <w:rsid w:val="00401CCC"/>
    <w:rsid w:val="00401D70"/>
    <w:rsid w:val="00402010"/>
    <w:rsid w:val="0040231E"/>
    <w:rsid w:val="0040257C"/>
    <w:rsid w:val="0040294A"/>
    <w:rsid w:val="00402A53"/>
    <w:rsid w:val="00402BCB"/>
    <w:rsid w:val="00402C81"/>
    <w:rsid w:val="0040355E"/>
    <w:rsid w:val="00403A53"/>
    <w:rsid w:val="00403E93"/>
    <w:rsid w:val="00404041"/>
    <w:rsid w:val="00404155"/>
    <w:rsid w:val="004042EE"/>
    <w:rsid w:val="0040433D"/>
    <w:rsid w:val="004043AE"/>
    <w:rsid w:val="00404B4A"/>
    <w:rsid w:val="00404D41"/>
    <w:rsid w:val="00404F46"/>
    <w:rsid w:val="004050FD"/>
    <w:rsid w:val="00405259"/>
    <w:rsid w:val="0040535B"/>
    <w:rsid w:val="0040559F"/>
    <w:rsid w:val="00405BC0"/>
    <w:rsid w:val="0040645B"/>
    <w:rsid w:val="004065EC"/>
    <w:rsid w:val="004066A5"/>
    <w:rsid w:val="004068EC"/>
    <w:rsid w:val="0040699B"/>
    <w:rsid w:val="00406ABF"/>
    <w:rsid w:val="00406CA3"/>
    <w:rsid w:val="00406CDC"/>
    <w:rsid w:val="0040731E"/>
    <w:rsid w:val="004075DA"/>
    <w:rsid w:val="00407885"/>
    <w:rsid w:val="00407BFA"/>
    <w:rsid w:val="00407D3D"/>
    <w:rsid w:val="00410199"/>
    <w:rsid w:val="004104BB"/>
    <w:rsid w:val="004106A0"/>
    <w:rsid w:val="00410BF9"/>
    <w:rsid w:val="00410D6F"/>
    <w:rsid w:val="0041102E"/>
    <w:rsid w:val="004111E0"/>
    <w:rsid w:val="0041141E"/>
    <w:rsid w:val="004116EA"/>
    <w:rsid w:val="00411D0C"/>
    <w:rsid w:val="00411D69"/>
    <w:rsid w:val="00411DA2"/>
    <w:rsid w:val="00411F6B"/>
    <w:rsid w:val="00412072"/>
    <w:rsid w:val="0041265D"/>
    <w:rsid w:val="00412848"/>
    <w:rsid w:val="00412B22"/>
    <w:rsid w:val="00412E07"/>
    <w:rsid w:val="00412E10"/>
    <w:rsid w:val="00412FE2"/>
    <w:rsid w:val="004132F5"/>
    <w:rsid w:val="00413364"/>
    <w:rsid w:val="0041344C"/>
    <w:rsid w:val="00413C4C"/>
    <w:rsid w:val="00413D5F"/>
    <w:rsid w:val="0041457E"/>
    <w:rsid w:val="00414773"/>
    <w:rsid w:val="0041482B"/>
    <w:rsid w:val="004149C1"/>
    <w:rsid w:val="00414CF6"/>
    <w:rsid w:val="00414D64"/>
    <w:rsid w:val="004153F6"/>
    <w:rsid w:val="004155F8"/>
    <w:rsid w:val="0041570F"/>
    <w:rsid w:val="00415EA9"/>
    <w:rsid w:val="00415F49"/>
    <w:rsid w:val="00415FB4"/>
    <w:rsid w:val="004167FC"/>
    <w:rsid w:val="004172BA"/>
    <w:rsid w:val="0041746A"/>
    <w:rsid w:val="004174BD"/>
    <w:rsid w:val="0041765D"/>
    <w:rsid w:val="004176A5"/>
    <w:rsid w:val="00417718"/>
    <w:rsid w:val="00417E1C"/>
    <w:rsid w:val="00420006"/>
    <w:rsid w:val="004205A4"/>
    <w:rsid w:val="004205A9"/>
    <w:rsid w:val="00420734"/>
    <w:rsid w:val="004207D9"/>
    <w:rsid w:val="00420E4E"/>
    <w:rsid w:val="004215D5"/>
    <w:rsid w:val="004215F4"/>
    <w:rsid w:val="00421E20"/>
    <w:rsid w:val="00421E87"/>
    <w:rsid w:val="004221D6"/>
    <w:rsid w:val="0042230A"/>
    <w:rsid w:val="0042255A"/>
    <w:rsid w:val="004227AD"/>
    <w:rsid w:val="00422ADB"/>
    <w:rsid w:val="00422C4F"/>
    <w:rsid w:val="00423195"/>
    <w:rsid w:val="004233D3"/>
    <w:rsid w:val="00423AC9"/>
    <w:rsid w:val="00423EC2"/>
    <w:rsid w:val="004240DD"/>
    <w:rsid w:val="0042418E"/>
    <w:rsid w:val="0042479F"/>
    <w:rsid w:val="004254A2"/>
    <w:rsid w:val="004254A3"/>
    <w:rsid w:val="0042566D"/>
    <w:rsid w:val="00425827"/>
    <w:rsid w:val="0042587A"/>
    <w:rsid w:val="00425BEF"/>
    <w:rsid w:val="00425E00"/>
    <w:rsid w:val="00425FE3"/>
    <w:rsid w:val="004261C0"/>
    <w:rsid w:val="004267E1"/>
    <w:rsid w:val="00426D7D"/>
    <w:rsid w:val="00426E9E"/>
    <w:rsid w:val="0042717C"/>
    <w:rsid w:val="004274C3"/>
    <w:rsid w:val="0042764D"/>
    <w:rsid w:val="00427BE7"/>
    <w:rsid w:val="00427DC4"/>
    <w:rsid w:val="004303D4"/>
    <w:rsid w:val="004305DB"/>
    <w:rsid w:val="004306CF"/>
    <w:rsid w:val="00430B13"/>
    <w:rsid w:val="00431098"/>
    <w:rsid w:val="0043133D"/>
    <w:rsid w:val="004313AC"/>
    <w:rsid w:val="004319BC"/>
    <w:rsid w:val="00431CCF"/>
    <w:rsid w:val="00431E49"/>
    <w:rsid w:val="00431E72"/>
    <w:rsid w:val="00432262"/>
    <w:rsid w:val="004326C7"/>
    <w:rsid w:val="00432B41"/>
    <w:rsid w:val="00432BD0"/>
    <w:rsid w:val="0043326B"/>
    <w:rsid w:val="004335D5"/>
    <w:rsid w:val="00433E01"/>
    <w:rsid w:val="00434153"/>
    <w:rsid w:val="00434FE7"/>
    <w:rsid w:val="004350D9"/>
    <w:rsid w:val="00435664"/>
    <w:rsid w:val="00435DFB"/>
    <w:rsid w:val="00435E9F"/>
    <w:rsid w:val="004361A7"/>
    <w:rsid w:val="004362D6"/>
    <w:rsid w:val="00436BA6"/>
    <w:rsid w:val="00436C53"/>
    <w:rsid w:val="004370BB"/>
    <w:rsid w:val="004372CE"/>
    <w:rsid w:val="004376E5"/>
    <w:rsid w:val="0043787E"/>
    <w:rsid w:val="00437A93"/>
    <w:rsid w:val="00437DE6"/>
    <w:rsid w:val="004401DE"/>
    <w:rsid w:val="00440673"/>
    <w:rsid w:val="0044068F"/>
    <w:rsid w:val="00440C80"/>
    <w:rsid w:val="00440DD6"/>
    <w:rsid w:val="00441012"/>
    <w:rsid w:val="00441250"/>
    <w:rsid w:val="0044129A"/>
    <w:rsid w:val="004417AC"/>
    <w:rsid w:val="00441846"/>
    <w:rsid w:val="00442057"/>
    <w:rsid w:val="004420CD"/>
    <w:rsid w:val="00442246"/>
    <w:rsid w:val="00442DB0"/>
    <w:rsid w:val="00442FFF"/>
    <w:rsid w:val="0044329B"/>
    <w:rsid w:val="004432A4"/>
    <w:rsid w:val="00443937"/>
    <w:rsid w:val="00443B2A"/>
    <w:rsid w:val="00443CF9"/>
    <w:rsid w:val="00444016"/>
    <w:rsid w:val="0044418E"/>
    <w:rsid w:val="00444206"/>
    <w:rsid w:val="004442AF"/>
    <w:rsid w:val="0044475F"/>
    <w:rsid w:val="004448F2"/>
    <w:rsid w:val="00444D64"/>
    <w:rsid w:val="00444FBB"/>
    <w:rsid w:val="0044515C"/>
    <w:rsid w:val="004455BC"/>
    <w:rsid w:val="004461FC"/>
    <w:rsid w:val="00446201"/>
    <w:rsid w:val="00446203"/>
    <w:rsid w:val="004462FE"/>
    <w:rsid w:val="0044687F"/>
    <w:rsid w:val="00446A92"/>
    <w:rsid w:val="00446D28"/>
    <w:rsid w:val="004475CC"/>
    <w:rsid w:val="004476C9"/>
    <w:rsid w:val="00447DF8"/>
    <w:rsid w:val="00447F40"/>
    <w:rsid w:val="00450142"/>
    <w:rsid w:val="0045033A"/>
    <w:rsid w:val="00450471"/>
    <w:rsid w:val="0045090D"/>
    <w:rsid w:val="00450C63"/>
    <w:rsid w:val="00450D16"/>
    <w:rsid w:val="0045116B"/>
    <w:rsid w:val="004517FB"/>
    <w:rsid w:val="00451D00"/>
    <w:rsid w:val="0045214F"/>
    <w:rsid w:val="004528DC"/>
    <w:rsid w:val="004530FB"/>
    <w:rsid w:val="0045340C"/>
    <w:rsid w:val="0045369B"/>
    <w:rsid w:val="00453D9D"/>
    <w:rsid w:val="0045448E"/>
    <w:rsid w:val="00454774"/>
    <w:rsid w:val="0045482C"/>
    <w:rsid w:val="00454867"/>
    <w:rsid w:val="00454941"/>
    <w:rsid w:val="00454B8A"/>
    <w:rsid w:val="00454D90"/>
    <w:rsid w:val="0045514B"/>
    <w:rsid w:val="004551AC"/>
    <w:rsid w:val="00455819"/>
    <w:rsid w:val="0045588F"/>
    <w:rsid w:val="004558B7"/>
    <w:rsid w:val="00455962"/>
    <w:rsid w:val="00455BE1"/>
    <w:rsid w:val="00455CE0"/>
    <w:rsid w:val="00455D21"/>
    <w:rsid w:val="00455F4F"/>
    <w:rsid w:val="0045621A"/>
    <w:rsid w:val="0045637B"/>
    <w:rsid w:val="00456386"/>
    <w:rsid w:val="004564D2"/>
    <w:rsid w:val="00456611"/>
    <w:rsid w:val="0045665C"/>
    <w:rsid w:val="004569FF"/>
    <w:rsid w:val="00456B04"/>
    <w:rsid w:val="00456B21"/>
    <w:rsid w:val="00456BD4"/>
    <w:rsid w:val="00456C40"/>
    <w:rsid w:val="00456D3C"/>
    <w:rsid w:val="00456F96"/>
    <w:rsid w:val="004570AE"/>
    <w:rsid w:val="004573E3"/>
    <w:rsid w:val="00457AE7"/>
    <w:rsid w:val="00457E56"/>
    <w:rsid w:val="0046012E"/>
    <w:rsid w:val="00460261"/>
    <w:rsid w:val="00460266"/>
    <w:rsid w:val="004606C4"/>
    <w:rsid w:val="00460943"/>
    <w:rsid w:val="0046112C"/>
    <w:rsid w:val="0046175A"/>
    <w:rsid w:val="00461A8B"/>
    <w:rsid w:val="00461C0E"/>
    <w:rsid w:val="00461C21"/>
    <w:rsid w:val="00461CE9"/>
    <w:rsid w:val="00462185"/>
    <w:rsid w:val="004623D3"/>
    <w:rsid w:val="0046243E"/>
    <w:rsid w:val="0046289B"/>
    <w:rsid w:val="00462D6B"/>
    <w:rsid w:val="00462D87"/>
    <w:rsid w:val="00462E73"/>
    <w:rsid w:val="00462F2D"/>
    <w:rsid w:val="004635F6"/>
    <w:rsid w:val="00463844"/>
    <w:rsid w:val="00463AC6"/>
    <w:rsid w:val="00463C60"/>
    <w:rsid w:val="004640C9"/>
    <w:rsid w:val="00464300"/>
    <w:rsid w:val="004645AC"/>
    <w:rsid w:val="0046472A"/>
    <w:rsid w:val="00464D1A"/>
    <w:rsid w:val="00464D26"/>
    <w:rsid w:val="00464D39"/>
    <w:rsid w:val="004651CA"/>
    <w:rsid w:val="0046525B"/>
    <w:rsid w:val="00465604"/>
    <w:rsid w:val="004656AB"/>
    <w:rsid w:val="004659AC"/>
    <w:rsid w:val="00465C64"/>
    <w:rsid w:val="0046630B"/>
    <w:rsid w:val="00466779"/>
    <w:rsid w:val="004667B0"/>
    <w:rsid w:val="0046683F"/>
    <w:rsid w:val="004668B9"/>
    <w:rsid w:val="00466D23"/>
    <w:rsid w:val="00466DA3"/>
    <w:rsid w:val="00466EF9"/>
    <w:rsid w:val="00467227"/>
    <w:rsid w:val="0046734B"/>
    <w:rsid w:val="00467365"/>
    <w:rsid w:val="0046781C"/>
    <w:rsid w:val="00467C15"/>
    <w:rsid w:val="00467E14"/>
    <w:rsid w:val="0047005B"/>
    <w:rsid w:val="00470158"/>
    <w:rsid w:val="004704D3"/>
    <w:rsid w:val="00470832"/>
    <w:rsid w:val="00470C38"/>
    <w:rsid w:val="00470CF7"/>
    <w:rsid w:val="00470DF6"/>
    <w:rsid w:val="00470E22"/>
    <w:rsid w:val="00470E81"/>
    <w:rsid w:val="00470FE9"/>
    <w:rsid w:val="00471078"/>
    <w:rsid w:val="004711B9"/>
    <w:rsid w:val="004714DA"/>
    <w:rsid w:val="00471E5F"/>
    <w:rsid w:val="00471E90"/>
    <w:rsid w:val="00472492"/>
    <w:rsid w:val="004724A6"/>
    <w:rsid w:val="004724FE"/>
    <w:rsid w:val="0047259E"/>
    <w:rsid w:val="00472923"/>
    <w:rsid w:val="00472C08"/>
    <w:rsid w:val="00472C16"/>
    <w:rsid w:val="00472D2D"/>
    <w:rsid w:val="004731AB"/>
    <w:rsid w:val="0047323A"/>
    <w:rsid w:val="004732BB"/>
    <w:rsid w:val="00473466"/>
    <w:rsid w:val="00473673"/>
    <w:rsid w:val="00473916"/>
    <w:rsid w:val="00473BA2"/>
    <w:rsid w:val="0047444F"/>
    <w:rsid w:val="004744F3"/>
    <w:rsid w:val="00474AF9"/>
    <w:rsid w:val="00474EBB"/>
    <w:rsid w:val="0047516B"/>
    <w:rsid w:val="0047533E"/>
    <w:rsid w:val="0047545F"/>
    <w:rsid w:val="00475E7A"/>
    <w:rsid w:val="00476053"/>
    <w:rsid w:val="004760BD"/>
    <w:rsid w:val="00476133"/>
    <w:rsid w:val="00476EE5"/>
    <w:rsid w:val="00477067"/>
    <w:rsid w:val="0047735E"/>
    <w:rsid w:val="00477461"/>
    <w:rsid w:val="0047752C"/>
    <w:rsid w:val="004775A8"/>
    <w:rsid w:val="00477898"/>
    <w:rsid w:val="00477ADF"/>
    <w:rsid w:val="00477D70"/>
    <w:rsid w:val="00477E3E"/>
    <w:rsid w:val="004802EE"/>
    <w:rsid w:val="00480AB8"/>
    <w:rsid w:val="00480AC4"/>
    <w:rsid w:val="00480FAA"/>
    <w:rsid w:val="0048105F"/>
    <w:rsid w:val="00481103"/>
    <w:rsid w:val="00481BCD"/>
    <w:rsid w:val="00481C88"/>
    <w:rsid w:val="00481F70"/>
    <w:rsid w:val="00481F78"/>
    <w:rsid w:val="00482194"/>
    <w:rsid w:val="0048267B"/>
    <w:rsid w:val="00482AC1"/>
    <w:rsid w:val="00482CC3"/>
    <w:rsid w:val="00482CF4"/>
    <w:rsid w:val="00482EE1"/>
    <w:rsid w:val="00482F87"/>
    <w:rsid w:val="00483215"/>
    <w:rsid w:val="0048325C"/>
    <w:rsid w:val="004836B3"/>
    <w:rsid w:val="004836BE"/>
    <w:rsid w:val="0048383B"/>
    <w:rsid w:val="00483CFF"/>
    <w:rsid w:val="00483EA8"/>
    <w:rsid w:val="0048433E"/>
    <w:rsid w:val="0048443D"/>
    <w:rsid w:val="004846B2"/>
    <w:rsid w:val="004848ED"/>
    <w:rsid w:val="0048500F"/>
    <w:rsid w:val="004850C4"/>
    <w:rsid w:val="004853FB"/>
    <w:rsid w:val="00485499"/>
    <w:rsid w:val="00485EE3"/>
    <w:rsid w:val="00486182"/>
    <w:rsid w:val="00486664"/>
    <w:rsid w:val="0048699D"/>
    <w:rsid w:val="00486E18"/>
    <w:rsid w:val="00486E2A"/>
    <w:rsid w:val="00486F19"/>
    <w:rsid w:val="00487800"/>
    <w:rsid w:val="00487848"/>
    <w:rsid w:val="00487B81"/>
    <w:rsid w:val="0049042F"/>
    <w:rsid w:val="004904D8"/>
    <w:rsid w:val="00490517"/>
    <w:rsid w:val="004907B2"/>
    <w:rsid w:val="00490956"/>
    <w:rsid w:val="00490A86"/>
    <w:rsid w:val="00490D3E"/>
    <w:rsid w:val="00491106"/>
    <w:rsid w:val="004913C6"/>
    <w:rsid w:val="004917C6"/>
    <w:rsid w:val="00491B1D"/>
    <w:rsid w:val="00492066"/>
    <w:rsid w:val="0049284F"/>
    <w:rsid w:val="00492872"/>
    <w:rsid w:val="004928A1"/>
    <w:rsid w:val="00492E85"/>
    <w:rsid w:val="00493671"/>
    <w:rsid w:val="004936F8"/>
    <w:rsid w:val="00493AD6"/>
    <w:rsid w:val="00493B29"/>
    <w:rsid w:val="00493C0C"/>
    <w:rsid w:val="00494D82"/>
    <w:rsid w:val="0049506D"/>
    <w:rsid w:val="004959D1"/>
    <w:rsid w:val="00495F79"/>
    <w:rsid w:val="00495FEC"/>
    <w:rsid w:val="004960EC"/>
    <w:rsid w:val="004962D7"/>
    <w:rsid w:val="00496702"/>
    <w:rsid w:val="00496783"/>
    <w:rsid w:val="00496AB5"/>
    <w:rsid w:val="00496C71"/>
    <w:rsid w:val="00497180"/>
    <w:rsid w:val="004972F9"/>
    <w:rsid w:val="004974B4"/>
    <w:rsid w:val="004978D0"/>
    <w:rsid w:val="00497A50"/>
    <w:rsid w:val="00497B3A"/>
    <w:rsid w:val="00497DE6"/>
    <w:rsid w:val="00497EE9"/>
    <w:rsid w:val="004A0236"/>
    <w:rsid w:val="004A03A3"/>
    <w:rsid w:val="004A0583"/>
    <w:rsid w:val="004A077C"/>
    <w:rsid w:val="004A0806"/>
    <w:rsid w:val="004A0920"/>
    <w:rsid w:val="004A09BB"/>
    <w:rsid w:val="004A09F4"/>
    <w:rsid w:val="004A0C4D"/>
    <w:rsid w:val="004A0C8D"/>
    <w:rsid w:val="004A0D7C"/>
    <w:rsid w:val="004A0DEA"/>
    <w:rsid w:val="004A0F03"/>
    <w:rsid w:val="004A0FA7"/>
    <w:rsid w:val="004A0FDF"/>
    <w:rsid w:val="004A1254"/>
    <w:rsid w:val="004A131A"/>
    <w:rsid w:val="004A1749"/>
    <w:rsid w:val="004A177E"/>
    <w:rsid w:val="004A179F"/>
    <w:rsid w:val="004A1EC9"/>
    <w:rsid w:val="004A206C"/>
    <w:rsid w:val="004A212E"/>
    <w:rsid w:val="004A21A6"/>
    <w:rsid w:val="004A238D"/>
    <w:rsid w:val="004A2558"/>
    <w:rsid w:val="004A27A2"/>
    <w:rsid w:val="004A286C"/>
    <w:rsid w:val="004A28F4"/>
    <w:rsid w:val="004A2CA0"/>
    <w:rsid w:val="004A31A7"/>
    <w:rsid w:val="004A3500"/>
    <w:rsid w:val="004A3EB0"/>
    <w:rsid w:val="004A3F4C"/>
    <w:rsid w:val="004A4417"/>
    <w:rsid w:val="004A445B"/>
    <w:rsid w:val="004A5130"/>
    <w:rsid w:val="004A5AC0"/>
    <w:rsid w:val="004A5B93"/>
    <w:rsid w:val="004A629B"/>
    <w:rsid w:val="004A66F3"/>
    <w:rsid w:val="004A6754"/>
    <w:rsid w:val="004A6A29"/>
    <w:rsid w:val="004A6A66"/>
    <w:rsid w:val="004A6B98"/>
    <w:rsid w:val="004A6F2E"/>
    <w:rsid w:val="004A7720"/>
    <w:rsid w:val="004A7C2A"/>
    <w:rsid w:val="004A7EF5"/>
    <w:rsid w:val="004A7F34"/>
    <w:rsid w:val="004B0167"/>
    <w:rsid w:val="004B05AD"/>
    <w:rsid w:val="004B06BE"/>
    <w:rsid w:val="004B07B8"/>
    <w:rsid w:val="004B0995"/>
    <w:rsid w:val="004B0D65"/>
    <w:rsid w:val="004B0E1B"/>
    <w:rsid w:val="004B0FC2"/>
    <w:rsid w:val="004B1569"/>
    <w:rsid w:val="004B19A5"/>
    <w:rsid w:val="004B2886"/>
    <w:rsid w:val="004B2B10"/>
    <w:rsid w:val="004B3159"/>
    <w:rsid w:val="004B33E3"/>
    <w:rsid w:val="004B36B1"/>
    <w:rsid w:val="004B3F15"/>
    <w:rsid w:val="004B4069"/>
    <w:rsid w:val="004B41F5"/>
    <w:rsid w:val="004B460A"/>
    <w:rsid w:val="004B480D"/>
    <w:rsid w:val="004B4839"/>
    <w:rsid w:val="004B4968"/>
    <w:rsid w:val="004B4AAD"/>
    <w:rsid w:val="004B4AEE"/>
    <w:rsid w:val="004B4D7B"/>
    <w:rsid w:val="004B4ECB"/>
    <w:rsid w:val="004B4F35"/>
    <w:rsid w:val="004B524E"/>
    <w:rsid w:val="004B52E7"/>
    <w:rsid w:val="004B56D6"/>
    <w:rsid w:val="004B66AE"/>
    <w:rsid w:val="004B6AB0"/>
    <w:rsid w:val="004B6C4A"/>
    <w:rsid w:val="004B6D7D"/>
    <w:rsid w:val="004B71B4"/>
    <w:rsid w:val="004B773D"/>
    <w:rsid w:val="004B7A21"/>
    <w:rsid w:val="004B7CF6"/>
    <w:rsid w:val="004C03F5"/>
    <w:rsid w:val="004C0656"/>
    <w:rsid w:val="004C086C"/>
    <w:rsid w:val="004C0B71"/>
    <w:rsid w:val="004C0C0E"/>
    <w:rsid w:val="004C1276"/>
    <w:rsid w:val="004C15A6"/>
    <w:rsid w:val="004C1927"/>
    <w:rsid w:val="004C1CF3"/>
    <w:rsid w:val="004C21E8"/>
    <w:rsid w:val="004C24B4"/>
    <w:rsid w:val="004C2A50"/>
    <w:rsid w:val="004C3316"/>
    <w:rsid w:val="004C3A70"/>
    <w:rsid w:val="004C4237"/>
    <w:rsid w:val="004C43CA"/>
    <w:rsid w:val="004C46CB"/>
    <w:rsid w:val="004C4715"/>
    <w:rsid w:val="004C4ADE"/>
    <w:rsid w:val="004C4B75"/>
    <w:rsid w:val="004C4B8E"/>
    <w:rsid w:val="004C4BD8"/>
    <w:rsid w:val="004C4D81"/>
    <w:rsid w:val="004C4E57"/>
    <w:rsid w:val="004C578B"/>
    <w:rsid w:val="004C61C6"/>
    <w:rsid w:val="004C628C"/>
    <w:rsid w:val="004C6454"/>
    <w:rsid w:val="004C6898"/>
    <w:rsid w:val="004C68B4"/>
    <w:rsid w:val="004C6C38"/>
    <w:rsid w:val="004C7111"/>
    <w:rsid w:val="004C717F"/>
    <w:rsid w:val="004C718C"/>
    <w:rsid w:val="004C71B4"/>
    <w:rsid w:val="004C71FF"/>
    <w:rsid w:val="004C7235"/>
    <w:rsid w:val="004C7337"/>
    <w:rsid w:val="004C7DE6"/>
    <w:rsid w:val="004D0187"/>
    <w:rsid w:val="004D031C"/>
    <w:rsid w:val="004D0B8D"/>
    <w:rsid w:val="004D0FB1"/>
    <w:rsid w:val="004D1281"/>
    <w:rsid w:val="004D12F5"/>
    <w:rsid w:val="004D1517"/>
    <w:rsid w:val="004D16C0"/>
    <w:rsid w:val="004D1981"/>
    <w:rsid w:val="004D1CF3"/>
    <w:rsid w:val="004D2143"/>
    <w:rsid w:val="004D21A0"/>
    <w:rsid w:val="004D26FB"/>
    <w:rsid w:val="004D2E69"/>
    <w:rsid w:val="004D391B"/>
    <w:rsid w:val="004D4144"/>
    <w:rsid w:val="004D43A2"/>
    <w:rsid w:val="004D43CC"/>
    <w:rsid w:val="004D46BA"/>
    <w:rsid w:val="004D4B85"/>
    <w:rsid w:val="004D4FF4"/>
    <w:rsid w:val="004D509D"/>
    <w:rsid w:val="004D516D"/>
    <w:rsid w:val="004D51D8"/>
    <w:rsid w:val="004D55C4"/>
    <w:rsid w:val="004D57E4"/>
    <w:rsid w:val="004D5A90"/>
    <w:rsid w:val="004D5DBA"/>
    <w:rsid w:val="004D6699"/>
    <w:rsid w:val="004D678C"/>
    <w:rsid w:val="004D6DBD"/>
    <w:rsid w:val="004D6F81"/>
    <w:rsid w:val="004D7094"/>
    <w:rsid w:val="004D7207"/>
    <w:rsid w:val="004D73DA"/>
    <w:rsid w:val="004D74B4"/>
    <w:rsid w:val="004D74CD"/>
    <w:rsid w:val="004D758C"/>
    <w:rsid w:val="004D7A26"/>
    <w:rsid w:val="004D7B9A"/>
    <w:rsid w:val="004D7F80"/>
    <w:rsid w:val="004E0192"/>
    <w:rsid w:val="004E0C9A"/>
    <w:rsid w:val="004E0CDF"/>
    <w:rsid w:val="004E100F"/>
    <w:rsid w:val="004E1321"/>
    <w:rsid w:val="004E132D"/>
    <w:rsid w:val="004E13D2"/>
    <w:rsid w:val="004E1408"/>
    <w:rsid w:val="004E16D1"/>
    <w:rsid w:val="004E178F"/>
    <w:rsid w:val="004E187A"/>
    <w:rsid w:val="004E188E"/>
    <w:rsid w:val="004E1AC8"/>
    <w:rsid w:val="004E1AFC"/>
    <w:rsid w:val="004E1B62"/>
    <w:rsid w:val="004E1C37"/>
    <w:rsid w:val="004E2600"/>
    <w:rsid w:val="004E318C"/>
    <w:rsid w:val="004E332C"/>
    <w:rsid w:val="004E3EAF"/>
    <w:rsid w:val="004E48FB"/>
    <w:rsid w:val="004E4EE2"/>
    <w:rsid w:val="004E549E"/>
    <w:rsid w:val="004E5576"/>
    <w:rsid w:val="004E5B91"/>
    <w:rsid w:val="004E6226"/>
    <w:rsid w:val="004E6362"/>
    <w:rsid w:val="004E6681"/>
    <w:rsid w:val="004E69D3"/>
    <w:rsid w:val="004E6C2C"/>
    <w:rsid w:val="004E72E9"/>
    <w:rsid w:val="004E7593"/>
    <w:rsid w:val="004E7621"/>
    <w:rsid w:val="004E7FF2"/>
    <w:rsid w:val="004F0872"/>
    <w:rsid w:val="004F0B3B"/>
    <w:rsid w:val="004F0BD4"/>
    <w:rsid w:val="004F0C81"/>
    <w:rsid w:val="004F0E9C"/>
    <w:rsid w:val="004F0F3B"/>
    <w:rsid w:val="004F11A2"/>
    <w:rsid w:val="004F17FF"/>
    <w:rsid w:val="004F1835"/>
    <w:rsid w:val="004F18DD"/>
    <w:rsid w:val="004F1A65"/>
    <w:rsid w:val="004F1AEA"/>
    <w:rsid w:val="004F1E84"/>
    <w:rsid w:val="004F1FA4"/>
    <w:rsid w:val="004F2087"/>
    <w:rsid w:val="004F217F"/>
    <w:rsid w:val="004F275A"/>
    <w:rsid w:val="004F28D6"/>
    <w:rsid w:val="004F2ADE"/>
    <w:rsid w:val="004F2BF7"/>
    <w:rsid w:val="004F2EDB"/>
    <w:rsid w:val="004F315D"/>
    <w:rsid w:val="004F3306"/>
    <w:rsid w:val="004F36E0"/>
    <w:rsid w:val="004F37D8"/>
    <w:rsid w:val="004F4062"/>
    <w:rsid w:val="004F40D0"/>
    <w:rsid w:val="004F45A8"/>
    <w:rsid w:val="004F4E0D"/>
    <w:rsid w:val="004F4E38"/>
    <w:rsid w:val="004F51B0"/>
    <w:rsid w:val="004F5253"/>
    <w:rsid w:val="004F5469"/>
    <w:rsid w:val="004F57A0"/>
    <w:rsid w:val="004F57FC"/>
    <w:rsid w:val="004F592A"/>
    <w:rsid w:val="004F5A3E"/>
    <w:rsid w:val="004F5D5F"/>
    <w:rsid w:val="004F6102"/>
    <w:rsid w:val="004F6125"/>
    <w:rsid w:val="004F6377"/>
    <w:rsid w:val="004F662C"/>
    <w:rsid w:val="004F6740"/>
    <w:rsid w:val="004F69A0"/>
    <w:rsid w:val="004F6A01"/>
    <w:rsid w:val="004F6B47"/>
    <w:rsid w:val="004F6D4E"/>
    <w:rsid w:val="004F6E87"/>
    <w:rsid w:val="004F6F2A"/>
    <w:rsid w:val="004F6FD3"/>
    <w:rsid w:val="004F7066"/>
    <w:rsid w:val="004F7CF0"/>
    <w:rsid w:val="00500226"/>
    <w:rsid w:val="00500365"/>
    <w:rsid w:val="0050057E"/>
    <w:rsid w:val="00500831"/>
    <w:rsid w:val="00500A44"/>
    <w:rsid w:val="00500B40"/>
    <w:rsid w:val="00500F23"/>
    <w:rsid w:val="00501595"/>
    <w:rsid w:val="005016D0"/>
    <w:rsid w:val="0050174B"/>
    <w:rsid w:val="005020A7"/>
    <w:rsid w:val="00502116"/>
    <w:rsid w:val="0050212E"/>
    <w:rsid w:val="00502164"/>
    <w:rsid w:val="00502175"/>
    <w:rsid w:val="00502572"/>
    <w:rsid w:val="005029F0"/>
    <w:rsid w:val="00502A5F"/>
    <w:rsid w:val="00502B19"/>
    <w:rsid w:val="00502D6D"/>
    <w:rsid w:val="005033FE"/>
    <w:rsid w:val="00503B1B"/>
    <w:rsid w:val="00503DBA"/>
    <w:rsid w:val="00503DCA"/>
    <w:rsid w:val="00503F32"/>
    <w:rsid w:val="0050400B"/>
    <w:rsid w:val="005041FA"/>
    <w:rsid w:val="0050430A"/>
    <w:rsid w:val="0050465F"/>
    <w:rsid w:val="00504824"/>
    <w:rsid w:val="00504A64"/>
    <w:rsid w:val="00504C27"/>
    <w:rsid w:val="00504C89"/>
    <w:rsid w:val="005054CF"/>
    <w:rsid w:val="0050562E"/>
    <w:rsid w:val="0050566D"/>
    <w:rsid w:val="00505950"/>
    <w:rsid w:val="0050597F"/>
    <w:rsid w:val="00505B21"/>
    <w:rsid w:val="00505B2A"/>
    <w:rsid w:val="00505CCF"/>
    <w:rsid w:val="00506065"/>
    <w:rsid w:val="00506137"/>
    <w:rsid w:val="00506320"/>
    <w:rsid w:val="0050675B"/>
    <w:rsid w:val="00506A0F"/>
    <w:rsid w:val="00506F98"/>
    <w:rsid w:val="00506FA5"/>
    <w:rsid w:val="00507666"/>
    <w:rsid w:val="00507743"/>
    <w:rsid w:val="00507B1F"/>
    <w:rsid w:val="00510177"/>
    <w:rsid w:val="00510B41"/>
    <w:rsid w:val="00510B8A"/>
    <w:rsid w:val="0051127C"/>
    <w:rsid w:val="005115BF"/>
    <w:rsid w:val="00511851"/>
    <w:rsid w:val="00511DF5"/>
    <w:rsid w:val="005124F6"/>
    <w:rsid w:val="00512625"/>
    <w:rsid w:val="00512899"/>
    <w:rsid w:val="00512AB5"/>
    <w:rsid w:val="00512B2E"/>
    <w:rsid w:val="00512DF8"/>
    <w:rsid w:val="00513721"/>
    <w:rsid w:val="00513848"/>
    <w:rsid w:val="00513985"/>
    <w:rsid w:val="00513BA3"/>
    <w:rsid w:val="00513C41"/>
    <w:rsid w:val="00513DED"/>
    <w:rsid w:val="00514100"/>
    <w:rsid w:val="005141C9"/>
    <w:rsid w:val="0051442E"/>
    <w:rsid w:val="0051444B"/>
    <w:rsid w:val="005146E3"/>
    <w:rsid w:val="00514B15"/>
    <w:rsid w:val="00514E0E"/>
    <w:rsid w:val="00515034"/>
    <w:rsid w:val="00515124"/>
    <w:rsid w:val="00515165"/>
    <w:rsid w:val="005154CA"/>
    <w:rsid w:val="00515671"/>
    <w:rsid w:val="005156A2"/>
    <w:rsid w:val="00515843"/>
    <w:rsid w:val="005159A9"/>
    <w:rsid w:val="00515AD0"/>
    <w:rsid w:val="005161A5"/>
    <w:rsid w:val="0051668B"/>
    <w:rsid w:val="00516910"/>
    <w:rsid w:val="00516E44"/>
    <w:rsid w:val="005173CB"/>
    <w:rsid w:val="00517DB3"/>
    <w:rsid w:val="0052020D"/>
    <w:rsid w:val="0052068E"/>
    <w:rsid w:val="005206B4"/>
    <w:rsid w:val="005207D3"/>
    <w:rsid w:val="00520916"/>
    <w:rsid w:val="005209C0"/>
    <w:rsid w:val="00520BFC"/>
    <w:rsid w:val="00520C41"/>
    <w:rsid w:val="00520C93"/>
    <w:rsid w:val="00520C95"/>
    <w:rsid w:val="00520CCE"/>
    <w:rsid w:val="00520D39"/>
    <w:rsid w:val="00520E75"/>
    <w:rsid w:val="0052110D"/>
    <w:rsid w:val="00521315"/>
    <w:rsid w:val="00521BA9"/>
    <w:rsid w:val="00521CB8"/>
    <w:rsid w:val="00521D93"/>
    <w:rsid w:val="005227DB"/>
    <w:rsid w:val="00522F4C"/>
    <w:rsid w:val="005230B4"/>
    <w:rsid w:val="00523137"/>
    <w:rsid w:val="00523953"/>
    <w:rsid w:val="005239AA"/>
    <w:rsid w:val="005239DB"/>
    <w:rsid w:val="00523DB0"/>
    <w:rsid w:val="00523EF6"/>
    <w:rsid w:val="00523F07"/>
    <w:rsid w:val="00524196"/>
    <w:rsid w:val="005243D1"/>
    <w:rsid w:val="0052453F"/>
    <w:rsid w:val="005247E4"/>
    <w:rsid w:val="00524970"/>
    <w:rsid w:val="00524A65"/>
    <w:rsid w:val="005250E4"/>
    <w:rsid w:val="0052524D"/>
    <w:rsid w:val="0052528B"/>
    <w:rsid w:val="005261B7"/>
    <w:rsid w:val="00526356"/>
    <w:rsid w:val="00526683"/>
    <w:rsid w:val="00526AA5"/>
    <w:rsid w:val="00526CCE"/>
    <w:rsid w:val="00526DD7"/>
    <w:rsid w:val="0052722C"/>
    <w:rsid w:val="00527441"/>
    <w:rsid w:val="00527964"/>
    <w:rsid w:val="005301F1"/>
    <w:rsid w:val="0053031D"/>
    <w:rsid w:val="0053091B"/>
    <w:rsid w:val="00530933"/>
    <w:rsid w:val="00530D70"/>
    <w:rsid w:val="00530EEF"/>
    <w:rsid w:val="0053106B"/>
    <w:rsid w:val="005310ED"/>
    <w:rsid w:val="00531193"/>
    <w:rsid w:val="005313DE"/>
    <w:rsid w:val="00531705"/>
    <w:rsid w:val="00531A02"/>
    <w:rsid w:val="00531A7E"/>
    <w:rsid w:val="00531AEF"/>
    <w:rsid w:val="00531D9B"/>
    <w:rsid w:val="005320E8"/>
    <w:rsid w:val="005323AA"/>
    <w:rsid w:val="005325A7"/>
    <w:rsid w:val="0053267B"/>
    <w:rsid w:val="00532A8C"/>
    <w:rsid w:val="00532E6B"/>
    <w:rsid w:val="00532F52"/>
    <w:rsid w:val="005331E0"/>
    <w:rsid w:val="005345C3"/>
    <w:rsid w:val="00534964"/>
    <w:rsid w:val="00534C4E"/>
    <w:rsid w:val="00534D0A"/>
    <w:rsid w:val="00534E32"/>
    <w:rsid w:val="00534E68"/>
    <w:rsid w:val="00534EBA"/>
    <w:rsid w:val="00534FFA"/>
    <w:rsid w:val="00535114"/>
    <w:rsid w:val="005351C6"/>
    <w:rsid w:val="0053522C"/>
    <w:rsid w:val="00535250"/>
    <w:rsid w:val="005356E9"/>
    <w:rsid w:val="00535B5E"/>
    <w:rsid w:val="00535C34"/>
    <w:rsid w:val="00535CD2"/>
    <w:rsid w:val="00535DE5"/>
    <w:rsid w:val="0053619E"/>
    <w:rsid w:val="0053666B"/>
    <w:rsid w:val="00536BA2"/>
    <w:rsid w:val="00536D4E"/>
    <w:rsid w:val="00536E2C"/>
    <w:rsid w:val="00536E68"/>
    <w:rsid w:val="00536FD4"/>
    <w:rsid w:val="00537200"/>
    <w:rsid w:val="005375EE"/>
    <w:rsid w:val="00537638"/>
    <w:rsid w:val="0053765C"/>
    <w:rsid w:val="00537775"/>
    <w:rsid w:val="005378FA"/>
    <w:rsid w:val="00537A57"/>
    <w:rsid w:val="00537ABB"/>
    <w:rsid w:val="00537BD3"/>
    <w:rsid w:val="00537D11"/>
    <w:rsid w:val="00537DEF"/>
    <w:rsid w:val="00537EF1"/>
    <w:rsid w:val="005403F4"/>
    <w:rsid w:val="005406A2"/>
    <w:rsid w:val="005408C1"/>
    <w:rsid w:val="005409AB"/>
    <w:rsid w:val="00540A09"/>
    <w:rsid w:val="00540AF8"/>
    <w:rsid w:val="00540B36"/>
    <w:rsid w:val="005410E9"/>
    <w:rsid w:val="005412EF"/>
    <w:rsid w:val="0054144D"/>
    <w:rsid w:val="005417FF"/>
    <w:rsid w:val="00541863"/>
    <w:rsid w:val="00541AD1"/>
    <w:rsid w:val="00541C48"/>
    <w:rsid w:val="00541D99"/>
    <w:rsid w:val="00541EA9"/>
    <w:rsid w:val="00541F85"/>
    <w:rsid w:val="005424B1"/>
    <w:rsid w:val="005424E6"/>
    <w:rsid w:val="005426FA"/>
    <w:rsid w:val="00542AA2"/>
    <w:rsid w:val="00542F1A"/>
    <w:rsid w:val="005430E7"/>
    <w:rsid w:val="00543159"/>
    <w:rsid w:val="0054337C"/>
    <w:rsid w:val="00543473"/>
    <w:rsid w:val="00543B57"/>
    <w:rsid w:val="00543C89"/>
    <w:rsid w:val="00543F8D"/>
    <w:rsid w:val="00544243"/>
    <w:rsid w:val="0054440F"/>
    <w:rsid w:val="00544422"/>
    <w:rsid w:val="005447A0"/>
    <w:rsid w:val="00544854"/>
    <w:rsid w:val="00544AE2"/>
    <w:rsid w:val="00544E3A"/>
    <w:rsid w:val="00545468"/>
    <w:rsid w:val="0054587E"/>
    <w:rsid w:val="00545AE9"/>
    <w:rsid w:val="00545C2B"/>
    <w:rsid w:val="00546E8E"/>
    <w:rsid w:val="00547021"/>
    <w:rsid w:val="00547057"/>
    <w:rsid w:val="0054714F"/>
    <w:rsid w:val="005476A0"/>
    <w:rsid w:val="005479FD"/>
    <w:rsid w:val="00547A6A"/>
    <w:rsid w:val="00547EE4"/>
    <w:rsid w:val="005505AA"/>
    <w:rsid w:val="005506BB"/>
    <w:rsid w:val="00550B5F"/>
    <w:rsid w:val="00550D06"/>
    <w:rsid w:val="00550E10"/>
    <w:rsid w:val="0055100B"/>
    <w:rsid w:val="0055103E"/>
    <w:rsid w:val="00551929"/>
    <w:rsid w:val="005519BB"/>
    <w:rsid w:val="005522CD"/>
    <w:rsid w:val="0055291B"/>
    <w:rsid w:val="00552DBB"/>
    <w:rsid w:val="00552F04"/>
    <w:rsid w:val="00553474"/>
    <w:rsid w:val="005538D8"/>
    <w:rsid w:val="0055394F"/>
    <w:rsid w:val="00553987"/>
    <w:rsid w:val="00553B1C"/>
    <w:rsid w:val="00553CCC"/>
    <w:rsid w:val="00553D05"/>
    <w:rsid w:val="00554612"/>
    <w:rsid w:val="005546DE"/>
    <w:rsid w:val="005546E0"/>
    <w:rsid w:val="00554CFB"/>
    <w:rsid w:val="00554D93"/>
    <w:rsid w:val="005554D4"/>
    <w:rsid w:val="00555559"/>
    <w:rsid w:val="00555992"/>
    <w:rsid w:val="00555AAC"/>
    <w:rsid w:val="0055646A"/>
    <w:rsid w:val="00556558"/>
    <w:rsid w:val="0055688F"/>
    <w:rsid w:val="0055723C"/>
    <w:rsid w:val="00557294"/>
    <w:rsid w:val="00557324"/>
    <w:rsid w:val="00557872"/>
    <w:rsid w:val="005579BA"/>
    <w:rsid w:val="00557C81"/>
    <w:rsid w:val="00557DFC"/>
    <w:rsid w:val="0056078B"/>
    <w:rsid w:val="00560DE8"/>
    <w:rsid w:val="00560F26"/>
    <w:rsid w:val="0056101E"/>
    <w:rsid w:val="00561362"/>
    <w:rsid w:val="005613AA"/>
    <w:rsid w:val="005613ED"/>
    <w:rsid w:val="00561861"/>
    <w:rsid w:val="0056188F"/>
    <w:rsid w:val="00561FFC"/>
    <w:rsid w:val="0056246B"/>
    <w:rsid w:val="00562747"/>
    <w:rsid w:val="00562B64"/>
    <w:rsid w:val="005631D1"/>
    <w:rsid w:val="00563260"/>
    <w:rsid w:val="005635E7"/>
    <w:rsid w:val="005637DD"/>
    <w:rsid w:val="00563829"/>
    <w:rsid w:val="005648CE"/>
    <w:rsid w:val="00564E72"/>
    <w:rsid w:val="00565127"/>
    <w:rsid w:val="005651A5"/>
    <w:rsid w:val="005655B0"/>
    <w:rsid w:val="005657C0"/>
    <w:rsid w:val="00565E2B"/>
    <w:rsid w:val="00565FD8"/>
    <w:rsid w:val="00566B69"/>
    <w:rsid w:val="00566C4B"/>
    <w:rsid w:val="00566D9A"/>
    <w:rsid w:val="00566FA0"/>
    <w:rsid w:val="0056710E"/>
    <w:rsid w:val="0056752F"/>
    <w:rsid w:val="00567EB6"/>
    <w:rsid w:val="00567F02"/>
    <w:rsid w:val="0057050D"/>
    <w:rsid w:val="005708D4"/>
    <w:rsid w:val="00570980"/>
    <w:rsid w:val="00570A65"/>
    <w:rsid w:val="00570A9E"/>
    <w:rsid w:val="00570FB8"/>
    <w:rsid w:val="005712C2"/>
    <w:rsid w:val="005713CE"/>
    <w:rsid w:val="0057171E"/>
    <w:rsid w:val="00571736"/>
    <w:rsid w:val="005720A5"/>
    <w:rsid w:val="0057279E"/>
    <w:rsid w:val="00572CE7"/>
    <w:rsid w:val="00572F21"/>
    <w:rsid w:val="00573368"/>
    <w:rsid w:val="00573580"/>
    <w:rsid w:val="00573B79"/>
    <w:rsid w:val="00573DC1"/>
    <w:rsid w:val="00574181"/>
    <w:rsid w:val="00574424"/>
    <w:rsid w:val="0057457A"/>
    <w:rsid w:val="00574764"/>
    <w:rsid w:val="005748D5"/>
    <w:rsid w:val="005748DC"/>
    <w:rsid w:val="00574E05"/>
    <w:rsid w:val="00574EDC"/>
    <w:rsid w:val="00574FCF"/>
    <w:rsid w:val="00575173"/>
    <w:rsid w:val="0057539B"/>
    <w:rsid w:val="00575804"/>
    <w:rsid w:val="00576099"/>
    <w:rsid w:val="00576295"/>
    <w:rsid w:val="00576708"/>
    <w:rsid w:val="00576732"/>
    <w:rsid w:val="0057675C"/>
    <w:rsid w:val="00576B7B"/>
    <w:rsid w:val="00576F11"/>
    <w:rsid w:val="005773C8"/>
    <w:rsid w:val="005773F2"/>
    <w:rsid w:val="00577D6B"/>
    <w:rsid w:val="00577ED2"/>
    <w:rsid w:val="00580205"/>
    <w:rsid w:val="0058023B"/>
    <w:rsid w:val="00580314"/>
    <w:rsid w:val="00580A99"/>
    <w:rsid w:val="00580BF8"/>
    <w:rsid w:val="00580F56"/>
    <w:rsid w:val="005810AF"/>
    <w:rsid w:val="00581136"/>
    <w:rsid w:val="0058136B"/>
    <w:rsid w:val="00581CCD"/>
    <w:rsid w:val="00582265"/>
    <w:rsid w:val="005825A0"/>
    <w:rsid w:val="00582A5E"/>
    <w:rsid w:val="00582E5B"/>
    <w:rsid w:val="00582F10"/>
    <w:rsid w:val="00582FCA"/>
    <w:rsid w:val="00583060"/>
    <w:rsid w:val="005830C8"/>
    <w:rsid w:val="0058315D"/>
    <w:rsid w:val="00583292"/>
    <w:rsid w:val="005834A0"/>
    <w:rsid w:val="005836E0"/>
    <w:rsid w:val="00583EEE"/>
    <w:rsid w:val="0058409E"/>
    <w:rsid w:val="0058426B"/>
    <w:rsid w:val="00584394"/>
    <w:rsid w:val="00584AD4"/>
    <w:rsid w:val="00584BA7"/>
    <w:rsid w:val="00584E62"/>
    <w:rsid w:val="00584F39"/>
    <w:rsid w:val="00584FC9"/>
    <w:rsid w:val="0058537B"/>
    <w:rsid w:val="005858EC"/>
    <w:rsid w:val="00585908"/>
    <w:rsid w:val="00585927"/>
    <w:rsid w:val="0058593A"/>
    <w:rsid w:val="00585DA4"/>
    <w:rsid w:val="0058611D"/>
    <w:rsid w:val="00586126"/>
    <w:rsid w:val="0058613E"/>
    <w:rsid w:val="00586287"/>
    <w:rsid w:val="0058652D"/>
    <w:rsid w:val="0058659A"/>
    <w:rsid w:val="005867A4"/>
    <w:rsid w:val="00586FE9"/>
    <w:rsid w:val="005873C3"/>
    <w:rsid w:val="005874D2"/>
    <w:rsid w:val="005875EB"/>
    <w:rsid w:val="00587761"/>
    <w:rsid w:val="00587AA7"/>
    <w:rsid w:val="00587B63"/>
    <w:rsid w:val="00587DDD"/>
    <w:rsid w:val="00590076"/>
    <w:rsid w:val="0059021B"/>
    <w:rsid w:val="0059045A"/>
    <w:rsid w:val="00590AE0"/>
    <w:rsid w:val="00590B51"/>
    <w:rsid w:val="00590B68"/>
    <w:rsid w:val="00590CB4"/>
    <w:rsid w:val="005910D2"/>
    <w:rsid w:val="005912CB"/>
    <w:rsid w:val="00591406"/>
    <w:rsid w:val="005914F7"/>
    <w:rsid w:val="00591554"/>
    <w:rsid w:val="005915FD"/>
    <w:rsid w:val="00591F9F"/>
    <w:rsid w:val="00592100"/>
    <w:rsid w:val="005922A5"/>
    <w:rsid w:val="005922E6"/>
    <w:rsid w:val="0059260C"/>
    <w:rsid w:val="00592778"/>
    <w:rsid w:val="0059313C"/>
    <w:rsid w:val="00593778"/>
    <w:rsid w:val="00593860"/>
    <w:rsid w:val="00593DD5"/>
    <w:rsid w:val="005941E4"/>
    <w:rsid w:val="005943EB"/>
    <w:rsid w:val="0059453A"/>
    <w:rsid w:val="005948CD"/>
    <w:rsid w:val="005954A3"/>
    <w:rsid w:val="00595518"/>
    <w:rsid w:val="005957BD"/>
    <w:rsid w:val="00595E83"/>
    <w:rsid w:val="00595EDA"/>
    <w:rsid w:val="00596090"/>
    <w:rsid w:val="0059609E"/>
    <w:rsid w:val="00596430"/>
    <w:rsid w:val="005968A0"/>
    <w:rsid w:val="00596D01"/>
    <w:rsid w:val="00597038"/>
    <w:rsid w:val="005970A6"/>
    <w:rsid w:val="005971E2"/>
    <w:rsid w:val="005972CC"/>
    <w:rsid w:val="005972E5"/>
    <w:rsid w:val="00597386"/>
    <w:rsid w:val="005973A5"/>
    <w:rsid w:val="00597944"/>
    <w:rsid w:val="00597B22"/>
    <w:rsid w:val="00597BCA"/>
    <w:rsid w:val="00597C23"/>
    <w:rsid w:val="00597C27"/>
    <w:rsid w:val="00597CA6"/>
    <w:rsid w:val="00597E52"/>
    <w:rsid w:val="005A00A5"/>
    <w:rsid w:val="005A0476"/>
    <w:rsid w:val="005A0D6B"/>
    <w:rsid w:val="005A128C"/>
    <w:rsid w:val="005A1B8C"/>
    <w:rsid w:val="005A1C7A"/>
    <w:rsid w:val="005A204A"/>
    <w:rsid w:val="005A206D"/>
    <w:rsid w:val="005A2975"/>
    <w:rsid w:val="005A2B7D"/>
    <w:rsid w:val="005A38F8"/>
    <w:rsid w:val="005A3BFE"/>
    <w:rsid w:val="005A42B4"/>
    <w:rsid w:val="005A43C1"/>
    <w:rsid w:val="005A43E9"/>
    <w:rsid w:val="005A5153"/>
    <w:rsid w:val="005A5407"/>
    <w:rsid w:val="005A5899"/>
    <w:rsid w:val="005A58AC"/>
    <w:rsid w:val="005A59CC"/>
    <w:rsid w:val="005A5A42"/>
    <w:rsid w:val="005A5EF9"/>
    <w:rsid w:val="005A6223"/>
    <w:rsid w:val="005A638A"/>
    <w:rsid w:val="005A6463"/>
    <w:rsid w:val="005A6612"/>
    <w:rsid w:val="005A66F4"/>
    <w:rsid w:val="005A66FC"/>
    <w:rsid w:val="005A6B0B"/>
    <w:rsid w:val="005A70BD"/>
    <w:rsid w:val="005A72AB"/>
    <w:rsid w:val="005A7647"/>
    <w:rsid w:val="005A78B5"/>
    <w:rsid w:val="005A7FE2"/>
    <w:rsid w:val="005B03ED"/>
    <w:rsid w:val="005B044B"/>
    <w:rsid w:val="005B06CA"/>
    <w:rsid w:val="005B08EE"/>
    <w:rsid w:val="005B0BA5"/>
    <w:rsid w:val="005B0F2E"/>
    <w:rsid w:val="005B1516"/>
    <w:rsid w:val="005B15B1"/>
    <w:rsid w:val="005B17B8"/>
    <w:rsid w:val="005B17FD"/>
    <w:rsid w:val="005B19D4"/>
    <w:rsid w:val="005B1B36"/>
    <w:rsid w:val="005B2407"/>
    <w:rsid w:val="005B26F6"/>
    <w:rsid w:val="005B2B56"/>
    <w:rsid w:val="005B2B81"/>
    <w:rsid w:val="005B3707"/>
    <w:rsid w:val="005B3819"/>
    <w:rsid w:val="005B3B36"/>
    <w:rsid w:val="005B3EC5"/>
    <w:rsid w:val="005B40D3"/>
    <w:rsid w:val="005B449B"/>
    <w:rsid w:val="005B481C"/>
    <w:rsid w:val="005B48B1"/>
    <w:rsid w:val="005B4E28"/>
    <w:rsid w:val="005B502B"/>
    <w:rsid w:val="005B565A"/>
    <w:rsid w:val="005B5A7E"/>
    <w:rsid w:val="005B5E4B"/>
    <w:rsid w:val="005B5F48"/>
    <w:rsid w:val="005B6188"/>
    <w:rsid w:val="005B632D"/>
    <w:rsid w:val="005B6629"/>
    <w:rsid w:val="005B6B0A"/>
    <w:rsid w:val="005B6D5B"/>
    <w:rsid w:val="005B7004"/>
    <w:rsid w:val="005B74BE"/>
    <w:rsid w:val="005B77C2"/>
    <w:rsid w:val="005C011E"/>
    <w:rsid w:val="005C01CA"/>
    <w:rsid w:val="005C025C"/>
    <w:rsid w:val="005C02AF"/>
    <w:rsid w:val="005C03D8"/>
    <w:rsid w:val="005C09DA"/>
    <w:rsid w:val="005C0BDB"/>
    <w:rsid w:val="005C0CDB"/>
    <w:rsid w:val="005C0EFA"/>
    <w:rsid w:val="005C1004"/>
    <w:rsid w:val="005C1030"/>
    <w:rsid w:val="005C1178"/>
    <w:rsid w:val="005C1259"/>
    <w:rsid w:val="005C13A9"/>
    <w:rsid w:val="005C13FE"/>
    <w:rsid w:val="005C1720"/>
    <w:rsid w:val="005C1759"/>
    <w:rsid w:val="005C1ADE"/>
    <w:rsid w:val="005C1B1B"/>
    <w:rsid w:val="005C1F07"/>
    <w:rsid w:val="005C2132"/>
    <w:rsid w:val="005C225F"/>
    <w:rsid w:val="005C23FF"/>
    <w:rsid w:val="005C2479"/>
    <w:rsid w:val="005C26F5"/>
    <w:rsid w:val="005C282E"/>
    <w:rsid w:val="005C2D5C"/>
    <w:rsid w:val="005C313E"/>
    <w:rsid w:val="005C365C"/>
    <w:rsid w:val="005C37BB"/>
    <w:rsid w:val="005C3AE4"/>
    <w:rsid w:val="005C4438"/>
    <w:rsid w:val="005C4466"/>
    <w:rsid w:val="005C48A2"/>
    <w:rsid w:val="005C4A39"/>
    <w:rsid w:val="005C4CEB"/>
    <w:rsid w:val="005C4E01"/>
    <w:rsid w:val="005C4E39"/>
    <w:rsid w:val="005C4E7B"/>
    <w:rsid w:val="005C4ECE"/>
    <w:rsid w:val="005C507A"/>
    <w:rsid w:val="005C5A74"/>
    <w:rsid w:val="005C5F10"/>
    <w:rsid w:val="005C60F0"/>
    <w:rsid w:val="005C64C8"/>
    <w:rsid w:val="005C68AC"/>
    <w:rsid w:val="005C6FC7"/>
    <w:rsid w:val="005C7260"/>
    <w:rsid w:val="005C77A2"/>
    <w:rsid w:val="005C77F3"/>
    <w:rsid w:val="005C7927"/>
    <w:rsid w:val="005C79D9"/>
    <w:rsid w:val="005C7DE7"/>
    <w:rsid w:val="005C7E48"/>
    <w:rsid w:val="005D0066"/>
    <w:rsid w:val="005D028B"/>
    <w:rsid w:val="005D085A"/>
    <w:rsid w:val="005D0AAF"/>
    <w:rsid w:val="005D0D65"/>
    <w:rsid w:val="005D2045"/>
    <w:rsid w:val="005D228C"/>
    <w:rsid w:val="005D2431"/>
    <w:rsid w:val="005D27E4"/>
    <w:rsid w:val="005D280F"/>
    <w:rsid w:val="005D29A7"/>
    <w:rsid w:val="005D2A15"/>
    <w:rsid w:val="005D2CD6"/>
    <w:rsid w:val="005D2DDA"/>
    <w:rsid w:val="005D3395"/>
    <w:rsid w:val="005D33EE"/>
    <w:rsid w:val="005D3453"/>
    <w:rsid w:val="005D3B5F"/>
    <w:rsid w:val="005D43DD"/>
    <w:rsid w:val="005D46E0"/>
    <w:rsid w:val="005D48D1"/>
    <w:rsid w:val="005D4FC7"/>
    <w:rsid w:val="005D58E4"/>
    <w:rsid w:val="005D5A60"/>
    <w:rsid w:val="005D5C0A"/>
    <w:rsid w:val="005D5D83"/>
    <w:rsid w:val="005D5D90"/>
    <w:rsid w:val="005D5F04"/>
    <w:rsid w:val="005D5F48"/>
    <w:rsid w:val="005D6018"/>
    <w:rsid w:val="005D62CA"/>
    <w:rsid w:val="005D63D8"/>
    <w:rsid w:val="005D66B2"/>
    <w:rsid w:val="005D6FA8"/>
    <w:rsid w:val="005D73FE"/>
    <w:rsid w:val="005D7A6A"/>
    <w:rsid w:val="005E02E9"/>
    <w:rsid w:val="005E051D"/>
    <w:rsid w:val="005E052C"/>
    <w:rsid w:val="005E06C1"/>
    <w:rsid w:val="005E06F5"/>
    <w:rsid w:val="005E07C7"/>
    <w:rsid w:val="005E0AB5"/>
    <w:rsid w:val="005E0C25"/>
    <w:rsid w:val="005E0FCD"/>
    <w:rsid w:val="005E12B4"/>
    <w:rsid w:val="005E13BD"/>
    <w:rsid w:val="005E1751"/>
    <w:rsid w:val="005E1964"/>
    <w:rsid w:val="005E1B74"/>
    <w:rsid w:val="005E1D42"/>
    <w:rsid w:val="005E2053"/>
    <w:rsid w:val="005E2242"/>
    <w:rsid w:val="005E2604"/>
    <w:rsid w:val="005E2C7B"/>
    <w:rsid w:val="005E2E95"/>
    <w:rsid w:val="005E30B4"/>
    <w:rsid w:val="005E3233"/>
    <w:rsid w:val="005E368E"/>
    <w:rsid w:val="005E387C"/>
    <w:rsid w:val="005E3ABD"/>
    <w:rsid w:val="005E3B16"/>
    <w:rsid w:val="005E3DC4"/>
    <w:rsid w:val="005E3E1F"/>
    <w:rsid w:val="005E3FF5"/>
    <w:rsid w:val="005E4D7C"/>
    <w:rsid w:val="005E5D1B"/>
    <w:rsid w:val="005E5F05"/>
    <w:rsid w:val="005E60DD"/>
    <w:rsid w:val="005E6269"/>
    <w:rsid w:val="005E6970"/>
    <w:rsid w:val="005E6AF9"/>
    <w:rsid w:val="005E6C7E"/>
    <w:rsid w:val="005E6D49"/>
    <w:rsid w:val="005E6E22"/>
    <w:rsid w:val="005E7794"/>
    <w:rsid w:val="005E788E"/>
    <w:rsid w:val="005E7A3C"/>
    <w:rsid w:val="005E7CEE"/>
    <w:rsid w:val="005E7F43"/>
    <w:rsid w:val="005E7F49"/>
    <w:rsid w:val="005F1ABC"/>
    <w:rsid w:val="005F2001"/>
    <w:rsid w:val="005F2949"/>
    <w:rsid w:val="005F2A42"/>
    <w:rsid w:val="005F2D69"/>
    <w:rsid w:val="005F2EB1"/>
    <w:rsid w:val="005F357A"/>
    <w:rsid w:val="005F3784"/>
    <w:rsid w:val="005F3960"/>
    <w:rsid w:val="005F3D35"/>
    <w:rsid w:val="005F41E7"/>
    <w:rsid w:val="005F4518"/>
    <w:rsid w:val="005F4715"/>
    <w:rsid w:val="005F4814"/>
    <w:rsid w:val="005F4B49"/>
    <w:rsid w:val="005F4B89"/>
    <w:rsid w:val="005F5006"/>
    <w:rsid w:val="005F5147"/>
    <w:rsid w:val="005F517B"/>
    <w:rsid w:val="005F538E"/>
    <w:rsid w:val="005F5424"/>
    <w:rsid w:val="005F5787"/>
    <w:rsid w:val="005F5E9D"/>
    <w:rsid w:val="005F5EAB"/>
    <w:rsid w:val="005F621F"/>
    <w:rsid w:val="005F6310"/>
    <w:rsid w:val="005F7386"/>
    <w:rsid w:val="005F77B2"/>
    <w:rsid w:val="005F793E"/>
    <w:rsid w:val="005F7CEA"/>
    <w:rsid w:val="005F7D16"/>
    <w:rsid w:val="0060003C"/>
    <w:rsid w:val="006005BA"/>
    <w:rsid w:val="00601030"/>
    <w:rsid w:val="00601740"/>
    <w:rsid w:val="0060183D"/>
    <w:rsid w:val="00601C4E"/>
    <w:rsid w:val="00601E28"/>
    <w:rsid w:val="00601FD1"/>
    <w:rsid w:val="00602740"/>
    <w:rsid w:val="0060276F"/>
    <w:rsid w:val="00602B30"/>
    <w:rsid w:val="00602C8E"/>
    <w:rsid w:val="00602E46"/>
    <w:rsid w:val="00602EA3"/>
    <w:rsid w:val="00603650"/>
    <w:rsid w:val="0060397C"/>
    <w:rsid w:val="00603998"/>
    <w:rsid w:val="00603B6C"/>
    <w:rsid w:val="00603B7F"/>
    <w:rsid w:val="00603ED4"/>
    <w:rsid w:val="0060412D"/>
    <w:rsid w:val="006043FB"/>
    <w:rsid w:val="006045BA"/>
    <w:rsid w:val="0060466E"/>
    <w:rsid w:val="006046EB"/>
    <w:rsid w:val="00604BB6"/>
    <w:rsid w:val="00604D8E"/>
    <w:rsid w:val="00604F29"/>
    <w:rsid w:val="00604FA5"/>
    <w:rsid w:val="00604FCA"/>
    <w:rsid w:val="00605370"/>
    <w:rsid w:val="00605767"/>
    <w:rsid w:val="00605A18"/>
    <w:rsid w:val="00605A90"/>
    <w:rsid w:val="00605DF1"/>
    <w:rsid w:val="00605FD6"/>
    <w:rsid w:val="0060625C"/>
    <w:rsid w:val="0060664E"/>
    <w:rsid w:val="00606732"/>
    <w:rsid w:val="006067E9"/>
    <w:rsid w:val="006069BE"/>
    <w:rsid w:val="00606B06"/>
    <w:rsid w:val="00606B7F"/>
    <w:rsid w:val="00606BEC"/>
    <w:rsid w:val="00606DA3"/>
    <w:rsid w:val="00606EC2"/>
    <w:rsid w:val="00607097"/>
    <w:rsid w:val="0060729B"/>
    <w:rsid w:val="006079A9"/>
    <w:rsid w:val="00607D9E"/>
    <w:rsid w:val="00610690"/>
    <w:rsid w:val="006106ED"/>
    <w:rsid w:val="0061071A"/>
    <w:rsid w:val="00610D52"/>
    <w:rsid w:val="00610DA6"/>
    <w:rsid w:val="00610FFC"/>
    <w:rsid w:val="00611163"/>
    <w:rsid w:val="0061143E"/>
    <w:rsid w:val="0061145F"/>
    <w:rsid w:val="00611597"/>
    <w:rsid w:val="00611B2B"/>
    <w:rsid w:val="00612456"/>
    <w:rsid w:val="00612572"/>
    <w:rsid w:val="006128A4"/>
    <w:rsid w:val="006128FD"/>
    <w:rsid w:val="00612BA6"/>
    <w:rsid w:val="0061311D"/>
    <w:rsid w:val="006136A9"/>
    <w:rsid w:val="00613772"/>
    <w:rsid w:val="00613896"/>
    <w:rsid w:val="00613A95"/>
    <w:rsid w:val="00613C2F"/>
    <w:rsid w:val="00613D94"/>
    <w:rsid w:val="00613DB7"/>
    <w:rsid w:val="006144F7"/>
    <w:rsid w:val="006148C7"/>
    <w:rsid w:val="00614A4C"/>
    <w:rsid w:val="00614C90"/>
    <w:rsid w:val="00614DD1"/>
    <w:rsid w:val="00615143"/>
    <w:rsid w:val="00615214"/>
    <w:rsid w:val="00615E26"/>
    <w:rsid w:val="006160FF"/>
    <w:rsid w:val="006161F3"/>
    <w:rsid w:val="0061624F"/>
    <w:rsid w:val="0061651F"/>
    <w:rsid w:val="00616CFE"/>
    <w:rsid w:val="00616DEC"/>
    <w:rsid w:val="0061713B"/>
    <w:rsid w:val="006172B5"/>
    <w:rsid w:val="00617368"/>
    <w:rsid w:val="006178E1"/>
    <w:rsid w:val="00617B74"/>
    <w:rsid w:val="00617D95"/>
    <w:rsid w:val="0062007F"/>
    <w:rsid w:val="0062035B"/>
    <w:rsid w:val="00620533"/>
    <w:rsid w:val="006208E5"/>
    <w:rsid w:val="00620992"/>
    <w:rsid w:val="00620E3C"/>
    <w:rsid w:val="006216B0"/>
    <w:rsid w:val="006219CF"/>
    <w:rsid w:val="00621BD5"/>
    <w:rsid w:val="00621F8A"/>
    <w:rsid w:val="00621F94"/>
    <w:rsid w:val="006224F0"/>
    <w:rsid w:val="00622DB9"/>
    <w:rsid w:val="00622F7E"/>
    <w:rsid w:val="0062314C"/>
    <w:rsid w:val="00623397"/>
    <w:rsid w:val="006235DA"/>
    <w:rsid w:val="006236AB"/>
    <w:rsid w:val="00623C98"/>
    <w:rsid w:val="00623DAB"/>
    <w:rsid w:val="00623F32"/>
    <w:rsid w:val="006241D8"/>
    <w:rsid w:val="006241FB"/>
    <w:rsid w:val="006244F6"/>
    <w:rsid w:val="00624A65"/>
    <w:rsid w:val="006253AA"/>
    <w:rsid w:val="00625C51"/>
    <w:rsid w:val="006263D4"/>
    <w:rsid w:val="00626496"/>
    <w:rsid w:val="00626C1D"/>
    <w:rsid w:val="00626CBE"/>
    <w:rsid w:val="00626CCD"/>
    <w:rsid w:val="00627634"/>
    <w:rsid w:val="0062764E"/>
    <w:rsid w:val="006276F9"/>
    <w:rsid w:val="0062770D"/>
    <w:rsid w:val="00627823"/>
    <w:rsid w:val="00627E16"/>
    <w:rsid w:val="00630128"/>
    <w:rsid w:val="00630575"/>
    <w:rsid w:val="00630995"/>
    <w:rsid w:val="00631248"/>
    <w:rsid w:val="00631297"/>
    <w:rsid w:val="00631393"/>
    <w:rsid w:val="0063185E"/>
    <w:rsid w:val="006318AB"/>
    <w:rsid w:val="00631921"/>
    <w:rsid w:val="0063199F"/>
    <w:rsid w:val="006319AA"/>
    <w:rsid w:val="00631B1E"/>
    <w:rsid w:val="00631B84"/>
    <w:rsid w:val="00631BC8"/>
    <w:rsid w:val="00631CDB"/>
    <w:rsid w:val="00631D54"/>
    <w:rsid w:val="00631E4E"/>
    <w:rsid w:val="00631ECB"/>
    <w:rsid w:val="0063246D"/>
    <w:rsid w:val="006326AE"/>
    <w:rsid w:val="00632844"/>
    <w:rsid w:val="00632E23"/>
    <w:rsid w:val="00632ECF"/>
    <w:rsid w:val="00633566"/>
    <w:rsid w:val="006338F1"/>
    <w:rsid w:val="00633C69"/>
    <w:rsid w:val="00633E1A"/>
    <w:rsid w:val="0063437F"/>
    <w:rsid w:val="00634514"/>
    <w:rsid w:val="00634532"/>
    <w:rsid w:val="0063461C"/>
    <w:rsid w:val="00634671"/>
    <w:rsid w:val="00634AAC"/>
    <w:rsid w:val="00635495"/>
    <w:rsid w:val="00635974"/>
    <w:rsid w:val="00636207"/>
    <w:rsid w:val="006363C5"/>
    <w:rsid w:val="00636509"/>
    <w:rsid w:val="0063669B"/>
    <w:rsid w:val="00636772"/>
    <w:rsid w:val="00636FA5"/>
    <w:rsid w:val="00637372"/>
    <w:rsid w:val="00637381"/>
    <w:rsid w:val="006376F0"/>
    <w:rsid w:val="00637D49"/>
    <w:rsid w:val="00640348"/>
    <w:rsid w:val="00640680"/>
    <w:rsid w:val="00640C6B"/>
    <w:rsid w:val="00640D3A"/>
    <w:rsid w:val="006410ED"/>
    <w:rsid w:val="00641A68"/>
    <w:rsid w:val="00641ABB"/>
    <w:rsid w:val="00641CDE"/>
    <w:rsid w:val="00642088"/>
    <w:rsid w:val="0064248C"/>
    <w:rsid w:val="006425BE"/>
    <w:rsid w:val="00643170"/>
    <w:rsid w:val="006432AC"/>
    <w:rsid w:val="00643862"/>
    <w:rsid w:val="00643F98"/>
    <w:rsid w:val="00643FD2"/>
    <w:rsid w:val="006446BD"/>
    <w:rsid w:val="00644C7C"/>
    <w:rsid w:val="0064508C"/>
    <w:rsid w:val="00645250"/>
    <w:rsid w:val="00645306"/>
    <w:rsid w:val="006453B4"/>
    <w:rsid w:val="00645911"/>
    <w:rsid w:val="0064596F"/>
    <w:rsid w:val="00645D4A"/>
    <w:rsid w:val="00645FFE"/>
    <w:rsid w:val="00646C35"/>
    <w:rsid w:val="00646C7D"/>
    <w:rsid w:val="00646E29"/>
    <w:rsid w:val="00646F05"/>
    <w:rsid w:val="00647291"/>
    <w:rsid w:val="006475D1"/>
    <w:rsid w:val="00647961"/>
    <w:rsid w:val="006479B7"/>
    <w:rsid w:val="00650066"/>
    <w:rsid w:val="00650543"/>
    <w:rsid w:val="0065067C"/>
    <w:rsid w:val="00650B8C"/>
    <w:rsid w:val="00650D14"/>
    <w:rsid w:val="00650EF9"/>
    <w:rsid w:val="006510AE"/>
    <w:rsid w:val="00651613"/>
    <w:rsid w:val="00651989"/>
    <w:rsid w:val="00651A59"/>
    <w:rsid w:val="006520BC"/>
    <w:rsid w:val="00652241"/>
    <w:rsid w:val="0065237D"/>
    <w:rsid w:val="006525EB"/>
    <w:rsid w:val="00652C69"/>
    <w:rsid w:val="00652E4B"/>
    <w:rsid w:val="00652EA8"/>
    <w:rsid w:val="00652EEC"/>
    <w:rsid w:val="0065301D"/>
    <w:rsid w:val="00653357"/>
    <w:rsid w:val="00653810"/>
    <w:rsid w:val="0065392A"/>
    <w:rsid w:val="00653931"/>
    <w:rsid w:val="00653ABA"/>
    <w:rsid w:val="00653CF0"/>
    <w:rsid w:val="00653D42"/>
    <w:rsid w:val="00653DE6"/>
    <w:rsid w:val="00653E9F"/>
    <w:rsid w:val="00654696"/>
    <w:rsid w:val="006549A8"/>
    <w:rsid w:val="00654CE9"/>
    <w:rsid w:val="00654F93"/>
    <w:rsid w:val="006554E6"/>
    <w:rsid w:val="00655906"/>
    <w:rsid w:val="006559D6"/>
    <w:rsid w:val="00655DBA"/>
    <w:rsid w:val="00655DC9"/>
    <w:rsid w:val="00656182"/>
    <w:rsid w:val="0065618F"/>
    <w:rsid w:val="006564CA"/>
    <w:rsid w:val="0065677B"/>
    <w:rsid w:val="006568E0"/>
    <w:rsid w:val="00656B87"/>
    <w:rsid w:val="00656BA6"/>
    <w:rsid w:val="00656EF3"/>
    <w:rsid w:val="0065713F"/>
    <w:rsid w:val="00657920"/>
    <w:rsid w:val="00657A66"/>
    <w:rsid w:val="00657DFB"/>
    <w:rsid w:val="0066011C"/>
    <w:rsid w:val="006603A5"/>
    <w:rsid w:val="00660510"/>
    <w:rsid w:val="00660FC6"/>
    <w:rsid w:val="006610F5"/>
    <w:rsid w:val="00661258"/>
    <w:rsid w:val="00661AE5"/>
    <w:rsid w:val="00661B20"/>
    <w:rsid w:val="00661BB6"/>
    <w:rsid w:val="00661D00"/>
    <w:rsid w:val="00662289"/>
    <w:rsid w:val="0066270C"/>
    <w:rsid w:val="006628B0"/>
    <w:rsid w:val="00662C84"/>
    <w:rsid w:val="00662DF4"/>
    <w:rsid w:val="00663C6F"/>
    <w:rsid w:val="00663DFA"/>
    <w:rsid w:val="006645E0"/>
    <w:rsid w:val="00664741"/>
    <w:rsid w:val="00664840"/>
    <w:rsid w:val="00664AAA"/>
    <w:rsid w:val="00664B42"/>
    <w:rsid w:val="00664EA0"/>
    <w:rsid w:val="00664EE6"/>
    <w:rsid w:val="00664F4A"/>
    <w:rsid w:val="006651F9"/>
    <w:rsid w:val="006653A4"/>
    <w:rsid w:val="00665BD2"/>
    <w:rsid w:val="00665CFE"/>
    <w:rsid w:val="00665E1D"/>
    <w:rsid w:val="00666017"/>
    <w:rsid w:val="00666189"/>
    <w:rsid w:val="006661E6"/>
    <w:rsid w:val="006665CE"/>
    <w:rsid w:val="0066663E"/>
    <w:rsid w:val="006679A9"/>
    <w:rsid w:val="00667BB4"/>
    <w:rsid w:val="00667FC8"/>
    <w:rsid w:val="006707BF"/>
    <w:rsid w:val="00670BD6"/>
    <w:rsid w:val="00670C29"/>
    <w:rsid w:val="006711A6"/>
    <w:rsid w:val="00671786"/>
    <w:rsid w:val="00671CF4"/>
    <w:rsid w:val="0067257D"/>
    <w:rsid w:val="006725DC"/>
    <w:rsid w:val="006726F8"/>
    <w:rsid w:val="006727B9"/>
    <w:rsid w:val="00672A0A"/>
    <w:rsid w:val="00672A3A"/>
    <w:rsid w:val="00672D15"/>
    <w:rsid w:val="00672D4C"/>
    <w:rsid w:val="0067328B"/>
    <w:rsid w:val="006737BE"/>
    <w:rsid w:val="00673893"/>
    <w:rsid w:val="00674084"/>
    <w:rsid w:val="006747B6"/>
    <w:rsid w:val="00674E0A"/>
    <w:rsid w:val="00674E3B"/>
    <w:rsid w:val="00674EF4"/>
    <w:rsid w:val="0067528B"/>
    <w:rsid w:val="006758EE"/>
    <w:rsid w:val="006761AB"/>
    <w:rsid w:val="006766B1"/>
    <w:rsid w:val="006766D3"/>
    <w:rsid w:val="006767B0"/>
    <w:rsid w:val="00676A6F"/>
    <w:rsid w:val="00676B81"/>
    <w:rsid w:val="00677093"/>
    <w:rsid w:val="006770B7"/>
    <w:rsid w:val="00677347"/>
    <w:rsid w:val="006774B6"/>
    <w:rsid w:val="00677631"/>
    <w:rsid w:val="0067765F"/>
    <w:rsid w:val="006777CE"/>
    <w:rsid w:val="00677ED6"/>
    <w:rsid w:val="0068010A"/>
    <w:rsid w:val="00680526"/>
    <w:rsid w:val="00680F64"/>
    <w:rsid w:val="00681069"/>
    <w:rsid w:val="0068108F"/>
    <w:rsid w:val="00681251"/>
    <w:rsid w:val="00681593"/>
    <w:rsid w:val="006815AD"/>
    <w:rsid w:val="0068165B"/>
    <w:rsid w:val="00681A93"/>
    <w:rsid w:val="00681F92"/>
    <w:rsid w:val="00682278"/>
    <w:rsid w:val="00682528"/>
    <w:rsid w:val="0068275B"/>
    <w:rsid w:val="00682861"/>
    <w:rsid w:val="00682D68"/>
    <w:rsid w:val="00683020"/>
    <w:rsid w:val="00683210"/>
    <w:rsid w:val="00683268"/>
    <w:rsid w:val="00683646"/>
    <w:rsid w:val="00683E68"/>
    <w:rsid w:val="006840DF"/>
    <w:rsid w:val="00684434"/>
    <w:rsid w:val="006844CC"/>
    <w:rsid w:val="00684587"/>
    <w:rsid w:val="00684719"/>
    <w:rsid w:val="00684E53"/>
    <w:rsid w:val="0068509B"/>
    <w:rsid w:val="00685FA9"/>
    <w:rsid w:val="00686281"/>
    <w:rsid w:val="006867EE"/>
    <w:rsid w:val="00686A62"/>
    <w:rsid w:val="006874CB"/>
    <w:rsid w:val="006874FB"/>
    <w:rsid w:val="00687501"/>
    <w:rsid w:val="006879AA"/>
    <w:rsid w:val="00687AF7"/>
    <w:rsid w:val="00687F90"/>
    <w:rsid w:val="006902D6"/>
    <w:rsid w:val="00690850"/>
    <w:rsid w:val="00690A28"/>
    <w:rsid w:val="00690ED3"/>
    <w:rsid w:val="00691102"/>
    <w:rsid w:val="00691239"/>
    <w:rsid w:val="006918D5"/>
    <w:rsid w:val="006919D8"/>
    <w:rsid w:val="00691F4F"/>
    <w:rsid w:val="006921C6"/>
    <w:rsid w:val="0069282B"/>
    <w:rsid w:val="00692A72"/>
    <w:rsid w:val="00692F08"/>
    <w:rsid w:val="0069313D"/>
    <w:rsid w:val="006937C4"/>
    <w:rsid w:val="0069395A"/>
    <w:rsid w:val="00693A12"/>
    <w:rsid w:val="00693A87"/>
    <w:rsid w:val="00693D00"/>
    <w:rsid w:val="00694042"/>
    <w:rsid w:val="0069452E"/>
    <w:rsid w:val="006945C4"/>
    <w:rsid w:val="006947D6"/>
    <w:rsid w:val="0069495D"/>
    <w:rsid w:val="00694B1A"/>
    <w:rsid w:val="00694B6E"/>
    <w:rsid w:val="00694E8E"/>
    <w:rsid w:val="00694E95"/>
    <w:rsid w:val="00695F8A"/>
    <w:rsid w:val="0069603C"/>
    <w:rsid w:val="00696106"/>
    <w:rsid w:val="00696433"/>
    <w:rsid w:val="006969CE"/>
    <w:rsid w:val="00696B99"/>
    <w:rsid w:val="00696DB9"/>
    <w:rsid w:val="00696FC3"/>
    <w:rsid w:val="006973F9"/>
    <w:rsid w:val="00697605"/>
    <w:rsid w:val="006976B5"/>
    <w:rsid w:val="006977BC"/>
    <w:rsid w:val="00697834"/>
    <w:rsid w:val="00697A2A"/>
    <w:rsid w:val="006A039E"/>
    <w:rsid w:val="006A08C7"/>
    <w:rsid w:val="006A08CB"/>
    <w:rsid w:val="006A0A88"/>
    <w:rsid w:val="006A0CCA"/>
    <w:rsid w:val="006A0D7A"/>
    <w:rsid w:val="006A0DAF"/>
    <w:rsid w:val="006A0DDA"/>
    <w:rsid w:val="006A10B2"/>
    <w:rsid w:val="006A10EE"/>
    <w:rsid w:val="006A128B"/>
    <w:rsid w:val="006A200B"/>
    <w:rsid w:val="006A208F"/>
    <w:rsid w:val="006A23EA"/>
    <w:rsid w:val="006A2936"/>
    <w:rsid w:val="006A2C66"/>
    <w:rsid w:val="006A2C7E"/>
    <w:rsid w:val="006A35FE"/>
    <w:rsid w:val="006A368D"/>
    <w:rsid w:val="006A3971"/>
    <w:rsid w:val="006A3AED"/>
    <w:rsid w:val="006A3FB9"/>
    <w:rsid w:val="006A40EE"/>
    <w:rsid w:val="006A47C1"/>
    <w:rsid w:val="006A4DFA"/>
    <w:rsid w:val="006A4E21"/>
    <w:rsid w:val="006A4EBE"/>
    <w:rsid w:val="006A5368"/>
    <w:rsid w:val="006A542D"/>
    <w:rsid w:val="006A57C8"/>
    <w:rsid w:val="006A57D2"/>
    <w:rsid w:val="006A66EC"/>
    <w:rsid w:val="006A690F"/>
    <w:rsid w:val="006A6A55"/>
    <w:rsid w:val="006A6FBA"/>
    <w:rsid w:val="006A7006"/>
    <w:rsid w:val="006A7118"/>
    <w:rsid w:val="006A7204"/>
    <w:rsid w:val="006A77DB"/>
    <w:rsid w:val="006A78A4"/>
    <w:rsid w:val="006A7BFC"/>
    <w:rsid w:val="006A7D50"/>
    <w:rsid w:val="006A7EA8"/>
    <w:rsid w:val="006A7F27"/>
    <w:rsid w:val="006B069E"/>
    <w:rsid w:val="006B0859"/>
    <w:rsid w:val="006B0AC0"/>
    <w:rsid w:val="006B0EE7"/>
    <w:rsid w:val="006B10B0"/>
    <w:rsid w:val="006B117E"/>
    <w:rsid w:val="006B16BA"/>
    <w:rsid w:val="006B1C59"/>
    <w:rsid w:val="006B1CFF"/>
    <w:rsid w:val="006B1E2E"/>
    <w:rsid w:val="006B1E37"/>
    <w:rsid w:val="006B23D1"/>
    <w:rsid w:val="006B253E"/>
    <w:rsid w:val="006B2B83"/>
    <w:rsid w:val="006B2C22"/>
    <w:rsid w:val="006B369D"/>
    <w:rsid w:val="006B3747"/>
    <w:rsid w:val="006B3DA7"/>
    <w:rsid w:val="006B41DF"/>
    <w:rsid w:val="006B4B84"/>
    <w:rsid w:val="006B4CDC"/>
    <w:rsid w:val="006B4FA6"/>
    <w:rsid w:val="006B5190"/>
    <w:rsid w:val="006B5714"/>
    <w:rsid w:val="006B5772"/>
    <w:rsid w:val="006B5A56"/>
    <w:rsid w:val="006B5CF2"/>
    <w:rsid w:val="006B5EA6"/>
    <w:rsid w:val="006B6110"/>
    <w:rsid w:val="006B6388"/>
    <w:rsid w:val="006B6405"/>
    <w:rsid w:val="006B6824"/>
    <w:rsid w:val="006B6864"/>
    <w:rsid w:val="006B6E1E"/>
    <w:rsid w:val="006B6E4D"/>
    <w:rsid w:val="006B6F36"/>
    <w:rsid w:val="006B725F"/>
    <w:rsid w:val="006B72E6"/>
    <w:rsid w:val="006B755C"/>
    <w:rsid w:val="006B768D"/>
    <w:rsid w:val="006B7807"/>
    <w:rsid w:val="006B7ED6"/>
    <w:rsid w:val="006C01D8"/>
    <w:rsid w:val="006C13ED"/>
    <w:rsid w:val="006C1552"/>
    <w:rsid w:val="006C19EA"/>
    <w:rsid w:val="006C1D37"/>
    <w:rsid w:val="006C218F"/>
    <w:rsid w:val="006C2B1D"/>
    <w:rsid w:val="006C3050"/>
    <w:rsid w:val="006C3065"/>
    <w:rsid w:val="006C34B3"/>
    <w:rsid w:val="006C369F"/>
    <w:rsid w:val="006C37CA"/>
    <w:rsid w:val="006C37E9"/>
    <w:rsid w:val="006C4074"/>
    <w:rsid w:val="006C4263"/>
    <w:rsid w:val="006C49E1"/>
    <w:rsid w:val="006C5027"/>
    <w:rsid w:val="006C51B7"/>
    <w:rsid w:val="006C5762"/>
    <w:rsid w:val="006C65CA"/>
    <w:rsid w:val="006C6A34"/>
    <w:rsid w:val="006C6ADA"/>
    <w:rsid w:val="006C6B53"/>
    <w:rsid w:val="006C6D50"/>
    <w:rsid w:val="006C6DD8"/>
    <w:rsid w:val="006C7050"/>
    <w:rsid w:val="006C743F"/>
    <w:rsid w:val="006C7569"/>
    <w:rsid w:val="006C784A"/>
    <w:rsid w:val="006C7B3E"/>
    <w:rsid w:val="006D04EA"/>
    <w:rsid w:val="006D093D"/>
    <w:rsid w:val="006D0DF4"/>
    <w:rsid w:val="006D0E2F"/>
    <w:rsid w:val="006D10E3"/>
    <w:rsid w:val="006D126D"/>
    <w:rsid w:val="006D1290"/>
    <w:rsid w:val="006D1420"/>
    <w:rsid w:val="006D1722"/>
    <w:rsid w:val="006D197A"/>
    <w:rsid w:val="006D1B4B"/>
    <w:rsid w:val="006D1DF0"/>
    <w:rsid w:val="006D224B"/>
    <w:rsid w:val="006D23B5"/>
    <w:rsid w:val="006D2465"/>
    <w:rsid w:val="006D2CDD"/>
    <w:rsid w:val="006D2F49"/>
    <w:rsid w:val="006D30F9"/>
    <w:rsid w:val="006D4406"/>
    <w:rsid w:val="006D47A6"/>
    <w:rsid w:val="006D4814"/>
    <w:rsid w:val="006D4C2E"/>
    <w:rsid w:val="006D5121"/>
    <w:rsid w:val="006D5177"/>
    <w:rsid w:val="006D5295"/>
    <w:rsid w:val="006D54C7"/>
    <w:rsid w:val="006D5530"/>
    <w:rsid w:val="006D598A"/>
    <w:rsid w:val="006D5DF4"/>
    <w:rsid w:val="006D6311"/>
    <w:rsid w:val="006D6A10"/>
    <w:rsid w:val="006D6B54"/>
    <w:rsid w:val="006D6C37"/>
    <w:rsid w:val="006D6CD4"/>
    <w:rsid w:val="006D6DF1"/>
    <w:rsid w:val="006D6E23"/>
    <w:rsid w:val="006D7117"/>
    <w:rsid w:val="006D7155"/>
    <w:rsid w:val="006D721B"/>
    <w:rsid w:val="006D742F"/>
    <w:rsid w:val="006D75A1"/>
    <w:rsid w:val="006D7720"/>
    <w:rsid w:val="006D772A"/>
    <w:rsid w:val="006D776A"/>
    <w:rsid w:val="006D7962"/>
    <w:rsid w:val="006D79A1"/>
    <w:rsid w:val="006D7B1F"/>
    <w:rsid w:val="006D7D2D"/>
    <w:rsid w:val="006E006F"/>
    <w:rsid w:val="006E0241"/>
    <w:rsid w:val="006E09F3"/>
    <w:rsid w:val="006E1261"/>
    <w:rsid w:val="006E129F"/>
    <w:rsid w:val="006E15E6"/>
    <w:rsid w:val="006E17D4"/>
    <w:rsid w:val="006E1E46"/>
    <w:rsid w:val="006E2486"/>
    <w:rsid w:val="006E295E"/>
    <w:rsid w:val="006E2AFB"/>
    <w:rsid w:val="006E2C11"/>
    <w:rsid w:val="006E2E59"/>
    <w:rsid w:val="006E2EF7"/>
    <w:rsid w:val="006E3169"/>
    <w:rsid w:val="006E3723"/>
    <w:rsid w:val="006E37E3"/>
    <w:rsid w:val="006E39D9"/>
    <w:rsid w:val="006E3A8B"/>
    <w:rsid w:val="006E3C6F"/>
    <w:rsid w:val="006E40C8"/>
    <w:rsid w:val="006E4D99"/>
    <w:rsid w:val="006E533B"/>
    <w:rsid w:val="006E537D"/>
    <w:rsid w:val="006E53BE"/>
    <w:rsid w:val="006E54F1"/>
    <w:rsid w:val="006E5AAC"/>
    <w:rsid w:val="006E6377"/>
    <w:rsid w:val="006E667E"/>
    <w:rsid w:val="006E6689"/>
    <w:rsid w:val="006E6BA7"/>
    <w:rsid w:val="006E6C91"/>
    <w:rsid w:val="006E6F04"/>
    <w:rsid w:val="006E7085"/>
    <w:rsid w:val="006E71AB"/>
    <w:rsid w:val="006E7AAA"/>
    <w:rsid w:val="006E7D16"/>
    <w:rsid w:val="006E7D1A"/>
    <w:rsid w:val="006F033B"/>
    <w:rsid w:val="006F051F"/>
    <w:rsid w:val="006F0657"/>
    <w:rsid w:val="006F0E67"/>
    <w:rsid w:val="006F1486"/>
    <w:rsid w:val="006F1605"/>
    <w:rsid w:val="006F16D3"/>
    <w:rsid w:val="006F1AD2"/>
    <w:rsid w:val="006F1D21"/>
    <w:rsid w:val="006F2275"/>
    <w:rsid w:val="006F22AB"/>
    <w:rsid w:val="006F25AC"/>
    <w:rsid w:val="006F26CB"/>
    <w:rsid w:val="006F2D8B"/>
    <w:rsid w:val="006F2E6D"/>
    <w:rsid w:val="006F2F05"/>
    <w:rsid w:val="006F3073"/>
    <w:rsid w:val="006F3490"/>
    <w:rsid w:val="006F3CE3"/>
    <w:rsid w:val="006F3DF9"/>
    <w:rsid w:val="006F3E94"/>
    <w:rsid w:val="006F4576"/>
    <w:rsid w:val="006F4667"/>
    <w:rsid w:val="006F4870"/>
    <w:rsid w:val="006F49E6"/>
    <w:rsid w:val="006F4B6B"/>
    <w:rsid w:val="006F4C21"/>
    <w:rsid w:val="006F4D79"/>
    <w:rsid w:val="006F532A"/>
    <w:rsid w:val="006F5381"/>
    <w:rsid w:val="006F58A2"/>
    <w:rsid w:val="006F5A4B"/>
    <w:rsid w:val="006F6C51"/>
    <w:rsid w:val="006F752C"/>
    <w:rsid w:val="006F7B68"/>
    <w:rsid w:val="007004F5"/>
    <w:rsid w:val="0070099B"/>
    <w:rsid w:val="00700B61"/>
    <w:rsid w:val="00700F68"/>
    <w:rsid w:val="0070104D"/>
    <w:rsid w:val="0070129E"/>
    <w:rsid w:val="007012F0"/>
    <w:rsid w:val="007017A5"/>
    <w:rsid w:val="00701B68"/>
    <w:rsid w:val="00701D9F"/>
    <w:rsid w:val="00701F5C"/>
    <w:rsid w:val="0070203D"/>
    <w:rsid w:val="007020AE"/>
    <w:rsid w:val="00702220"/>
    <w:rsid w:val="00702264"/>
    <w:rsid w:val="0070269E"/>
    <w:rsid w:val="00702A78"/>
    <w:rsid w:val="00702B98"/>
    <w:rsid w:val="007035BB"/>
    <w:rsid w:val="00703739"/>
    <w:rsid w:val="00703A2F"/>
    <w:rsid w:val="00703F12"/>
    <w:rsid w:val="007040E4"/>
    <w:rsid w:val="0070411B"/>
    <w:rsid w:val="007041E9"/>
    <w:rsid w:val="0070462D"/>
    <w:rsid w:val="007047B3"/>
    <w:rsid w:val="00704BC7"/>
    <w:rsid w:val="00704EF3"/>
    <w:rsid w:val="00704F4F"/>
    <w:rsid w:val="00704F6A"/>
    <w:rsid w:val="00704FF6"/>
    <w:rsid w:val="0070548E"/>
    <w:rsid w:val="0070551C"/>
    <w:rsid w:val="00705586"/>
    <w:rsid w:val="0070567D"/>
    <w:rsid w:val="007056A1"/>
    <w:rsid w:val="00705757"/>
    <w:rsid w:val="00705C04"/>
    <w:rsid w:val="00705C9D"/>
    <w:rsid w:val="00705DFE"/>
    <w:rsid w:val="00705E4C"/>
    <w:rsid w:val="0070606E"/>
    <w:rsid w:val="007064AF"/>
    <w:rsid w:val="0070657F"/>
    <w:rsid w:val="007068D4"/>
    <w:rsid w:val="00706C94"/>
    <w:rsid w:val="00706C9A"/>
    <w:rsid w:val="00706CFE"/>
    <w:rsid w:val="00707551"/>
    <w:rsid w:val="0071013C"/>
    <w:rsid w:val="007101E7"/>
    <w:rsid w:val="0071025C"/>
    <w:rsid w:val="00710846"/>
    <w:rsid w:val="007108B0"/>
    <w:rsid w:val="00710A4F"/>
    <w:rsid w:val="00710BDB"/>
    <w:rsid w:val="00710D01"/>
    <w:rsid w:val="00710F24"/>
    <w:rsid w:val="00710F4D"/>
    <w:rsid w:val="007113BF"/>
    <w:rsid w:val="007116FA"/>
    <w:rsid w:val="007117AF"/>
    <w:rsid w:val="00711997"/>
    <w:rsid w:val="00711E6B"/>
    <w:rsid w:val="00711F4A"/>
    <w:rsid w:val="00712461"/>
    <w:rsid w:val="0071268B"/>
    <w:rsid w:val="0071312D"/>
    <w:rsid w:val="00713155"/>
    <w:rsid w:val="007133AC"/>
    <w:rsid w:val="00713646"/>
    <w:rsid w:val="007136F4"/>
    <w:rsid w:val="00713A48"/>
    <w:rsid w:val="00713DA2"/>
    <w:rsid w:val="00713F74"/>
    <w:rsid w:val="007140F5"/>
    <w:rsid w:val="007148B4"/>
    <w:rsid w:val="007148FC"/>
    <w:rsid w:val="00714DEE"/>
    <w:rsid w:val="00714E5F"/>
    <w:rsid w:val="00715034"/>
    <w:rsid w:val="007150A4"/>
    <w:rsid w:val="007155D4"/>
    <w:rsid w:val="00715A56"/>
    <w:rsid w:val="00715BCF"/>
    <w:rsid w:val="00716085"/>
    <w:rsid w:val="00716339"/>
    <w:rsid w:val="007163A2"/>
    <w:rsid w:val="00716576"/>
    <w:rsid w:val="007167F7"/>
    <w:rsid w:val="007168F9"/>
    <w:rsid w:val="00716A4D"/>
    <w:rsid w:val="00717153"/>
    <w:rsid w:val="00717368"/>
    <w:rsid w:val="00717400"/>
    <w:rsid w:val="007174EC"/>
    <w:rsid w:val="00717605"/>
    <w:rsid w:val="007179DB"/>
    <w:rsid w:val="00717B41"/>
    <w:rsid w:val="00717E31"/>
    <w:rsid w:val="00717F74"/>
    <w:rsid w:val="0072014F"/>
    <w:rsid w:val="0072033C"/>
    <w:rsid w:val="007207B0"/>
    <w:rsid w:val="00720B10"/>
    <w:rsid w:val="00720C49"/>
    <w:rsid w:val="00720F1F"/>
    <w:rsid w:val="00720FDE"/>
    <w:rsid w:val="0072195B"/>
    <w:rsid w:val="00721F89"/>
    <w:rsid w:val="007221A6"/>
    <w:rsid w:val="0072224D"/>
    <w:rsid w:val="0072235B"/>
    <w:rsid w:val="007225B6"/>
    <w:rsid w:val="00722638"/>
    <w:rsid w:val="00722F08"/>
    <w:rsid w:val="0072308E"/>
    <w:rsid w:val="007238FD"/>
    <w:rsid w:val="00723D5A"/>
    <w:rsid w:val="00724247"/>
    <w:rsid w:val="00724927"/>
    <w:rsid w:val="00724DB7"/>
    <w:rsid w:val="00725277"/>
    <w:rsid w:val="0072599A"/>
    <w:rsid w:val="00725A0C"/>
    <w:rsid w:val="007260AD"/>
    <w:rsid w:val="00726442"/>
    <w:rsid w:val="00726A74"/>
    <w:rsid w:val="00726E4B"/>
    <w:rsid w:val="00726EF3"/>
    <w:rsid w:val="007270A9"/>
    <w:rsid w:val="007270E3"/>
    <w:rsid w:val="00727538"/>
    <w:rsid w:val="00727649"/>
    <w:rsid w:val="00727DEC"/>
    <w:rsid w:val="00727FAD"/>
    <w:rsid w:val="00730207"/>
    <w:rsid w:val="007304FC"/>
    <w:rsid w:val="0073063F"/>
    <w:rsid w:val="0073095A"/>
    <w:rsid w:val="00730D90"/>
    <w:rsid w:val="00730F4A"/>
    <w:rsid w:val="007313F5"/>
    <w:rsid w:val="007318E0"/>
    <w:rsid w:val="00731915"/>
    <w:rsid w:val="0073210E"/>
    <w:rsid w:val="007326D4"/>
    <w:rsid w:val="00732ACC"/>
    <w:rsid w:val="0073352E"/>
    <w:rsid w:val="00733559"/>
    <w:rsid w:val="007337DC"/>
    <w:rsid w:val="00733923"/>
    <w:rsid w:val="00733B93"/>
    <w:rsid w:val="007340B2"/>
    <w:rsid w:val="00734384"/>
    <w:rsid w:val="007344E3"/>
    <w:rsid w:val="007352B3"/>
    <w:rsid w:val="00735354"/>
    <w:rsid w:val="00735562"/>
    <w:rsid w:val="00735727"/>
    <w:rsid w:val="007357B2"/>
    <w:rsid w:val="0073581A"/>
    <w:rsid w:val="00735B24"/>
    <w:rsid w:val="00735E62"/>
    <w:rsid w:val="00735F0E"/>
    <w:rsid w:val="007363B7"/>
    <w:rsid w:val="00736591"/>
    <w:rsid w:val="007365E4"/>
    <w:rsid w:val="00736A00"/>
    <w:rsid w:val="00736E30"/>
    <w:rsid w:val="00737147"/>
    <w:rsid w:val="007401A1"/>
    <w:rsid w:val="00740273"/>
    <w:rsid w:val="00740559"/>
    <w:rsid w:val="00740804"/>
    <w:rsid w:val="00740EF4"/>
    <w:rsid w:val="00741039"/>
    <w:rsid w:val="00741645"/>
    <w:rsid w:val="007418A1"/>
    <w:rsid w:val="00742175"/>
    <w:rsid w:val="00742351"/>
    <w:rsid w:val="007429F6"/>
    <w:rsid w:val="00743638"/>
    <w:rsid w:val="00743690"/>
    <w:rsid w:val="0074372C"/>
    <w:rsid w:val="007437A9"/>
    <w:rsid w:val="007442BA"/>
    <w:rsid w:val="00744386"/>
    <w:rsid w:val="0074478A"/>
    <w:rsid w:val="007449CA"/>
    <w:rsid w:val="00744AE6"/>
    <w:rsid w:val="0074545C"/>
    <w:rsid w:val="007457E2"/>
    <w:rsid w:val="00745EF1"/>
    <w:rsid w:val="0074648B"/>
    <w:rsid w:val="00746A18"/>
    <w:rsid w:val="00746F2D"/>
    <w:rsid w:val="00747011"/>
    <w:rsid w:val="0074724C"/>
    <w:rsid w:val="0075013E"/>
    <w:rsid w:val="007503F7"/>
    <w:rsid w:val="00750582"/>
    <w:rsid w:val="00750697"/>
    <w:rsid w:val="007507B3"/>
    <w:rsid w:val="00751021"/>
    <w:rsid w:val="0075129D"/>
    <w:rsid w:val="007513B4"/>
    <w:rsid w:val="00751448"/>
    <w:rsid w:val="00751764"/>
    <w:rsid w:val="00751922"/>
    <w:rsid w:val="00751959"/>
    <w:rsid w:val="00751A9C"/>
    <w:rsid w:val="00751ACF"/>
    <w:rsid w:val="00751F50"/>
    <w:rsid w:val="007520A8"/>
    <w:rsid w:val="007522A3"/>
    <w:rsid w:val="0075249F"/>
    <w:rsid w:val="00752F2D"/>
    <w:rsid w:val="00753691"/>
    <w:rsid w:val="007538F2"/>
    <w:rsid w:val="0075419A"/>
    <w:rsid w:val="007552FD"/>
    <w:rsid w:val="007555ED"/>
    <w:rsid w:val="007556B0"/>
    <w:rsid w:val="00755C61"/>
    <w:rsid w:val="00755DB0"/>
    <w:rsid w:val="00756012"/>
    <w:rsid w:val="0075646E"/>
    <w:rsid w:val="0075658F"/>
    <w:rsid w:val="00756B16"/>
    <w:rsid w:val="00756B2E"/>
    <w:rsid w:val="00756C3A"/>
    <w:rsid w:val="00756D8A"/>
    <w:rsid w:val="00756D9E"/>
    <w:rsid w:val="00756F32"/>
    <w:rsid w:val="007577A2"/>
    <w:rsid w:val="0075780A"/>
    <w:rsid w:val="0076094A"/>
    <w:rsid w:val="00760983"/>
    <w:rsid w:val="00760DC8"/>
    <w:rsid w:val="00761119"/>
    <w:rsid w:val="007613D1"/>
    <w:rsid w:val="0076153D"/>
    <w:rsid w:val="00761A4E"/>
    <w:rsid w:val="00761C5E"/>
    <w:rsid w:val="00762337"/>
    <w:rsid w:val="00762E12"/>
    <w:rsid w:val="00762E59"/>
    <w:rsid w:val="00762E75"/>
    <w:rsid w:val="00763548"/>
    <w:rsid w:val="00763663"/>
    <w:rsid w:val="0076387C"/>
    <w:rsid w:val="00763AA9"/>
    <w:rsid w:val="00763BAC"/>
    <w:rsid w:val="00763C71"/>
    <w:rsid w:val="00764100"/>
    <w:rsid w:val="00764AF6"/>
    <w:rsid w:val="00764D75"/>
    <w:rsid w:val="00764DB8"/>
    <w:rsid w:val="00764DD4"/>
    <w:rsid w:val="00764E32"/>
    <w:rsid w:val="00764E68"/>
    <w:rsid w:val="00765474"/>
    <w:rsid w:val="007656E4"/>
    <w:rsid w:val="007664C5"/>
    <w:rsid w:val="007667D4"/>
    <w:rsid w:val="00766A5D"/>
    <w:rsid w:val="00766B06"/>
    <w:rsid w:val="00766EEE"/>
    <w:rsid w:val="00766F2A"/>
    <w:rsid w:val="007671A5"/>
    <w:rsid w:val="00767624"/>
    <w:rsid w:val="007702C5"/>
    <w:rsid w:val="00770498"/>
    <w:rsid w:val="007704EE"/>
    <w:rsid w:val="00770560"/>
    <w:rsid w:val="00770684"/>
    <w:rsid w:val="00770751"/>
    <w:rsid w:val="00770FA5"/>
    <w:rsid w:val="00771476"/>
    <w:rsid w:val="0077168E"/>
    <w:rsid w:val="00771F9C"/>
    <w:rsid w:val="00772091"/>
    <w:rsid w:val="00772183"/>
    <w:rsid w:val="007722CF"/>
    <w:rsid w:val="007723B5"/>
    <w:rsid w:val="00772785"/>
    <w:rsid w:val="00772CF4"/>
    <w:rsid w:val="0077304B"/>
    <w:rsid w:val="007738B4"/>
    <w:rsid w:val="00773DA8"/>
    <w:rsid w:val="007740B7"/>
    <w:rsid w:val="0077424A"/>
    <w:rsid w:val="00774D07"/>
    <w:rsid w:val="00774DE5"/>
    <w:rsid w:val="00775C50"/>
    <w:rsid w:val="007767A2"/>
    <w:rsid w:val="0077692A"/>
    <w:rsid w:val="00777158"/>
    <w:rsid w:val="007772D1"/>
    <w:rsid w:val="00777621"/>
    <w:rsid w:val="007776D5"/>
    <w:rsid w:val="00777762"/>
    <w:rsid w:val="00777787"/>
    <w:rsid w:val="007778A4"/>
    <w:rsid w:val="00780002"/>
    <w:rsid w:val="00780984"/>
    <w:rsid w:val="00780C77"/>
    <w:rsid w:val="00780E7E"/>
    <w:rsid w:val="00780EC8"/>
    <w:rsid w:val="00780F16"/>
    <w:rsid w:val="00780FFB"/>
    <w:rsid w:val="007810B1"/>
    <w:rsid w:val="00781722"/>
    <w:rsid w:val="0078178B"/>
    <w:rsid w:val="007818AF"/>
    <w:rsid w:val="00781B5F"/>
    <w:rsid w:val="00781BAD"/>
    <w:rsid w:val="00781C32"/>
    <w:rsid w:val="00781D91"/>
    <w:rsid w:val="00782299"/>
    <w:rsid w:val="00782C47"/>
    <w:rsid w:val="00783217"/>
    <w:rsid w:val="00783BB2"/>
    <w:rsid w:val="007846BE"/>
    <w:rsid w:val="00784B20"/>
    <w:rsid w:val="007853C0"/>
    <w:rsid w:val="0078666F"/>
    <w:rsid w:val="00786698"/>
    <w:rsid w:val="00786AB2"/>
    <w:rsid w:val="00786C97"/>
    <w:rsid w:val="00786CD4"/>
    <w:rsid w:val="007870F5"/>
    <w:rsid w:val="00787394"/>
    <w:rsid w:val="00787AF1"/>
    <w:rsid w:val="00787B3A"/>
    <w:rsid w:val="007901AB"/>
    <w:rsid w:val="007902AB"/>
    <w:rsid w:val="007903C7"/>
    <w:rsid w:val="0079045A"/>
    <w:rsid w:val="00790920"/>
    <w:rsid w:val="00790A77"/>
    <w:rsid w:val="00790BE9"/>
    <w:rsid w:val="00790C77"/>
    <w:rsid w:val="00790E41"/>
    <w:rsid w:val="00790F21"/>
    <w:rsid w:val="00790FA5"/>
    <w:rsid w:val="007911AE"/>
    <w:rsid w:val="00791218"/>
    <w:rsid w:val="0079137C"/>
    <w:rsid w:val="00791AE2"/>
    <w:rsid w:val="00791B7A"/>
    <w:rsid w:val="00791D8D"/>
    <w:rsid w:val="007922F6"/>
    <w:rsid w:val="0079286C"/>
    <w:rsid w:val="00792AA5"/>
    <w:rsid w:val="00792B16"/>
    <w:rsid w:val="00793202"/>
    <w:rsid w:val="007932F2"/>
    <w:rsid w:val="00793DB3"/>
    <w:rsid w:val="00794146"/>
    <w:rsid w:val="007942B0"/>
    <w:rsid w:val="0079444E"/>
    <w:rsid w:val="00794711"/>
    <w:rsid w:val="007948CF"/>
    <w:rsid w:val="00794B93"/>
    <w:rsid w:val="00795079"/>
    <w:rsid w:val="00795BDD"/>
    <w:rsid w:val="00795C89"/>
    <w:rsid w:val="0079656D"/>
    <w:rsid w:val="0079679D"/>
    <w:rsid w:val="00796FD5"/>
    <w:rsid w:val="007970B4"/>
    <w:rsid w:val="007973F1"/>
    <w:rsid w:val="0079740B"/>
    <w:rsid w:val="0079771C"/>
    <w:rsid w:val="00797809"/>
    <w:rsid w:val="00797A40"/>
    <w:rsid w:val="00797B06"/>
    <w:rsid w:val="00797C94"/>
    <w:rsid w:val="00797D31"/>
    <w:rsid w:val="007A00D1"/>
    <w:rsid w:val="007A00F2"/>
    <w:rsid w:val="007A0B22"/>
    <w:rsid w:val="007A0DEE"/>
    <w:rsid w:val="007A137E"/>
    <w:rsid w:val="007A15F5"/>
    <w:rsid w:val="007A2257"/>
    <w:rsid w:val="007A2263"/>
    <w:rsid w:val="007A28B3"/>
    <w:rsid w:val="007A2A42"/>
    <w:rsid w:val="007A3158"/>
    <w:rsid w:val="007A349A"/>
    <w:rsid w:val="007A3546"/>
    <w:rsid w:val="007A3861"/>
    <w:rsid w:val="007A3F18"/>
    <w:rsid w:val="007A4043"/>
    <w:rsid w:val="007A43D3"/>
    <w:rsid w:val="007A47B4"/>
    <w:rsid w:val="007A49BA"/>
    <w:rsid w:val="007A4B3E"/>
    <w:rsid w:val="007A4D86"/>
    <w:rsid w:val="007A4E7A"/>
    <w:rsid w:val="007A4E89"/>
    <w:rsid w:val="007A51AC"/>
    <w:rsid w:val="007A5679"/>
    <w:rsid w:val="007A60DE"/>
    <w:rsid w:val="007A635A"/>
    <w:rsid w:val="007A658B"/>
    <w:rsid w:val="007A67DB"/>
    <w:rsid w:val="007A688A"/>
    <w:rsid w:val="007A6EC1"/>
    <w:rsid w:val="007A70E4"/>
    <w:rsid w:val="007A73EF"/>
    <w:rsid w:val="007A7A7A"/>
    <w:rsid w:val="007A7F1C"/>
    <w:rsid w:val="007B0205"/>
    <w:rsid w:val="007B0951"/>
    <w:rsid w:val="007B09F6"/>
    <w:rsid w:val="007B0AAC"/>
    <w:rsid w:val="007B0D2E"/>
    <w:rsid w:val="007B1150"/>
    <w:rsid w:val="007B117E"/>
    <w:rsid w:val="007B17B1"/>
    <w:rsid w:val="007B17EC"/>
    <w:rsid w:val="007B2196"/>
    <w:rsid w:val="007B21A5"/>
    <w:rsid w:val="007B284E"/>
    <w:rsid w:val="007B29B2"/>
    <w:rsid w:val="007B29F6"/>
    <w:rsid w:val="007B2A5E"/>
    <w:rsid w:val="007B30C4"/>
    <w:rsid w:val="007B323F"/>
    <w:rsid w:val="007B397E"/>
    <w:rsid w:val="007B4541"/>
    <w:rsid w:val="007B46E0"/>
    <w:rsid w:val="007B47C0"/>
    <w:rsid w:val="007B485D"/>
    <w:rsid w:val="007B4A80"/>
    <w:rsid w:val="007B4C2B"/>
    <w:rsid w:val="007B537C"/>
    <w:rsid w:val="007B5521"/>
    <w:rsid w:val="007B5815"/>
    <w:rsid w:val="007B584E"/>
    <w:rsid w:val="007B59A7"/>
    <w:rsid w:val="007B688E"/>
    <w:rsid w:val="007B69EB"/>
    <w:rsid w:val="007B6CF8"/>
    <w:rsid w:val="007B6D5E"/>
    <w:rsid w:val="007B6DF4"/>
    <w:rsid w:val="007B758D"/>
    <w:rsid w:val="007B7879"/>
    <w:rsid w:val="007B7A7A"/>
    <w:rsid w:val="007B7F70"/>
    <w:rsid w:val="007B7FE6"/>
    <w:rsid w:val="007C0388"/>
    <w:rsid w:val="007C0E7A"/>
    <w:rsid w:val="007C1123"/>
    <w:rsid w:val="007C170B"/>
    <w:rsid w:val="007C17F1"/>
    <w:rsid w:val="007C2569"/>
    <w:rsid w:val="007C269A"/>
    <w:rsid w:val="007C2714"/>
    <w:rsid w:val="007C2827"/>
    <w:rsid w:val="007C2EA1"/>
    <w:rsid w:val="007C31FD"/>
    <w:rsid w:val="007C33CC"/>
    <w:rsid w:val="007C35D3"/>
    <w:rsid w:val="007C38F1"/>
    <w:rsid w:val="007C3FF0"/>
    <w:rsid w:val="007C4051"/>
    <w:rsid w:val="007C4628"/>
    <w:rsid w:val="007C4E6E"/>
    <w:rsid w:val="007C4E93"/>
    <w:rsid w:val="007C5488"/>
    <w:rsid w:val="007C5553"/>
    <w:rsid w:val="007C56F1"/>
    <w:rsid w:val="007C5CD0"/>
    <w:rsid w:val="007C63D8"/>
    <w:rsid w:val="007C6492"/>
    <w:rsid w:val="007C69E5"/>
    <w:rsid w:val="007C6C47"/>
    <w:rsid w:val="007C7022"/>
    <w:rsid w:val="007C7705"/>
    <w:rsid w:val="007D0425"/>
    <w:rsid w:val="007D0553"/>
    <w:rsid w:val="007D078C"/>
    <w:rsid w:val="007D0BA6"/>
    <w:rsid w:val="007D0BAE"/>
    <w:rsid w:val="007D0E42"/>
    <w:rsid w:val="007D0ED6"/>
    <w:rsid w:val="007D0F03"/>
    <w:rsid w:val="007D15B6"/>
    <w:rsid w:val="007D1750"/>
    <w:rsid w:val="007D18B9"/>
    <w:rsid w:val="007D1C80"/>
    <w:rsid w:val="007D2585"/>
    <w:rsid w:val="007D276E"/>
    <w:rsid w:val="007D28A5"/>
    <w:rsid w:val="007D2A5C"/>
    <w:rsid w:val="007D2AF5"/>
    <w:rsid w:val="007D31B5"/>
    <w:rsid w:val="007D322B"/>
    <w:rsid w:val="007D3703"/>
    <w:rsid w:val="007D3A0F"/>
    <w:rsid w:val="007D3B23"/>
    <w:rsid w:val="007D3C20"/>
    <w:rsid w:val="007D3CA2"/>
    <w:rsid w:val="007D4068"/>
    <w:rsid w:val="007D40F2"/>
    <w:rsid w:val="007D42C2"/>
    <w:rsid w:val="007D450F"/>
    <w:rsid w:val="007D452C"/>
    <w:rsid w:val="007D485B"/>
    <w:rsid w:val="007D4FAF"/>
    <w:rsid w:val="007D5163"/>
    <w:rsid w:val="007D520B"/>
    <w:rsid w:val="007D5330"/>
    <w:rsid w:val="007D6009"/>
    <w:rsid w:val="007D60B3"/>
    <w:rsid w:val="007D6B40"/>
    <w:rsid w:val="007D6CD8"/>
    <w:rsid w:val="007D6DFA"/>
    <w:rsid w:val="007D6E1B"/>
    <w:rsid w:val="007D6E21"/>
    <w:rsid w:val="007D6F71"/>
    <w:rsid w:val="007D7057"/>
    <w:rsid w:val="007D718D"/>
    <w:rsid w:val="007D7549"/>
    <w:rsid w:val="007D7918"/>
    <w:rsid w:val="007D7B9D"/>
    <w:rsid w:val="007D7CE7"/>
    <w:rsid w:val="007D7EA8"/>
    <w:rsid w:val="007E083F"/>
    <w:rsid w:val="007E0C14"/>
    <w:rsid w:val="007E0F8E"/>
    <w:rsid w:val="007E132C"/>
    <w:rsid w:val="007E14AE"/>
    <w:rsid w:val="007E1742"/>
    <w:rsid w:val="007E18A6"/>
    <w:rsid w:val="007E1FFC"/>
    <w:rsid w:val="007E22BC"/>
    <w:rsid w:val="007E2545"/>
    <w:rsid w:val="007E25DA"/>
    <w:rsid w:val="007E26E9"/>
    <w:rsid w:val="007E26EE"/>
    <w:rsid w:val="007E2872"/>
    <w:rsid w:val="007E2B24"/>
    <w:rsid w:val="007E2B62"/>
    <w:rsid w:val="007E2C26"/>
    <w:rsid w:val="007E2E7D"/>
    <w:rsid w:val="007E32C7"/>
    <w:rsid w:val="007E3767"/>
    <w:rsid w:val="007E405A"/>
    <w:rsid w:val="007E4347"/>
    <w:rsid w:val="007E4C17"/>
    <w:rsid w:val="007E4C60"/>
    <w:rsid w:val="007E4FD7"/>
    <w:rsid w:val="007E505C"/>
    <w:rsid w:val="007E508D"/>
    <w:rsid w:val="007E5289"/>
    <w:rsid w:val="007E5678"/>
    <w:rsid w:val="007E56A4"/>
    <w:rsid w:val="007E56B4"/>
    <w:rsid w:val="007E576F"/>
    <w:rsid w:val="007E59B6"/>
    <w:rsid w:val="007E5E27"/>
    <w:rsid w:val="007E5E59"/>
    <w:rsid w:val="007E6028"/>
    <w:rsid w:val="007E61F0"/>
    <w:rsid w:val="007E6561"/>
    <w:rsid w:val="007E694E"/>
    <w:rsid w:val="007E6982"/>
    <w:rsid w:val="007E6A57"/>
    <w:rsid w:val="007E6C76"/>
    <w:rsid w:val="007E6CED"/>
    <w:rsid w:val="007E6E09"/>
    <w:rsid w:val="007E71D2"/>
    <w:rsid w:val="007E72E8"/>
    <w:rsid w:val="007E7411"/>
    <w:rsid w:val="007E7FB8"/>
    <w:rsid w:val="007E7FDA"/>
    <w:rsid w:val="007F02DC"/>
    <w:rsid w:val="007F04F9"/>
    <w:rsid w:val="007F05B2"/>
    <w:rsid w:val="007F063A"/>
    <w:rsid w:val="007F06FC"/>
    <w:rsid w:val="007F0B34"/>
    <w:rsid w:val="007F0BA5"/>
    <w:rsid w:val="007F0EA1"/>
    <w:rsid w:val="007F0F22"/>
    <w:rsid w:val="007F0FA6"/>
    <w:rsid w:val="007F11B0"/>
    <w:rsid w:val="007F1456"/>
    <w:rsid w:val="007F19D7"/>
    <w:rsid w:val="007F1D13"/>
    <w:rsid w:val="007F221C"/>
    <w:rsid w:val="007F244F"/>
    <w:rsid w:val="007F263A"/>
    <w:rsid w:val="007F283B"/>
    <w:rsid w:val="007F2AE2"/>
    <w:rsid w:val="007F2BCC"/>
    <w:rsid w:val="007F2E5C"/>
    <w:rsid w:val="007F3797"/>
    <w:rsid w:val="007F37DE"/>
    <w:rsid w:val="007F3B3A"/>
    <w:rsid w:val="007F3BE1"/>
    <w:rsid w:val="007F3D78"/>
    <w:rsid w:val="007F3FE3"/>
    <w:rsid w:val="007F487F"/>
    <w:rsid w:val="007F4A95"/>
    <w:rsid w:val="007F54CF"/>
    <w:rsid w:val="007F57F7"/>
    <w:rsid w:val="007F59C7"/>
    <w:rsid w:val="007F5F2F"/>
    <w:rsid w:val="007F609E"/>
    <w:rsid w:val="007F687A"/>
    <w:rsid w:val="007F6C6A"/>
    <w:rsid w:val="007F7459"/>
    <w:rsid w:val="007F745D"/>
    <w:rsid w:val="007F77CC"/>
    <w:rsid w:val="007F7936"/>
    <w:rsid w:val="007F7E52"/>
    <w:rsid w:val="007F7F3C"/>
    <w:rsid w:val="00800052"/>
    <w:rsid w:val="0080005D"/>
    <w:rsid w:val="00800242"/>
    <w:rsid w:val="008002C6"/>
    <w:rsid w:val="00800708"/>
    <w:rsid w:val="008008C9"/>
    <w:rsid w:val="00800F55"/>
    <w:rsid w:val="00801270"/>
    <w:rsid w:val="00801675"/>
    <w:rsid w:val="00801E56"/>
    <w:rsid w:val="0080222B"/>
    <w:rsid w:val="0080250A"/>
    <w:rsid w:val="00802613"/>
    <w:rsid w:val="00802C23"/>
    <w:rsid w:val="00802E67"/>
    <w:rsid w:val="00802EB6"/>
    <w:rsid w:val="008031FD"/>
    <w:rsid w:val="00803747"/>
    <w:rsid w:val="0080379E"/>
    <w:rsid w:val="00804473"/>
    <w:rsid w:val="008047F5"/>
    <w:rsid w:val="00804A2F"/>
    <w:rsid w:val="00805259"/>
    <w:rsid w:val="00805339"/>
    <w:rsid w:val="008056A0"/>
    <w:rsid w:val="00805B05"/>
    <w:rsid w:val="00805DEF"/>
    <w:rsid w:val="00806740"/>
    <w:rsid w:val="00806812"/>
    <w:rsid w:val="008074C8"/>
    <w:rsid w:val="00807841"/>
    <w:rsid w:val="008079DA"/>
    <w:rsid w:val="00810033"/>
    <w:rsid w:val="00810970"/>
    <w:rsid w:val="00810A75"/>
    <w:rsid w:val="00811049"/>
    <w:rsid w:val="0081111B"/>
    <w:rsid w:val="00811243"/>
    <w:rsid w:val="008115EB"/>
    <w:rsid w:val="00811913"/>
    <w:rsid w:val="00811CF4"/>
    <w:rsid w:val="008120AC"/>
    <w:rsid w:val="00812600"/>
    <w:rsid w:val="008128D5"/>
    <w:rsid w:val="00812ABA"/>
    <w:rsid w:val="00812BE1"/>
    <w:rsid w:val="00812DA1"/>
    <w:rsid w:val="00812E8A"/>
    <w:rsid w:val="008130E8"/>
    <w:rsid w:val="008132E6"/>
    <w:rsid w:val="00813F4F"/>
    <w:rsid w:val="0081411F"/>
    <w:rsid w:val="0081512F"/>
    <w:rsid w:val="00815449"/>
    <w:rsid w:val="00815B3E"/>
    <w:rsid w:val="00815F73"/>
    <w:rsid w:val="008160DA"/>
    <w:rsid w:val="00816174"/>
    <w:rsid w:val="008162B6"/>
    <w:rsid w:val="0081634C"/>
    <w:rsid w:val="00816398"/>
    <w:rsid w:val="0081664E"/>
    <w:rsid w:val="00816E03"/>
    <w:rsid w:val="00816E1A"/>
    <w:rsid w:val="00816E69"/>
    <w:rsid w:val="00816EB6"/>
    <w:rsid w:val="00817476"/>
    <w:rsid w:val="00817C97"/>
    <w:rsid w:val="0082051C"/>
    <w:rsid w:val="008209B2"/>
    <w:rsid w:val="008209C7"/>
    <w:rsid w:val="00820AC7"/>
    <w:rsid w:val="00820B91"/>
    <w:rsid w:val="00820BAD"/>
    <w:rsid w:val="00820E33"/>
    <w:rsid w:val="00821049"/>
    <w:rsid w:val="00821093"/>
    <w:rsid w:val="008213FC"/>
    <w:rsid w:val="0082141F"/>
    <w:rsid w:val="00821488"/>
    <w:rsid w:val="00821B82"/>
    <w:rsid w:val="00821F14"/>
    <w:rsid w:val="0082227F"/>
    <w:rsid w:val="00822288"/>
    <w:rsid w:val="0082279E"/>
    <w:rsid w:val="008228FD"/>
    <w:rsid w:val="00822BDF"/>
    <w:rsid w:val="00822D88"/>
    <w:rsid w:val="00822FA9"/>
    <w:rsid w:val="008232F4"/>
    <w:rsid w:val="008234CC"/>
    <w:rsid w:val="00823B8F"/>
    <w:rsid w:val="00824063"/>
    <w:rsid w:val="0082456B"/>
    <w:rsid w:val="0082462C"/>
    <w:rsid w:val="00824A3D"/>
    <w:rsid w:val="00824D9D"/>
    <w:rsid w:val="00825517"/>
    <w:rsid w:val="008256D4"/>
    <w:rsid w:val="00825C2D"/>
    <w:rsid w:val="00825DB8"/>
    <w:rsid w:val="00825DCC"/>
    <w:rsid w:val="0082606D"/>
    <w:rsid w:val="0082644C"/>
    <w:rsid w:val="008267FF"/>
    <w:rsid w:val="00827278"/>
    <w:rsid w:val="008274AB"/>
    <w:rsid w:val="00827BF9"/>
    <w:rsid w:val="00827D16"/>
    <w:rsid w:val="00827D18"/>
    <w:rsid w:val="0083015E"/>
    <w:rsid w:val="00830AA1"/>
    <w:rsid w:val="00830B0C"/>
    <w:rsid w:val="00830B79"/>
    <w:rsid w:val="00830F6D"/>
    <w:rsid w:val="0083105A"/>
    <w:rsid w:val="0083109F"/>
    <w:rsid w:val="00831598"/>
    <w:rsid w:val="008315D0"/>
    <w:rsid w:val="00831BC3"/>
    <w:rsid w:val="00831F89"/>
    <w:rsid w:val="008321AE"/>
    <w:rsid w:val="008322A1"/>
    <w:rsid w:val="0083290C"/>
    <w:rsid w:val="00832E1D"/>
    <w:rsid w:val="008330C9"/>
    <w:rsid w:val="0083396B"/>
    <w:rsid w:val="00833BB8"/>
    <w:rsid w:val="00833E46"/>
    <w:rsid w:val="00833F36"/>
    <w:rsid w:val="00834163"/>
    <w:rsid w:val="008346C4"/>
    <w:rsid w:val="008347A9"/>
    <w:rsid w:val="00834CE8"/>
    <w:rsid w:val="00834EC2"/>
    <w:rsid w:val="00834EE7"/>
    <w:rsid w:val="00835152"/>
    <w:rsid w:val="00835165"/>
    <w:rsid w:val="008352A1"/>
    <w:rsid w:val="00835586"/>
    <w:rsid w:val="008355F1"/>
    <w:rsid w:val="008356EB"/>
    <w:rsid w:val="008358E5"/>
    <w:rsid w:val="008359AC"/>
    <w:rsid w:val="00835A4F"/>
    <w:rsid w:val="00835E57"/>
    <w:rsid w:val="00835EA7"/>
    <w:rsid w:val="0083621B"/>
    <w:rsid w:val="0083625F"/>
    <w:rsid w:val="008365E4"/>
    <w:rsid w:val="008365F4"/>
    <w:rsid w:val="008367FE"/>
    <w:rsid w:val="0083695E"/>
    <w:rsid w:val="00836B84"/>
    <w:rsid w:val="00836EB3"/>
    <w:rsid w:val="00837695"/>
    <w:rsid w:val="008379DE"/>
    <w:rsid w:val="00837E14"/>
    <w:rsid w:val="00837EBE"/>
    <w:rsid w:val="00840121"/>
    <w:rsid w:val="00840228"/>
    <w:rsid w:val="008403D1"/>
    <w:rsid w:val="008407E2"/>
    <w:rsid w:val="00840AE8"/>
    <w:rsid w:val="00840BE5"/>
    <w:rsid w:val="00840CF4"/>
    <w:rsid w:val="00840F18"/>
    <w:rsid w:val="00841268"/>
    <w:rsid w:val="008419D6"/>
    <w:rsid w:val="00841B1B"/>
    <w:rsid w:val="00841C08"/>
    <w:rsid w:val="00842784"/>
    <w:rsid w:val="00842BE8"/>
    <w:rsid w:val="00842C62"/>
    <w:rsid w:val="00842C6B"/>
    <w:rsid w:val="00843305"/>
    <w:rsid w:val="0084341F"/>
    <w:rsid w:val="008434BD"/>
    <w:rsid w:val="00843704"/>
    <w:rsid w:val="00843B2F"/>
    <w:rsid w:val="00843BDE"/>
    <w:rsid w:val="00843E4B"/>
    <w:rsid w:val="0084454F"/>
    <w:rsid w:val="008445FE"/>
    <w:rsid w:val="00844967"/>
    <w:rsid w:val="008449EB"/>
    <w:rsid w:val="00844CCE"/>
    <w:rsid w:val="008451BD"/>
    <w:rsid w:val="008451D7"/>
    <w:rsid w:val="008455CD"/>
    <w:rsid w:val="00845805"/>
    <w:rsid w:val="00845BB4"/>
    <w:rsid w:val="0084604A"/>
    <w:rsid w:val="00846278"/>
    <w:rsid w:val="0084640B"/>
    <w:rsid w:val="00846713"/>
    <w:rsid w:val="008468F5"/>
    <w:rsid w:val="008469B3"/>
    <w:rsid w:val="00846B01"/>
    <w:rsid w:val="00846E41"/>
    <w:rsid w:val="0084732C"/>
    <w:rsid w:val="00847575"/>
    <w:rsid w:val="00847946"/>
    <w:rsid w:val="00847A9A"/>
    <w:rsid w:val="00847BC3"/>
    <w:rsid w:val="00847EAF"/>
    <w:rsid w:val="00850988"/>
    <w:rsid w:val="00850991"/>
    <w:rsid w:val="00850B59"/>
    <w:rsid w:val="00850E53"/>
    <w:rsid w:val="00850F7B"/>
    <w:rsid w:val="008510B0"/>
    <w:rsid w:val="0085114B"/>
    <w:rsid w:val="00851539"/>
    <w:rsid w:val="008518A2"/>
    <w:rsid w:val="00851DB1"/>
    <w:rsid w:val="00851EB2"/>
    <w:rsid w:val="0085203C"/>
    <w:rsid w:val="0085217A"/>
    <w:rsid w:val="00852459"/>
    <w:rsid w:val="0085251F"/>
    <w:rsid w:val="0085252C"/>
    <w:rsid w:val="008526D2"/>
    <w:rsid w:val="00852857"/>
    <w:rsid w:val="008528A9"/>
    <w:rsid w:val="00852F1D"/>
    <w:rsid w:val="0085319E"/>
    <w:rsid w:val="00853291"/>
    <w:rsid w:val="008532CC"/>
    <w:rsid w:val="008536EB"/>
    <w:rsid w:val="0085391F"/>
    <w:rsid w:val="00853D95"/>
    <w:rsid w:val="00853F39"/>
    <w:rsid w:val="0085417A"/>
    <w:rsid w:val="008542F4"/>
    <w:rsid w:val="00854392"/>
    <w:rsid w:val="00854414"/>
    <w:rsid w:val="008544F8"/>
    <w:rsid w:val="0085495B"/>
    <w:rsid w:val="0085498B"/>
    <w:rsid w:val="00855229"/>
    <w:rsid w:val="00855442"/>
    <w:rsid w:val="008555F8"/>
    <w:rsid w:val="00855842"/>
    <w:rsid w:val="008558B8"/>
    <w:rsid w:val="00855E5C"/>
    <w:rsid w:val="0085687B"/>
    <w:rsid w:val="008569C6"/>
    <w:rsid w:val="00856CBD"/>
    <w:rsid w:val="00856DE7"/>
    <w:rsid w:val="00856FAD"/>
    <w:rsid w:val="008571AA"/>
    <w:rsid w:val="00857725"/>
    <w:rsid w:val="0085775F"/>
    <w:rsid w:val="00857DF1"/>
    <w:rsid w:val="0086021C"/>
    <w:rsid w:val="0086023B"/>
    <w:rsid w:val="00860240"/>
    <w:rsid w:val="00860448"/>
    <w:rsid w:val="00860997"/>
    <w:rsid w:val="00860A03"/>
    <w:rsid w:val="00860A6B"/>
    <w:rsid w:val="00860B53"/>
    <w:rsid w:val="00860B73"/>
    <w:rsid w:val="0086109F"/>
    <w:rsid w:val="008612C0"/>
    <w:rsid w:val="00861402"/>
    <w:rsid w:val="00861B63"/>
    <w:rsid w:val="0086250B"/>
    <w:rsid w:val="008626FB"/>
    <w:rsid w:val="00862F58"/>
    <w:rsid w:val="0086390F"/>
    <w:rsid w:val="00863B9F"/>
    <w:rsid w:val="00863F14"/>
    <w:rsid w:val="00863FE2"/>
    <w:rsid w:val="00864120"/>
    <w:rsid w:val="00864176"/>
    <w:rsid w:val="0086454C"/>
    <w:rsid w:val="008645C6"/>
    <w:rsid w:val="0086495E"/>
    <w:rsid w:val="00864A8D"/>
    <w:rsid w:val="00864CDC"/>
    <w:rsid w:val="0086522B"/>
    <w:rsid w:val="008656D7"/>
    <w:rsid w:val="00865A8B"/>
    <w:rsid w:val="00865E50"/>
    <w:rsid w:val="00865E53"/>
    <w:rsid w:val="00865F87"/>
    <w:rsid w:val="008662C3"/>
    <w:rsid w:val="00866779"/>
    <w:rsid w:val="008667C4"/>
    <w:rsid w:val="00866FEA"/>
    <w:rsid w:val="00867000"/>
    <w:rsid w:val="00867340"/>
    <w:rsid w:val="008678B1"/>
    <w:rsid w:val="00867E61"/>
    <w:rsid w:val="0087002A"/>
    <w:rsid w:val="008703EB"/>
    <w:rsid w:val="00870E98"/>
    <w:rsid w:val="0087123B"/>
    <w:rsid w:val="00871360"/>
    <w:rsid w:val="008715DE"/>
    <w:rsid w:val="0087179A"/>
    <w:rsid w:val="008718E2"/>
    <w:rsid w:val="00871B65"/>
    <w:rsid w:val="00871E15"/>
    <w:rsid w:val="00872063"/>
    <w:rsid w:val="0087223B"/>
    <w:rsid w:val="00872310"/>
    <w:rsid w:val="008723AF"/>
    <w:rsid w:val="00872463"/>
    <w:rsid w:val="00872937"/>
    <w:rsid w:val="00872D18"/>
    <w:rsid w:val="00872E9F"/>
    <w:rsid w:val="00873510"/>
    <w:rsid w:val="00873730"/>
    <w:rsid w:val="00873787"/>
    <w:rsid w:val="00873861"/>
    <w:rsid w:val="00873A33"/>
    <w:rsid w:val="00873C67"/>
    <w:rsid w:val="00873EDE"/>
    <w:rsid w:val="00874147"/>
    <w:rsid w:val="008744DC"/>
    <w:rsid w:val="00874740"/>
    <w:rsid w:val="008749E7"/>
    <w:rsid w:val="00874B78"/>
    <w:rsid w:val="00874B8D"/>
    <w:rsid w:val="0087540A"/>
    <w:rsid w:val="00875423"/>
    <w:rsid w:val="00875465"/>
    <w:rsid w:val="0087546B"/>
    <w:rsid w:val="00875ECB"/>
    <w:rsid w:val="00876171"/>
    <w:rsid w:val="008763FC"/>
    <w:rsid w:val="0087672C"/>
    <w:rsid w:val="00877107"/>
    <w:rsid w:val="00877261"/>
    <w:rsid w:val="008773A1"/>
    <w:rsid w:val="008773B4"/>
    <w:rsid w:val="00877C8A"/>
    <w:rsid w:val="008805C4"/>
    <w:rsid w:val="00880A57"/>
    <w:rsid w:val="00880CB7"/>
    <w:rsid w:val="008816C4"/>
    <w:rsid w:val="0088172B"/>
    <w:rsid w:val="00881E16"/>
    <w:rsid w:val="00881F8A"/>
    <w:rsid w:val="0088213B"/>
    <w:rsid w:val="00882436"/>
    <w:rsid w:val="008829C8"/>
    <w:rsid w:val="008829CF"/>
    <w:rsid w:val="00882C9A"/>
    <w:rsid w:val="00882CDC"/>
    <w:rsid w:val="00883433"/>
    <w:rsid w:val="0088347B"/>
    <w:rsid w:val="0088366B"/>
    <w:rsid w:val="00883829"/>
    <w:rsid w:val="00883D1E"/>
    <w:rsid w:val="00884101"/>
    <w:rsid w:val="008842A6"/>
    <w:rsid w:val="00884304"/>
    <w:rsid w:val="00884310"/>
    <w:rsid w:val="008847C3"/>
    <w:rsid w:val="00884CB4"/>
    <w:rsid w:val="00884ED5"/>
    <w:rsid w:val="00885109"/>
    <w:rsid w:val="0088524E"/>
    <w:rsid w:val="0088553F"/>
    <w:rsid w:val="008856C1"/>
    <w:rsid w:val="00885B1E"/>
    <w:rsid w:val="00885D91"/>
    <w:rsid w:val="00885E65"/>
    <w:rsid w:val="00886062"/>
    <w:rsid w:val="00886357"/>
    <w:rsid w:val="0088636D"/>
    <w:rsid w:val="00886E81"/>
    <w:rsid w:val="008872F1"/>
    <w:rsid w:val="00887517"/>
    <w:rsid w:val="00887A18"/>
    <w:rsid w:val="00887EB8"/>
    <w:rsid w:val="00887EE0"/>
    <w:rsid w:val="00890B25"/>
    <w:rsid w:val="00890E1C"/>
    <w:rsid w:val="00890FA0"/>
    <w:rsid w:val="0089119D"/>
    <w:rsid w:val="00891661"/>
    <w:rsid w:val="0089169A"/>
    <w:rsid w:val="00891E3E"/>
    <w:rsid w:val="008925FC"/>
    <w:rsid w:val="008927A0"/>
    <w:rsid w:val="00892AB5"/>
    <w:rsid w:val="008930B2"/>
    <w:rsid w:val="008931B4"/>
    <w:rsid w:val="008935B9"/>
    <w:rsid w:val="008938E1"/>
    <w:rsid w:val="00893A97"/>
    <w:rsid w:val="00893FD3"/>
    <w:rsid w:val="00894B2C"/>
    <w:rsid w:val="00894FE3"/>
    <w:rsid w:val="00895901"/>
    <w:rsid w:val="00895A40"/>
    <w:rsid w:val="00895C13"/>
    <w:rsid w:val="00895DFD"/>
    <w:rsid w:val="008961B9"/>
    <w:rsid w:val="0089637E"/>
    <w:rsid w:val="00896B04"/>
    <w:rsid w:val="00896EE8"/>
    <w:rsid w:val="00897BC0"/>
    <w:rsid w:val="008A0393"/>
    <w:rsid w:val="008A0912"/>
    <w:rsid w:val="008A0A39"/>
    <w:rsid w:val="008A1173"/>
    <w:rsid w:val="008A15E3"/>
    <w:rsid w:val="008A1911"/>
    <w:rsid w:val="008A1952"/>
    <w:rsid w:val="008A1A3D"/>
    <w:rsid w:val="008A1E51"/>
    <w:rsid w:val="008A22E4"/>
    <w:rsid w:val="008A24BE"/>
    <w:rsid w:val="008A25E3"/>
    <w:rsid w:val="008A25F4"/>
    <w:rsid w:val="008A2633"/>
    <w:rsid w:val="008A2789"/>
    <w:rsid w:val="008A27A2"/>
    <w:rsid w:val="008A2A7C"/>
    <w:rsid w:val="008A2BE3"/>
    <w:rsid w:val="008A32BD"/>
    <w:rsid w:val="008A34A7"/>
    <w:rsid w:val="008A3E99"/>
    <w:rsid w:val="008A3EAA"/>
    <w:rsid w:val="008A4216"/>
    <w:rsid w:val="008A4291"/>
    <w:rsid w:val="008A4504"/>
    <w:rsid w:val="008A4627"/>
    <w:rsid w:val="008A52A6"/>
    <w:rsid w:val="008A52FF"/>
    <w:rsid w:val="008A58B1"/>
    <w:rsid w:val="008A59ED"/>
    <w:rsid w:val="008A5C2D"/>
    <w:rsid w:val="008A5D19"/>
    <w:rsid w:val="008A5E8A"/>
    <w:rsid w:val="008A62BA"/>
    <w:rsid w:val="008A6CF1"/>
    <w:rsid w:val="008A6D35"/>
    <w:rsid w:val="008A6EE1"/>
    <w:rsid w:val="008A7066"/>
    <w:rsid w:val="008A7108"/>
    <w:rsid w:val="008A7142"/>
    <w:rsid w:val="008A7146"/>
    <w:rsid w:val="008A7318"/>
    <w:rsid w:val="008A7587"/>
    <w:rsid w:val="008A75ED"/>
    <w:rsid w:val="008A7822"/>
    <w:rsid w:val="008A78BD"/>
    <w:rsid w:val="008B0533"/>
    <w:rsid w:val="008B05DE"/>
    <w:rsid w:val="008B070B"/>
    <w:rsid w:val="008B08E7"/>
    <w:rsid w:val="008B0938"/>
    <w:rsid w:val="008B0EBA"/>
    <w:rsid w:val="008B1296"/>
    <w:rsid w:val="008B1662"/>
    <w:rsid w:val="008B25B9"/>
    <w:rsid w:val="008B26E8"/>
    <w:rsid w:val="008B2AD8"/>
    <w:rsid w:val="008B331F"/>
    <w:rsid w:val="008B3589"/>
    <w:rsid w:val="008B3596"/>
    <w:rsid w:val="008B36E0"/>
    <w:rsid w:val="008B373C"/>
    <w:rsid w:val="008B3987"/>
    <w:rsid w:val="008B3A2C"/>
    <w:rsid w:val="008B3CA7"/>
    <w:rsid w:val="008B407A"/>
    <w:rsid w:val="008B42FA"/>
    <w:rsid w:val="008B4490"/>
    <w:rsid w:val="008B44C7"/>
    <w:rsid w:val="008B4566"/>
    <w:rsid w:val="008B45DD"/>
    <w:rsid w:val="008B471D"/>
    <w:rsid w:val="008B4D42"/>
    <w:rsid w:val="008B4D94"/>
    <w:rsid w:val="008B4F0E"/>
    <w:rsid w:val="008B55F0"/>
    <w:rsid w:val="008B5FE4"/>
    <w:rsid w:val="008B66F0"/>
    <w:rsid w:val="008B67CF"/>
    <w:rsid w:val="008B68C4"/>
    <w:rsid w:val="008B7419"/>
    <w:rsid w:val="008B74F8"/>
    <w:rsid w:val="008B7B31"/>
    <w:rsid w:val="008C02B3"/>
    <w:rsid w:val="008C040B"/>
    <w:rsid w:val="008C077A"/>
    <w:rsid w:val="008C08A7"/>
    <w:rsid w:val="008C0A37"/>
    <w:rsid w:val="008C0CA0"/>
    <w:rsid w:val="008C0D55"/>
    <w:rsid w:val="008C0F88"/>
    <w:rsid w:val="008C10D7"/>
    <w:rsid w:val="008C1927"/>
    <w:rsid w:val="008C197E"/>
    <w:rsid w:val="008C1C85"/>
    <w:rsid w:val="008C1EE5"/>
    <w:rsid w:val="008C23FB"/>
    <w:rsid w:val="008C2525"/>
    <w:rsid w:val="008C26CC"/>
    <w:rsid w:val="008C26D2"/>
    <w:rsid w:val="008C28EF"/>
    <w:rsid w:val="008C2946"/>
    <w:rsid w:val="008C2B4C"/>
    <w:rsid w:val="008C2EAA"/>
    <w:rsid w:val="008C2EB4"/>
    <w:rsid w:val="008C303A"/>
    <w:rsid w:val="008C3050"/>
    <w:rsid w:val="008C318C"/>
    <w:rsid w:val="008C3907"/>
    <w:rsid w:val="008C39F1"/>
    <w:rsid w:val="008C3E16"/>
    <w:rsid w:val="008C434F"/>
    <w:rsid w:val="008C43D5"/>
    <w:rsid w:val="008C4501"/>
    <w:rsid w:val="008C47FA"/>
    <w:rsid w:val="008C4B67"/>
    <w:rsid w:val="008C4C72"/>
    <w:rsid w:val="008C4E31"/>
    <w:rsid w:val="008C4EB6"/>
    <w:rsid w:val="008C527D"/>
    <w:rsid w:val="008C52DC"/>
    <w:rsid w:val="008C5320"/>
    <w:rsid w:val="008C5820"/>
    <w:rsid w:val="008C5839"/>
    <w:rsid w:val="008C5FBA"/>
    <w:rsid w:val="008C68E7"/>
    <w:rsid w:val="008C6940"/>
    <w:rsid w:val="008C6A2C"/>
    <w:rsid w:val="008C6B1C"/>
    <w:rsid w:val="008C706B"/>
    <w:rsid w:val="008C7228"/>
    <w:rsid w:val="008C7454"/>
    <w:rsid w:val="008C7ACD"/>
    <w:rsid w:val="008C7F79"/>
    <w:rsid w:val="008D0114"/>
    <w:rsid w:val="008D0AD3"/>
    <w:rsid w:val="008D0BB0"/>
    <w:rsid w:val="008D1380"/>
    <w:rsid w:val="008D14EF"/>
    <w:rsid w:val="008D184D"/>
    <w:rsid w:val="008D1887"/>
    <w:rsid w:val="008D1B84"/>
    <w:rsid w:val="008D1F61"/>
    <w:rsid w:val="008D209C"/>
    <w:rsid w:val="008D2313"/>
    <w:rsid w:val="008D26AF"/>
    <w:rsid w:val="008D281D"/>
    <w:rsid w:val="008D29B5"/>
    <w:rsid w:val="008D2BB1"/>
    <w:rsid w:val="008D385E"/>
    <w:rsid w:val="008D3AC1"/>
    <w:rsid w:val="008D3B7B"/>
    <w:rsid w:val="008D3BAA"/>
    <w:rsid w:val="008D4038"/>
    <w:rsid w:val="008D44D4"/>
    <w:rsid w:val="008D4622"/>
    <w:rsid w:val="008D46F8"/>
    <w:rsid w:val="008D48B9"/>
    <w:rsid w:val="008D4D57"/>
    <w:rsid w:val="008D4E8C"/>
    <w:rsid w:val="008D5526"/>
    <w:rsid w:val="008D5869"/>
    <w:rsid w:val="008D599E"/>
    <w:rsid w:val="008D5A15"/>
    <w:rsid w:val="008D5EF0"/>
    <w:rsid w:val="008D6713"/>
    <w:rsid w:val="008D6742"/>
    <w:rsid w:val="008D68FE"/>
    <w:rsid w:val="008D6967"/>
    <w:rsid w:val="008D69A6"/>
    <w:rsid w:val="008D6DEC"/>
    <w:rsid w:val="008D6FFC"/>
    <w:rsid w:val="008D70AF"/>
    <w:rsid w:val="008D740B"/>
    <w:rsid w:val="008D7454"/>
    <w:rsid w:val="008D7654"/>
    <w:rsid w:val="008D772C"/>
    <w:rsid w:val="008D7CDE"/>
    <w:rsid w:val="008D7E88"/>
    <w:rsid w:val="008E01C8"/>
    <w:rsid w:val="008E04E6"/>
    <w:rsid w:val="008E05CC"/>
    <w:rsid w:val="008E08FE"/>
    <w:rsid w:val="008E0994"/>
    <w:rsid w:val="008E0AAD"/>
    <w:rsid w:val="008E0E69"/>
    <w:rsid w:val="008E1128"/>
    <w:rsid w:val="008E11A2"/>
    <w:rsid w:val="008E11DA"/>
    <w:rsid w:val="008E145D"/>
    <w:rsid w:val="008E1BC1"/>
    <w:rsid w:val="008E1F44"/>
    <w:rsid w:val="008E20CF"/>
    <w:rsid w:val="008E2111"/>
    <w:rsid w:val="008E2395"/>
    <w:rsid w:val="008E27C2"/>
    <w:rsid w:val="008E2AEF"/>
    <w:rsid w:val="008E2B4D"/>
    <w:rsid w:val="008E2C4C"/>
    <w:rsid w:val="008E311E"/>
    <w:rsid w:val="008E31B4"/>
    <w:rsid w:val="008E34BF"/>
    <w:rsid w:val="008E3569"/>
    <w:rsid w:val="008E38D1"/>
    <w:rsid w:val="008E3D3C"/>
    <w:rsid w:val="008E3E25"/>
    <w:rsid w:val="008E3EF1"/>
    <w:rsid w:val="008E43D5"/>
    <w:rsid w:val="008E47AE"/>
    <w:rsid w:val="008E4AED"/>
    <w:rsid w:val="008E4B4A"/>
    <w:rsid w:val="008E4D9D"/>
    <w:rsid w:val="008E5163"/>
    <w:rsid w:val="008E5315"/>
    <w:rsid w:val="008E546C"/>
    <w:rsid w:val="008E59AB"/>
    <w:rsid w:val="008E5CC0"/>
    <w:rsid w:val="008E5F0E"/>
    <w:rsid w:val="008E5FD4"/>
    <w:rsid w:val="008E6741"/>
    <w:rsid w:val="008E6ED2"/>
    <w:rsid w:val="008E71CA"/>
    <w:rsid w:val="008E76BA"/>
    <w:rsid w:val="008E7C04"/>
    <w:rsid w:val="008E7C9B"/>
    <w:rsid w:val="008F033C"/>
    <w:rsid w:val="008F036A"/>
    <w:rsid w:val="008F05B0"/>
    <w:rsid w:val="008F0CB0"/>
    <w:rsid w:val="008F0F93"/>
    <w:rsid w:val="008F145F"/>
    <w:rsid w:val="008F1990"/>
    <w:rsid w:val="008F1D59"/>
    <w:rsid w:val="008F2042"/>
    <w:rsid w:val="008F234B"/>
    <w:rsid w:val="008F257D"/>
    <w:rsid w:val="008F2870"/>
    <w:rsid w:val="008F2A26"/>
    <w:rsid w:val="008F2AA1"/>
    <w:rsid w:val="008F2C5C"/>
    <w:rsid w:val="008F2CB2"/>
    <w:rsid w:val="008F32E3"/>
    <w:rsid w:val="008F36FD"/>
    <w:rsid w:val="008F396E"/>
    <w:rsid w:val="008F3AB4"/>
    <w:rsid w:val="008F474C"/>
    <w:rsid w:val="008F4853"/>
    <w:rsid w:val="008F4A3E"/>
    <w:rsid w:val="008F4B0F"/>
    <w:rsid w:val="008F4C1A"/>
    <w:rsid w:val="008F4C89"/>
    <w:rsid w:val="008F4C9C"/>
    <w:rsid w:val="008F4D0A"/>
    <w:rsid w:val="008F4E12"/>
    <w:rsid w:val="008F4F24"/>
    <w:rsid w:val="008F51C3"/>
    <w:rsid w:val="008F53B7"/>
    <w:rsid w:val="008F5985"/>
    <w:rsid w:val="008F5CA2"/>
    <w:rsid w:val="008F605B"/>
    <w:rsid w:val="008F6230"/>
    <w:rsid w:val="008F668B"/>
    <w:rsid w:val="008F6CB9"/>
    <w:rsid w:val="008F709A"/>
    <w:rsid w:val="0090013A"/>
    <w:rsid w:val="009005E4"/>
    <w:rsid w:val="0090075C"/>
    <w:rsid w:val="009007A7"/>
    <w:rsid w:val="00900892"/>
    <w:rsid w:val="00900DA0"/>
    <w:rsid w:val="00900E4D"/>
    <w:rsid w:val="00900E57"/>
    <w:rsid w:val="00900F2B"/>
    <w:rsid w:val="00900FA5"/>
    <w:rsid w:val="00901284"/>
    <w:rsid w:val="009012D1"/>
    <w:rsid w:val="00901360"/>
    <w:rsid w:val="00901540"/>
    <w:rsid w:val="0090199D"/>
    <w:rsid w:val="00901A48"/>
    <w:rsid w:val="00901A61"/>
    <w:rsid w:val="00901BBD"/>
    <w:rsid w:val="00901BE6"/>
    <w:rsid w:val="00901DD9"/>
    <w:rsid w:val="00902127"/>
    <w:rsid w:val="009021D3"/>
    <w:rsid w:val="00902681"/>
    <w:rsid w:val="0090283E"/>
    <w:rsid w:val="00902B48"/>
    <w:rsid w:val="00903192"/>
    <w:rsid w:val="00903490"/>
    <w:rsid w:val="0090387B"/>
    <w:rsid w:val="00903EDD"/>
    <w:rsid w:val="0090414D"/>
    <w:rsid w:val="00905054"/>
    <w:rsid w:val="00905457"/>
    <w:rsid w:val="0090554D"/>
    <w:rsid w:val="009059A7"/>
    <w:rsid w:val="00905DEE"/>
    <w:rsid w:val="009061D3"/>
    <w:rsid w:val="00906610"/>
    <w:rsid w:val="009066D6"/>
    <w:rsid w:val="00906854"/>
    <w:rsid w:val="00906E58"/>
    <w:rsid w:val="00906FAC"/>
    <w:rsid w:val="0090726B"/>
    <w:rsid w:val="00907D62"/>
    <w:rsid w:val="0091055A"/>
    <w:rsid w:val="0091097D"/>
    <w:rsid w:val="00910A55"/>
    <w:rsid w:val="00911477"/>
    <w:rsid w:val="009116A5"/>
    <w:rsid w:val="00911A59"/>
    <w:rsid w:val="00911B49"/>
    <w:rsid w:val="00911BF9"/>
    <w:rsid w:val="00912341"/>
    <w:rsid w:val="00912ABB"/>
    <w:rsid w:val="0091353D"/>
    <w:rsid w:val="00913793"/>
    <w:rsid w:val="00913A1F"/>
    <w:rsid w:val="00914656"/>
    <w:rsid w:val="0091479A"/>
    <w:rsid w:val="009148D7"/>
    <w:rsid w:val="00914EF8"/>
    <w:rsid w:val="009156C3"/>
    <w:rsid w:val="0091592A"/>
    <w:rsid w:val="00915DEA"/>
    <w:rsid w:val="00916075"/>
    <w:rsid w:val="0091625B"/>
    <w:rsid w:val="009164E4"/>
    <w:rsid w:val="0091687B"/>
    <w:rsid w:val="00916DCA"/>
    <w:rsid w:val="0091748B"/>
    <w:rsid w:val="0091767B"/>
    <w:rsid w:val="009176C7"/>
    <w:rsid w:val="00917A20"/>
    <w:rsid w:val="00917A89"/>
    <w:rsid w:val="0092000C"/>
    <w:rsid w:val="009200B6"/>
    <w:rsid w:val="00920411"/>
    <w:rsid w:val="00920519"/>
    <w:rsid w:val="009208DC"/>
    <w:rsid w:val="009209A7"/>
    <w:rsid w:val="00920FBA"/>
    <w:rsid w:val="00921200"/>
    <w:rsid w:val="009213EA"/>
    <w:rsid w:val="009216D3"/>
    <w:rsid w:val="00921CDE"/>
    <w:rsid w:val="00921E0D"/>
    <w:rsid w:val="00921FB3"/>
    <w:rsid w:val="00922097"/>
    <w:rsid w:val="00922A09"/>
    <w:rsid w:val="00923397"/>
    <w:rsid w:val="00923624"/>
    <w:rsid w:val="00923799"/>
    <w:rsid w:val="00923D39"/>
    <w:rsid w:val="00923D99"/>
    <w:rsid w:val="00923F42"/>
    <w:rsid w:val="0092485A"/>
    <w:rsid w:val="0092490C"/>
    <w:rsid w:val="00924D19"/>
    <w:rsid w:val="009250B7"/>
    <w:rsid w:val="009257EF"/>
    <w:rsid w:val="00925B92"/>
    <w:rsid w:val="00925CF9"/>
    <w:rsid w:val="009262E2"/>
    <w:rsid w:val="00926415"/>
    <w:rsid w:val="0092660A"/>
    <w:rsid w:val="00926797"/>
    <w:rsid w:val="009267C7"/>
    <w:rsid w:val="00927345"/>
    <w:rsid w:val="009275D9"/>
    <w:rsid w:val="00927931"/>
    <w:rsid w:val="00927933"/>
    <w:rsid w:val="0092794F"/>
    <w:rsid w:val="00927B7F"/>
    <w:rsid w:val="00927DB1"/>
    <w:rsid w:val="00927DF6"/>
    <w:rsid w:val="00927FF9"/>
    <w:rsid w:val="009300D5"/>
    <w:rsid w:val="00930139"/>
    <w:rsid w:val="00930561"/>
    <w:rsid w:val="009306E5"/>
    <w:rsid w:val="00930A67"/>
    <w:rsid w:val="00930C26"/>
    <w:rsid w:val="0093113A"/>
    <w:rsid w:val="00931E3E"/>
    <w:rsid w:val="00931F98"/>
    <w:rsid w:val="00931FED"/>
    <w:rsid w:val="00931FEF"/>
    <w:rsid w:val="00932645"/>
    <w:rsid w:val="009326B5"/>
    <w:rsid w:val="00932796"/>
    <w:rsid w:val="009328C5"/>
    <w:rsid w:val="00932A49"/>
    <w:rsid w:val="00932BBC"/>
    <w:rsid w:val="00932C43"/>
    <w:rsid w:val="009330EF"/>
    <w:rsid w:val="00933E4A"/>
    <w:rsid w:val="00933FEF"/>
    <w:rsid w:val="00934265"/>
    <w:rsid w:val="009344D8"/>
    <w:rsid w:val="009344F5"/>
    <w:rsid w:val="00934648"/>
    <w:rsid w:val="00934865"/>
    <w:rsid w:val="00934BB4"/>
    <w:rsid w:val="00935328"/>
    <w:rsid w:val="009356D6"/>
    <w:rsid w:val="00935A22"/>
    <w:rsid w:val="00935DD2"/>
    <w:rsid w:val="00935F7E"/>
    <w:rsid w:val="00936A57"/>
    <w:rsid w:val="00936B87"/>
    <w:rsid w:val="00937042"/>
    <w:rsid w:val="009375FC"/>
    <w:rsid w:val="00937C1E"/>
    <w:rsid w:val="00937C39"/>
    <w:rsid w:val="00937F40"/>
    <w:rsid w:val="0094053A"/>
    <w:rsid w:val="0094089B"/>
    <w:rsid w:val="00940C73"/>
    <w:rsid w:val="00940E30"/>
    <w:rsid w:val="00940EF9"/>
    <w:rsid w:val="00940F7C"/>
    <w:rsid w:val="009412E5"/>
    <w:rsid w:val="00941331"/>
    <w:rsid w:val="00941701"/>
    <w:rsid w:val="00941704"/>
    <w:rsid w:val="00941B30"/>
    <w:rsid w:val="00941C7D"/>
    <w:rsid w:val="00941CD3"/>
    <w:rsid w:val="00942399"/>
    <w:rsid w:val="00942688"/>
    <w:rsid w:val="009428AB"/>
    <w:rsid w:val="00942AFA"/>
    <w:rsid w:val="00942C30"/>
    <w:rsid w:val="00943086"/>
    <w:rsid w:val="00943522"/>
    <w:rsid w:val="00943A53"/>
    <w:rsid w:val="00943A85"/>
    <w:rsid w:val="00943CA4"/>
    <w:rsid w:val="00943D9D"/>
    <w:rsid w:val="00944550"/>
    <w:rsid w:val="00944555"/>
    <w:rsid w:val="0094471F"/>
    <w:rsid w:val="00944D44"/>
    <w:rsid w:val="00944E89"/>
    <w:rsid w:val="00945418"/>
    <w:rsid w:val="00945750"/>
    <w:rsid w:val="00945B43"/>
    <w:rsid w:val="00945B62"/>
    <w:rsid w:val="00945CC5"/>
    <w:rsid w:val="00945FB4"/>
    <w:rsid w:val="00945FC2"/>
    <w:rsid w:val="00946001"/>
    <w:rsid w:val="00946152"/>
    <w:rsid w:val="009466E0"/>
    <w:rsid w:val="009468DB"/>
    <w:rsid w:val="009468FD"/>
    <w:rsid w:val="00946AF8"/>
    <w:rsid w:val="00947115"/>
    <w:rsid w:val="00947371"/>
    <w:rsid w:val="0094769D"/>
    <w:rsid w:val="00947796"/>
    <w:rsid w:val="00947EC0"/>
    <w:rsid w:val="009500C7"/>
    <w:rsid w:val="009502AE"/>
    <w:rsid w:val="0095051B"/>
    <w:rsid w:val="0095062E"/>
    <w:rsid w:val="00950A07"/>
    <w:rsid w:val="00950A6D"/>
    <w:rsid w:val="00950B91"/>
    <w:rsid w:val="00950D8F"/>
    <w:rsid w:val="00950E91"/>
    <w:rsid w:val="00950EB6"/>
    <w:rsid w:val="00950F56"/>
    <w:rsid w:val="0095126C"/>
    <w:rsid w:val="0095155E"/>
    <w:rsid w:val="009517B0"/>
    <w:rsid w:val="00951923"/>
    <w:rsid w:val="00951C41"/>
    <w:rsid w:val="009520E3"/>
    <w:rsid w:val="0095213D"/>
    <w:rsid w:val="00952597"/>
    <w:rsid w:val="00952F85"/>
    <w:rsid w:val="0095319F"/>
    <w:rsid w:val="009531A9"/>
    <w:rsid w:val="00953980"/>
    <w:rsid w:val="009543C9"/>
    <w:rsid w:val="00954490"/>
    <w:rsid w:val="009546CB"/>
    <w:rsid w:val="0095472D"/>
    <w:rsid w:val="009549AB"/>
    <w:rsid w:val="00954BC6"/>
    <w:rsid w:val="00954DB5"/>
    <w:rsid w:val="009552A5"/>
    <w:rsid w:val="009556F8"/>
    <w:rsid w:val="009566F6"/>
    <w:rsid w:val="00956701"/>
    <w:rsid w:val="0095671C"/>
    <w:rsid w:val="00956A72"/>
    <w:rsid w:val="00956EFA"/>
    <w:rsid w:val="00956F5E"/>
    <w:rsid w:val="00957159"/>
    <w:rsid w:val="009574D8"/>
    <w:rsid w:val="009574EF"/>
    <w:rsid w:val="00957615"/>
    <w:rsid w:val="0095775D"/>
    <w:rsid w:val="0095783A"/>
    <w:rsid w:val="00957AD2"/>
    <w:rsid w:val="00957EA8"/>
    <w:rsid w:val="009602CE"/>
    <w:rsid w:val="009604F0"/>
    <w:rsid w:val="00961230"/>
    <w:rsid w:val="009618E2"/>
    <w:rsid w:val="00961A0C"/>
    <w:rsid w:val="00961DA5"/>
    <w:rsid w:val="009626BF"/>
    <w:rsid w:val="009628B4"/>
    <w:rsid w:val="00962A7D"/>
    <w:rsid w:val="00963486"/>
    <w:rsid w:val="0096369D"/>
    <w:rsid w:val="00963814"/>
    <w:rsid w:val="009640B2"/>
    <w:rsid w:val="00964126"/>
    <w:rsid w:val="0096437A"/>
    <w:rsid w:val="00964789"/>
    <w:rsid w:val="009649F3"/>
    <w:rsid w:val="00964ABA"/>
    <w:rsid w:val="00964DA9"/>
    <w:rsid w:val="009650FB"/>
    <w:rsid w:val="00965158"/>
    <w:rsid w:val="0096536A"/>
    <w:rsid w:val="00965486"/>
    <w:rsid w:val="0096564E"/>
    <w:rsid w:val="009656EB"/>
    <w:rsid w:val="009658E4"/>
    <w:rsid w:val="00965ADB"/>
    <w:rsid w:val="00965D06"/>
    <w:rsid w:val="00965F4D"/>
    <w:rsid w:val="00966079"/>
    <w:rsid w:val="00966318"/>
    <w:rsid w:val="009663D2"/>
    <w:rsid w:val="00966509"/>
    <w:rsid w:val="00966816"/>
    <w:rsid w:val="00966D29"/>
    <w:rsid w:val="009674DB"/>
    <w:rsid w:val="00967637"/>
    <w:rsid w:val="00967681"/>
    <w:rsid w:val="00967717"/>
    <w:rsid w:val="00967E0A"/>
    <w:rsid w:val="00967EC5"/>
    <w:rsid w:val="009700CC"/>
    <w:rsid w:val="009701F1"/>
    <w:rsid w:val="009706AB"/>
    <w:rsid w:val="00970C8E"/>
    <w:rsid w:val="00970D14"/>
    <w:rsid w:val="00971108"/>
    <w:rsid w:val="009712D9"/>
    <w:rsid w:val="00971A82"/>
    <w:rsid w:val="00971C56"/>
    <w:rsid w:val="00971CBB"/>
    <w:rsid w:val="00971DDB"/>
    <w:rsid w:val="009720D6"/>
    <w:rsid w:val="00972432"/>
    <w:rsid w:val="00972CBC"/>
    <w:rsid w:val="00972D76"/>
    <w:rsid w:val="00973E4B"/>
    <w:rsid w:val="00974859"/>
    <w:rsid w:val="00974E10"/>
    <w:rsid w:val="009758E5"/>
    <w:rsid w:val="0097596B"/>
    <w:rsid w:val="00975FE6"/>
    <w:rsid w:val="00976246"/>
    <w:rsid w:val="00976527"/>
    <w:rsid w:val="00976531"/>
    <w:rsid w:val="009768A0"/>
    <w:rsid w:val="00976B33"/>
    <w:rsid w:val="00976B3D"/>
    <w:rsid w:val="00976C89"/>
    <w:rsid w:val="009770B9"/>
    <w:rsid w:val="00977A56"/>
    <w:rsid w:val="00977D12"/>
    <w:rsid w:val="0098094B"/>
    <w:rsid w:val="00980960"/>
    <w:rsid w:val="00980DB2"/>
    <w:rsid w:val="00981491"/>
    <w:rsid w:val="009817EE"/>
    <w:rsid w:val="0098196A"/>
    <w:rsid w:val="00981CB1"/>
    <w:rsid w:val="00981F55"/>
    <w:rsid w:val="00981FB1"/>
    <w:rsid w:val="00982114"/>
    <w:rsid w:val="0098212D"/>
    <w:rsid w:val="0098220A"/>
    <w:rsid w:val="00982440"/>
    <w:rsid w:val="00982794"/>
    <w:rsid w:val="009828B8"/>
    <w:rsid w:val="00982A72"/>
    <w:rsid w:val="00982C83"/>
    <w:rsid w:val="00982CBA"/>
    <w:rsid w:val="00982D9E"/>
    <w:rsid w:val="00983156"/>
    <w:rsid w:val="00983617"/>
    <w:rsid w:val="00983D80"/>
    <w:rsid w:val="00983E91"/>
    <w:rsid w:val="0098438B"/>
    <w:rsid w:val="0098456F"/>
    <w:rsid w:val="009846B5"/>
    <w:rsid w:val="00984753"/>
    <w:rsid w:val="009847FA"/>
    <w:rsid w:val="009849F5"/>
    <w:rsid w:val="00984B04"/>
    <w:rsid w:val="00984C5D"/>
    <w:rsid w:val="00985042"/>
    <w:rsid w:val="0098538B"/>
    <w:rsid w:val="009856A5"/>
    <w:rsid w:val="00985790"/>
    <w:rsid w:val="009857A7"/>
    <w:rsid w:val="00985813"/>
    <w:rsid w:val="00985840"/>
    <w:rsid w:val="00985A58"/>
    <w:rsid w:val="00985C2D"/>
    <w:rsid w:val="00985DA3"/>
    <w:rsid w:val="0098625B"/>
    <w:rsid w:val="0098633B"/>
    <w:rsid w:val="00986397"/>
    <w:rsid w:val="00986D85"/>
    <w:rsid w:val="00986DCB"/>
    <w:rsid w:val="0098738A"/>
    <w:rsid w:val="00987879"/>
    <w:rsid w:val="00987CBE"/>
    <w:rsid w:val="00990540"/>
    <w:rsid w:val="009907FA"/>
    <w:rsid w:val="00990B4E"/>
    <w:rsid w:val="00990B7C"/>
    <w:rsid w:val="00990BB9"/>
    <w:rsid w:val="00990C8E"/>
    <w:rsid w:val="00990F59"/>
    <w:rsid w:val="00991271"/>
    <w:rsid w:val="009912C2"/>
    <w:rsid w:val="0099138F"/>
    <w:rsid w:val="00991BD7"/>
    <w:rsid w:val="00992352"/>
    <w:rsid w:val="00992439"/>
    <w:rsid w:val="00992646"/>
    <w:rsid w:val="00992986"/>
    <w:rsid w:val="00992DC5"/>
    <w:rsid w:val="00992E3F"/>
    <w:rsid w:val="00993360"/>
    <w:rsid w:val="0099338B"/>
    <w:rsid w:val="00993CB3"/>
    <w:rsid w:val="00993D11"/>
    <w:rsid w:val="00994581"/>
    <w:rsid w:val="0099492C"/>
    <w:rsid w:val="00994BA9"/>
    <w:rsid w:val="00994E7A"/>
    <w:rsid w:val="00994F18"/>
    <w:rsid w:val="00994FBB"/>
    <w:rsid w:val="009952E5"/>
    <w:rsid w:val="0099556F"/>
    <w:rsid w:val="0099595F"/>
    <w:rsid w:val="00995AFC"/>
    <w:rsid w:val="00995D20"/>
    <w:rsid w:val="00996357"/>
    <w:rsid w:val="0099647C"/>
    <w:rsid w:val="00996756"/>
    <w:rsid w:val="00996B05"/>
    <w:rsid w:val="00996BEB"/>
    <w:rsid w:val="00996C03"/>
    <w:rsid w:val="00996DEA"/>
    <w:rsid w:val="00996F05"/>
    <w:rsid w:val="00996FF8"/>
    <w:rsid w:val="00997029"/>
    <w:rsid w:val="00997392"/>
    <w:rsid w:val="009976FB"/>
    <w:rsid w:val="0099778B"/>
    <w:rsid w:val="009A010E"/>
    <w:rsid w:val="009A024B"/>
    <w:rsid w:val="009A057A"/>
    <w:rsid w:val="009A0BEC"/>
    <w:rsid w:val="009A0C64"/>
    <w:rsid w:val="009A0F05"/>
    <w:rsid w:val="009A0F47"/>
    <w:rsid w:val="009A1093"/>
    <w:rsid w:val="009A10D8"/>
    <w:rsid w:val="009A14D0"/>
    <w:rsid w:val="009A1679"/>
    <w:rsid w:val="009A1703"/>
    <w:rsid w:val="009A17C7"/>
    <w:rsid w:val="009A26FD"/>
    <w:rsid w:val="009A286C"/>
    <w:rsid w:val="009A2A29"/>
    <w:rsid w:val="009A2A9E"/>
    <w:rsid w:val="009A3173"/>
    <w:rsid w:val="009A3302"/>
    <w:rsid w:val="009A3721"/>
    <w:rsid w:val="009A3E63"/>
    <w:rsid w:val="009A4606"/>
    <w:rsid w:val="009A461A"/>
    <w:rsid w:val="009A4CC0"/>
    <w:rsid w:val="009A53E3"/>
    <w:rsid w:val="009A56B6"/>
    <w:rsid w:val="009A56F2"/>
    <w:rsid w:val="009A590F"/>
    <w:rsid w:val="009A5B8E"/>
    <w:rsid w:val="009A5CF9"/>
    <w:rsid w:val="009A5F72"/>
    <w:rsid w:val="009A6788"/>
    <w:rsid w:val="009A67E7"/>
    <w:rsid w:val="009A68D5"/>
    <w:rsid w:val="009A69AF"/>
    <w:rsid w:val="009A6BEB"/>
    <w:rsid w:val="009A78B2"/>
    <w:rsid w:val="009A7A3E"/>
    <w:rsid w:val="009A7E87"/>
    <w:rsid w:val="009B012C"/>
    <w:rsid w:val="009B056A"/>
    <w:rsid w:val="009B05CF"/>
    <w:rsid w:val="009B0D4B"/>
    <w:rsid w:val="009B0F6B"/>
    <w:rsid w:val="009B18F1"/>
    <w:rsid w:val="009B1AE2"/>
    <w:rsid w:val="009B20FD"/>
    <w:rsid w:val="009B23A1"/>
    <w:rsid w:val="009B26E4"/>
    <w:rsid w:val="009B27D3"/>
    <w:rsid w:val="009B28FB"/>
    <w:rsid w:val="009B2904"/>
    <w:rsid w:val="009B2AA0"/>
    <w:rsid w:val="009B2E51"/>
    <w:rsid w:val="009B3735"/>
    <w:rsid w:val="009B38FB"/>
    <w:rsid w:val="009B3DA0"/>
    <w:rsid w:val="009B3E59"/>
    <w:rsid w:val="009B41B9"/>
    <w:rsid w:val="009B43B0"/>
    <w:rsid w:val="009B43B6"/>
    <w:rsid w:val="009B480B"/>
    <w:rsid w:val="009B4823"/>
    <w:rsid w:val="009B4AB7"/>
    <w:rsid w:val="009B4D10"/>
    <w:rsid w:val="009B4DBD"/>
    <w:rsid w:val="009B4FF4"/>
    <w:rsid w:val="009B512A"/>
    <w:rsid w:val="009B5300"/>
    <w:rsid w:val="009B5756"/>
    <w:rsid w:val="009B610D"/>
    <w:rsid w:val="009B613B"/>
    <w:rsid w:val="009B64A2"/>
    <w:rsid w:val="009B64D6"/>
    <w:rsid w:val="009B67DD"/>
    <w:rsid w:val="009B6917"/>
    <w:rsid w:val="009B735C"/>
    <w:rsid w:val="009B7CB3"/>
    <w:rsid w:val="009B7D07"/>
    <w:rsid w:val="009B7ECB"/>
    <w:rsid w:val="009C06A4"/>
    <w:rsid w:val="009C081B"/>
    <w:rsid w:val="009C09BE"/>
    <w:rsid w:val="009C0CE7"/>
    <w:rsid w:val="009C10FC"/>
    <w:rsid w:val="009C12F3"/>
    <w:rsid w:val="009C1472"/>
    <w:rsid w:val="009C175E"/>
    <w:rsid w:val="009C1927"/>
    <w:rsid w:val="009C1B81"/>
    <w:rsid w:val="009C1CD2"/>
    <w:rsid w:val="009C20C8"/>
    <w:rsid w:val="009C21F2"/>
    <w:rsid w:val="009C2665"/>
    <w:rsid w:val="009C2890"/>
    <w:rsid w:val="009C290C"/>
    <w:rsid w:val="009C2D22"/>
    <w:rsid w:val="009C305A"/>
    <w:rsid w:val="009C3087"/>
    <w:rsid w:val="009C32B3"/>
    <w:rsid w:val="009C32CB"/>
    <w:rsid w:val="009C3431"/>
    <w:rsid w:val="009C3876"/>
    <w:rsid w:val="009C39BC"/>
    <w:rsid w:val="009C4141"/>
    <w:rsid w:val="009C4A05"/>
    <w:rsid w:val="009C4A55"/>
    <w:rsid w:val="009C52F4"/>
    <w:rsid w:val="009C53D6"/>
    <w:rsid w:val="009C55A3"/>
    <w:rsid w:val="009C5754"/>
    <w:rsid w:val="009C5853"/>
    <w:rsid w:val="009C5A6D"/>
    <w:rsid w:val="009C5EE2"/>
    <w:rsid w:val="009C6389"/>
    <w:rsid w:val="009C65EA"/>
    <w:rsid w:val="009C6735"/>
    <w:rsid w:val="009C6896"/>
    <w:rsid w:val="009C68EA"/>
    <w:rsid w:val="009C6953"/>
    <w:rsid w:val="009C702B"/>
    <w:rsid w:val="009C709C"/>
    <w:rsid w:val="009C7571"/>
    <w:rsid w:val="009C7BD2"/>
    <w:rsid w:val="009D0086"/>
    <w:rsid w:val="009D00F5"/>
    <w:rsid w:val="009D02FD"/>
    <w:rsid w:val="009D07C2"/>
    <w:rsid w:val="009D0EF3"/>
    <w:rsid w:val="009D0FAB"/>
    <w:rsid w:val="009D10B6"/>
    <w:rsid w:val="009D1186"/>
    <w:rsid w:val="009D121D"/>
    <w:rsid w:val="009D14BB"/>
    <w:rsid w:val="009D1681"/>
    <w:rsid w:val="009D1930"/>
    <w:rsid w:val="009D1DA4"/>
    <w:rsid w:val="009D1E8B"/>
    <w:rsid w:val="009D2375"/>
    <w:rsid w:val="009D2544"/>
    <w:rsid w:val="009D25E4"/>
    <w:rsid w:val="009D28A1"/>
    <w:rsid w:val="009D2969"/>
    <w:rsid w:val="009D2A8A"/>
    <w:rsid w:val="009D2B49"/>
    <w:rsid w:val="009D2F18"/>
    <w:rsid w:val="009D3261"/>
    <w:rsid w:val="009D33F8"/>
    <w:rsid w:val="009D3555"/>
    <w:rsid w:val="009D4650"/>
    <w:rsid w:val="009D49C2"/>
    <w:rsid w:val="009D4A11"/>
    <w:rsid w:val="009D4AB3"/>
    <w:rsid w:val="009D4B05"/>
    <w:rsid w:val="009D56BF"/>
    <w:rsid w:val="009D5D1E"/>
    <w:rsid w:val="009D5E4C"/>
    <w:rsid w:val="009D5F76"/>
    <w:rsid w:val="009D6593"/>
    <w:rsid w:val="009D6C88"/>
    <w:rsid w:val="009D727E"/>
    <w:rsid w:val="009D7476"/>
    <w:rsid w:val="009D7482"/>
    <w:rsid w:val="009D74D9"/>
    <w:rsid w:val="009D7581"/>
    <w:rsid w:val="009D7B56"/>
    <w:rsid w:val="009D7EFA"/>
    <w:rsid w:val="009E066E"/>
    <w:rsid w:val="009E0845"/>
    <w:rsid w:val="009E0A46"/>
    <w:rsid w:val="009E0D57"/>
    <w:rsid w:val="009E10D5"/>
    <w:rsid w:val="009E1707"/>
    <w:rsid w:val="009E1A6B"/>
    <w:rsid w:val="009E1C9F"/>
    <w:rsid w:val="009E1F7E"/>
    <w:rsid w:val="009E273E"/>
    <w:rsid w:val="009E27A8"/>
    <w:rsid w:val="009E27DB"/>
    <w:rsid w:val="009E2BF4"/>
    <w:rsid w:val="009E2BF8"/>
    <w:rsid w:val="009E2C86"/>
    <w:rsid w:val="009E323E"/>
    <w:rsid w:val="009E356F"/>
    <w:rsid w:val="009E35BC"/>
    <w:rsid w:val="009E373A"/>
    <w:rsid w:val="009E391F"/>
    <w:rsid w:val="009E3A4D"/>
    <w:rsid w:val="009E3A79"/>
    <w:rsid w:val="009E3D83"/>
    <w:rsid w:val="009E4079"/>
    <w:rsid w:val="009E40B8"/>
    <w:rsid w:val="009E4274"/>
    <w:rsid w:val="009E4489"/>
    <w:rsid w:val="009E4BBF"/>
    <w:rsid w:val="009E4C21"/>
    <w:rsid w:val="009E4C73"/>
    <w:rsid w:val="009E4EDA"/>
    <w:rsid w:val="009E5336"/>
    <w:rsid w:val="009E5AD3"/>
    <w:rsid w:val="009E5C0D"/>
    <w:rsid w:val="009E5D26"/>
    <w:rsid w:val="009E5DE5"/>
    <w:rsid w:val="009E6097"/>
    <w:rsid w:val="009E65EF"/>
    <w:rsid w:val="009E68F3"/>
    <w:rsid w:val="009E6B56"/>
    <w:rsid w:val="009E72A1"/>
    <w:rsid w:val="009E76B2"/>
    <w:rsid w:val="009E7916"/>
    <w:rsid w:val="009E7C1A"/>
    <w:rsid w:val="009F028D"/>
    <w:rsid w:val="009F02A4"/>
    <w:rsid w:val="009F04BA"/>
    <w:rsid w:val="009F09D7"/>
    <w:rsid w:val="009F0DBA"/>
    <w:rsid w:val="009F0DD4"/>
    <w:rsid w:val="009F1289"/>
    <w:rsid w:val="009F12AE"/>
    <w:rsid w:val="009F12DB"/>
    <w:rsid w:val="009F1400"/>
    <w:rsid w:val="009F1754"/>
    <w:rsid w:val="009F1BC6"/>
    <w:rsid w:val="009F2225"/>
    <w:rsid w:val="009F282D"/>
    <w:rsid w:val="009F2A41"/>
    <w:rsid w:val="009F2F9C"/>
    <w:rsid w:val="009F3003"/>
    <w:rsid w:val="009F351F"/>
    <w:rsid w:val="009F387B"/>
    <w:rsid w:val="009F391A"/>
    <w:rsid w:val="009F3E1A"/>
    <w:rsid w:val="009F3E94"/>
    <w:rsid w:val="009F3EAD"/>
    <w:rsid w:val="009F3F49"/>
    <w:rsid w:val="009F409F"/>
    <w:rsid w:val="009F41D8"/>
    <w:rsid w:val="009F4321"/>
    <w:rsid w:val="009F44E5"/>
    <w:rsid w:val="009F46C8"/>
    <w:rsid w:val="009F486E"/>
    <w:rsid w:val="009F4872"/>
    <w:rsid w:val="009F48B0"/>
    <w:rsid w:val="009F4A42"/>
    <w:rsid w:val="009F525C"/>
    <w:rsid w:val="009F5310"/>
    <w:rsid w:val="009F534C"/>
    <w:rsid w:val="009F5476"/>
    <w:rsid w:val="009F591F"/>
    <w:rsid w:val="009F5AA0"/>
    <w:rsid w:val="009F5B3C"/>
    <w:rsid w:val="009F5F79"/>
    <w:rsid w:val="009F61F2"/>
    <w:rsid w:val="009F62D1"/>
    <w:rsid w:val="009F6354"/>
    <w:rsid w:val="009F645B"/>
    <w:rsid w:val="009F6AD7"/>
    <w:rsid w:val="009F6CFA"/>
    <w:rsid w:val="009F70E7"/>
    <w:rsid w:val="009F723A"/>
    <w:rsid w:val="009F7370"/>
    <w:rsid w:val="009F753A"/>
    <w:rsid w:val="009F75EC"/>
    <w:rsid w:val="009F768D"/>
    <w:rsid w:val="009F777B"/>
    <w:rsid w:val="009F7894"/>
    <w:rsid w:val="009F7B5D"/>
    <w:rsid w:val="00A0006F"/>
    <w:rsid w:val="00A0040C"/>
    <w:rsid w:val="00A0047D"/>
    <w:rsid w:val="00A0049F"/>
    <w:rsid w:val="00A00754"/>
    <w:rsid w:val="00A008CE"/>
    <w:rsid w:val="00A0097F"/>
    <w:rsid w:val="00A00A3A"/>
    <w:rsid w:val="00A00DBC"/>
    <w:rsid w:val="00A00E19"/>
    <w:rsid w:val="00A0134B"/>
    <w:rsid w:val="00A016CA"/>
    <w:rsid w:val="00A01C34"/>
    <w:rsid w:val="00A01D4D"/>
    <w:rsid w:val="00A01FB8"/>
    <w:rsid w:val="00A02375"/>
    <w:rsid w:val="00A0242F"/>
    <w:rsid w:val="00A0245E"/>
    <w:rsid w:val="00A02B64"/>
    <w:rsid w:val="00A02D5A"/>
    <w:rsid w:val="00A02DCF"/>
    <w:rsid w:val="00A02FBC"/>
    <w:rsid w:val="00A030A9"/>
    <w:rsid w:val="00A030B8"/>
    <w:rsid w:val="00A030DB"/>
    <w:rsid w:val="00A0350E"/>
    <w:rsid w:val="00A038A4"/>
    <w:rsid w:val="00A03D65"/>
    <w:rsid w:val="00A04036"/>
    <w:rsid w:val="00A040DB"/>
    <w:rsid w:val="00A04114"/>
    <w:rsid w:val="00A04E9D"/>
    <w:rsid w:val="00A05035"/>
    <w:rsid w:val="00A05261"/>
    <w:rsid w:val="00A055EF"/>
    <w:rsid w:val="00A05F57"/>
    <w:rsid w:val="00A06041"/>
    <w:rsid w:val="00A066B6"/>
    <w:rsid w:val="00A0672C"/>
    <w:rsid w:val="00A06988"/>
    <w:rsid w:val="00A06A1E"/>
    <w:rsid w:val="00A06D40"/>
    <w:rsid w:val="00A07173"/>
    <w:rsid w:val="00A07682"/>
    <w:rsid w:val="00A07A1B"/>
    <w:rsid w:val="00A07B2B"/>
    <w:rsid w:val="00A07C56"/>
    <w:rsid w:val="00A07E86"/>
    <w:rsid w:val="00A07F58"/>
    <w:rsid w:val="00A100E2"/>
    <w:rsid w:val="00A10249"/>
    <w:rsid w:val="00A1073A"/>
    <w:rsid w:val="00A108A2"/>
    <w:rsid w:val="00A109EE"/>
    <w:rsid w:val="00A10CD0"/>
    <w:rsid w:val="00A11206"/>
    <w:rsid w:val="00A1131D"/>
    <w:rsid w:val="00A1154D"/>
    <w:rsid w:val="00A11741"/>
    <w:rsid w:val="00A119F6"/>
    <w:rsid w:val="00A11DB6"/>
    <w:rsid w:val="00A11E9D"/>
    <w:rsid w:val="00A12209"/>
    <w:rsid w:val="00A125F3"/>
    <w:rsid w:val="00A126B9"/>
    <w:rsid w:val="00A128E8"/>
    <w:rsid w:val="00A12949"/>
    <w:rsid w:val="00A12966"/>
    <w:rsid w:val="00A12F4B"/>
    <w:rsid w:val="00A1303D"/>
    <w:rsid w:val="00A1304E"/>
    <w:rsid w:val="00A133EE"/>
    <w:rsid w:val="00A1390D"/>
    <w:rsid w:val="00A13B04"/>
    <w:rsid w:val="00A14C4F"/>
    <w:rsid w:val="00A15272"/>
    <w:rsid w:val="00A15435"/>
    <w:rsid w:val="00A15822"/>
    <w:rsid w:val="00A16A5E"/>
    <w:rsid w:val="00A16AFE"/>
    <w:rsid w:val="00A16C80"/>
    <w:rsid w:val="00A16D21"/>
    <w:rsid w:val="00A16F28"/>
    <w:rsid w:val="00A172EB"/>
    <w:rsid w:val="00A17804"/>
    <w:rsid w:val="00A17877"/>
    <w:rsid w:val="00A179A2"/>
    <w:rsid w:val="00A179AA"/>
    <w:rsid w:val="00A17DCB"/>
    <w:rsid w:val="00A20341"/>
    <w:rsid w:val="00A20A0B"/>
    <w:rsid w:val="00A20AC8"/>
    <w:rsid w:val="00A20C95"/>
    <w:rsid w:val="00A20CF5"/>
    <w:rsid w:val="00A20D25"/>
    <w:rsid w:val="00A20E20"/>
    <w:rsid w:val="00A20E57"/>
    <w:rsid w:val="00A21003"/>
    <w:rsid w:val="00A2171B"/>
    <w:rsid w:val="00A21AD4"/>
    <w:rsid w:val="00A21AFB"/>
    <w:rsid w:val="00A21CBE"/>
    <w:rsid w:val="00A21E08"/>
    <w:rsid w:val="00A222E3"/>
    <w:rsid w:val="00A22687"/>
    <w:rsid w:val="00A22801"/>
    <w:rsid w:val="00A22BA1"/>
    <w:rsid w:val="00A22C87"/>
    <w:rsid w:val="00A22D53"/>
    <w:rsid w:val="00A22DB7"/>
    <w:rsid w:val="00A22F6C"/>
    <w:rsid w:val="00A23579"/>
    <w:rsid w:val="00A237B1"/>
    <w:rsid w:val="00A239CD"/>
    <w:rsid w:val="00A23A2A"/>
    <w:rsid w:val="00A23B49"/>
    <w:rsid w:val="00A23F42"/>
    <w:rsid w:val="00A2436F"/>
    <w:rsid w:val="00A24518"/>
    <w:rsid w:val="00A24662"/>
    <w:rsid w:val="00A2492D"/>
    <w:rsid w:val="00A24C3E"/>
    <w:rsid w:val="00A24DCB"/>
    <w:rsid w:val="00A25043"/>
    <w:rsid w:val="00A2542D"/>
    <w:rsid w:val="00A259CE"/>
    <w:rsid w:val="00A26B13"/>
    <w:rsid w:val="00A26C56"/>
    <w:rsid w:val="00A26E1A"/>
    <w:rsid w:val="00A27038"/>
    <w:rsid w:val="00A270D0"/>
    <w:rsid w:val="00A2719E"/>
    <w:rsid w:val="00A27647"/>
    <w:rsid w:val="00A2778D"/>
    <w:rsid w:val="00A27840"/>
    <w:rsid w:val="00A27D8B"/>
    <w:rsid w:val="00A27F31"/>
    <w:rsid w:val="00A3037C"/>
    <w:rsid w:val="00A303F5"/>
    <w:rsid w:val="00A30553"/>
    <w:rsid w:val="00A3086E"/>
    <w:rsid w:val="00A31828"/>
    <w:rsid w:val="00A318E9"/>
    <w:rsid w:val="00A31992"/>
    <w:rsid w:val="00A320A2"/>
    <w:rsid w:val="00A326A4"/>
    <w:rsid w:val="00A32C68"/>
    <w:rsid w:val="00A331DF"/>
    <w:rsid w:val="00A3332A"/>
    <w:rsid w:val="00A33725"/>
    <w:rsid w:val="00A33733"/>
    <w:rsid w:val="00A33790"/>
    <w:rsid w:val="00A337C3"/>
    <w:rsid w:val="00A33945"/>
    <w:rsid w:val="00A3420E"/>
    <w:rsid w:val="00A34429"/>
    <w:rsid w:val="00A3453F"/>
    <w:rsid w:val="00A34553"/>
    <w:rsid w:val="00A3487F"/>
    <w:rsid w:val="00A34CCE"/>
    <w:rsid w:val="00A3526D"/>
    <w:rsid w:val="00A35289"/>
    <w:rsid w:val="00A359DE"/>
    <w:rsid w:val="00A35C75"/>
    <w:rsid w:val="00A3670E"/>
    <w:rsid w:val="00A3685D"/>
    <w:rsid w:val="00A36970"/>
    <w:rsid w:val="00A36CF4"/>
    <w:rsid w:val="00A36D4F"/>
    <w:rsid w:val="00A36E92"/>
    <w:rsid w:val="00A3722E"/>
    <w:rsid w:val="00A376A8"/>
    <w:rsid w:val="00A37999"/>
    <w:rsid w:val="00A37D35"/>
    <w:rsid w:val="00A37DCF"/>
    <w:rsid w:val="00A37F2D"/>
    <w:rsid w:val="00A400AF"/>
    <w:rsid w:val="00A40795"/>
    <w:rsid w:val="00A40BEB"/>
    <w:rsid w:val="00A40D8D"/>
    <w:rsid w:val="00A40EA4"/>
    <w:rsid w:val="00A4108D"/>
    <w:rsid w:val="00A415CB"/>
    <w:rsid w:val="00A416B4"/>
    <w:rsid w:val="00A41971"/>
    <w:rsid w:val="00A41E84"/>
    <w:rsid w:val="00A42210"/>
    <w:rsid w:val="00A42241"/>
    <w:rsid w:val="00A42636"/>
    <w:rsid w:val="00A432A0"/>
    <w:rsid w:val="00A436B5"/>
    <w:rsid w:val="00A4375F"/>
    <w:rsid w:val="00A4393D"/>
    <w:rsid w:val="00A43C6B"/>
    <w:rsid w:val="00A43DB7"/>
    <w:rsid w:val="00A43EF7"/>
    <w:rsid w:val="00A43F0C"/>
    <w:rsid w:val="00A43F5A"/>
    <w:rsid w:val="00A43FDE"/>
    <w:rsid w:val="00A441D4"/>
    <w:rsid w:val="00A448BC"/>
    <w:rsid w:val="00A44BB9"/>
    <w:rsid w:val="00A44CA2"/>
    <w:rsid w:val="00A44DD4"/>
    <w:rsid w:val="00A44EFD"/>
    <w:rsid w:val="00A4548E"/>
    <w:rsid w:val="00A45710"/>
    <w:rsid w:val="00A45A19"/>
    <w:rsid w:val="00A45D1A"/>
    <w:rsid w:val="00A45E60"/>
    <w:rsid w:val="00A45FD9"/>
    <w:rsid w:val="00A46460"/>
    <w:rsid w:val="00A467A6"/>
    <w:rsid w:val="00A4691D"/>
    <w:rsid w:val="00A46C43"/>
    <w:rsid w:val="00A470CD"/>
    <w:rsid w:val="00A47338"/>
    <w:rsid w:val="00A4749F"/>
    <w:rsid w:val="00A47B56"/>
    <w:rsid w:val="00A47D9C"/>
    <w:rsid w:val="00A51507"/>
    <w:rsid w:val="00A519E2"/>
    <w:rsid w:val="00A519E4"/>
    <w:rsid w:val="00A522FF"/>
    <w:rsid w:val="00A52492"/>
    <w:rsid w:val="00A52681"/>
    <w:rsid w:val="00A528EB"/>
    <w:rsid w:val="00A5299A"/>
    <w:rsid w:val="00A52CA2"/>
    <w:rsid w:val="00A52E5A"/>
    <w:rsid w:val="00A53001"/>
    <w:rsid w:val="00A531A8"/>
    <w:rsid w:val="00A535A0"/>
    <w:rsid w:val="00A537C8"/>
    <w:rsid w:val="00A537EA"/>
    <w:rsid w:val="00A53878"/>
    <w:rsid w:val="00A53879"/>
    <w:rsid w:val="00A53963"/>
    <w:rsid w:val="00A53B0C"/>
    <w:rsid w:val="00A54301"/>
    <w:rsid w:val="00A543DF"/>
    <w:rsid w:val="00A543F3"/>
    <w:rsid w:val="00A546E4"/>
    <w:rsid w:val="00A548A3"/>
    <w:rsid w:val="00A54D52"/>
    <w:rsid w:val="00A5506D"/>
    <w:rsid w:val="00A551A7"/>
    <w:rsid w:val="00A55230"/>
    <w:rsid w:val="00A55672"/>
    <w:rsid w:val="00A558CE"/>
    <w:rsid w:val="00A55CF2"/>
    <w:rsid w:val="00A55EE5"/>
    <w:rsid w:val="00A5603C"/>
    <w:rsid w:val="00A560E6"/>
    <w:rsid w:val="00A561FE"/>
    <w:rsid w:val="00A56212"/>
    <w:rsid w:val="00A56670"/>
    <w:rsid w:val="00A568A6"/>
    <w:rsid w:val="00A569EE"/>
    <w:rsid w:val="00A571DB"/>
    <w:rsid w:val="00A576A4"/>
    <w:rsid w:val="00A57722"/>
    <w:rsid w:val="00A60464"/>
    <w:rsid w:val="00A605A2"/>
    <w:rsid w:val="00A60795"/>
    <w:rsid w:val="00A60B74"/>
    <w:rsid w:val="00A60E56"/>
    <w:rsid w:val="00A61AC1"/>
    <w:rsid w:val="00A61C8B"/>
    <w:rsid w:val="00A61CC8"/>
    <w:rsid w:val="00A6220F"/>
    <w:rsid w:val="00A6249B"/>
    <w:rsid w:val="00A62618"/>
    <w:rsid w:val="00A62A17"/>
    <w:rsid w:val="00A62A4F"/>
    <w:rsid w:val="00A62B45"/>
    <w:rsid w:val="00A62BE9"/>
    <w:rsid w:val="00A62EF1"/>
    <w:rsid w:val="00A62F9E"/>
    <w:rsid w:val="00A63256"/>
    <w:rsid w:val="00A632F4"/>
    <w:rsid w:val="00A63368"/>
    <w:rsid w:val="00A64038"/>
    <w:rsid w:val="00A645A7"/>
    <w:rsid w:val="00A64761"/>
    <w:rsid w:val="00A64E71"/>
    <w:rsid w:val="00A652D8"/>
    <w:rsid w:val="00A65522"/>
    <w:rsid w:val="00A65628"/>
    <w:rsid w:val="00A65906"/>
    <w:rsid w:val="00A65FEB"/>
    <w:rsid w:val="00A66048"/>
    <w:rsid w:val="00A66072"/>
    <w:rsid w:val="00A664EF"/>
    <w:rsid w:val="00A667E9"/>
    <w:rsid w:val="00A66F81"/>
    <w:rsid w:val="00A673B4"/>
    <w:rsid w:val="00A674EF"/>
    <w:rsid w:val="00A7022E"/>
    <w:rsid w:val="00A70960"/>
    <w:rsid w:val="00A70A17"/>
    <w:rsid w:val="00A70CC7"/>
    <w:rsid w:val="00A710F1"/>
    <w:rsid w:val="00A713F0"/>
    <w:rsid w:val="00A7152D"/>
    <w:rsid w:val="00A7201B"/>
    <w:rsid w:val="00A72183"/>
    <w:rsid w:val="00A729F0"/>
    <w:rsid w:val="00A72C96"/>
    <w:rsid w:val="00A72DA1"/>
    <w:rsid w:val="00A72E1C"/>
    <w:rsid w:val="00A7327E"/>
    <w:rsid w:val="00A73A3D"/>
    <w:rsid w:val="00A73E59"/>
    <w:rsid w:val="00A741E7"/>
    <w:rsid w:val="00A746B6"/>
    <w:rsid w:val="00A74A0B"/>
    <w:rsid w:val="00A74D98"/>
    <w:rsid w:val="00A75304"/>
    <w:rsid w:val="00A75478"/>
    <w:rsid w:val="00A75681"/>
    <w:rsid w:val="00A7578C"/>
    <w:rsid w:val="00A75B01"/>
    <w:rsid w:val="00A75B2A"/>
    <w:rsid w:val="00A768C0"/>
    <w:rsid w:val="00A769B4"/>
    <w:rsid w:val="00A772DC"/>
    <w:rsid w:val="00A774D5"/>
    <w:rsid w:val="00A77928"/>
    <w:rsid w:val="00A779E7"/>
    <w:rsid w:val="00A77B4C"/>
    <w:rsid w:val="00A77C54"/>
    <w:rsid w:val="00A77CBF"/>
    <w:rsid w:val="00A8014C"/>
    <w:rsid w:val="00A80AEB"/>
    <w:rsid w:val="00A80AEE"/>
    <w:rsid w:val="00A80B06"/>
    <w:rsid w:val="00A80C5C"/>
    <w:rsid w:val="00A8108B"/>
    <w:rsid w:val="00A81251"/>
    <w:rsid w:val="00A815E0"/>
    <w:rsid w:val="00A81772"/>
    <w:rsid w:val="00A8195D"/>
    <w:rsid w:val="00A81CE2"/>
    <w:rsid w:val="00A81D25"/>
    <w:rsid w:val="00A81F86"/>
    <w:rsid w:val="00A820E3"/>
    <w:rsid w:val="00A8250F"/>
    <w:rsid w:val="00A82668"/>
    <w:rsid w:val="00A82838"/>
    <w:rsid w:val="00A82D25"/>
    <w:rsid w:val="00A83237"/>
    <w:rsid w:val="00A833F0"/>
    <w:rsid w:val="00A8351E"/>
    <w:rsid w:val="00A839D6"/>
    <w:rsid w:val="00A83BEF"/>
    <w:rsid w:val="00A83F5F"/>
    <w:rsid w:val="00A84260"/>
    <w:rsid w:val="00A842F6"/>
    <w:rsid w:val="00A84401"/>
    <w:rsid w:val="00A8442B"/>
    <w:rsid w:val="00A84471"/>
    <w:rsid w:val="00A844A4"/>
    <w:rsid w:val="00A849DC"/>
    <w:rsid w:val="00A84AFF"/>
    <w:rsid w:val="00A84DB1"/>
    <w:rsid w:val="00A84FF7"/>
    <w:rsid w:val="00A8508E"/>
    <w:rsid w:val="00A855D2"/>
    <w:rsid w:val="00A8562C"/>
    <w:rsid w:val="00A8576C"/>
    <w:rsid w:val="00A85829"/>
    <w:rsid w:val="00A85839"/>
    <w:rsid w:val="00A85850"/>
    <w:rsid w:val="00A85909"/>
    <w:rsid w:val="00A85E0B"/>
    <w:rsid w:val="00A85F7A"/>
    <w:rsid w:val="00A860FA"/>
    <w:rsid w:val="00A8677C"/>
    <w:rsid w:val="00A86A1F"/>
    <w:rsid w:val="00A86BCB"/>
    <w:rsid w:val="00A87505"/>
    <w:rsid w:val="00A87890"/>
    <w:rsid w:val="00A87B11"/>
    <w:rsid w:val="00A87C8E"/>
    <w:rsid w:val="00A87ED5"/>
    <w:rsid w:val="00A90536"/>
    <w:rsid w:val="00A9171D"/>
    <w:rsid w:val="00A9174C"/>
    <w:rsid w:val="00A9196D"/>
    <w:rsid w:val="00A91BF9"/>
    <w:rsid w:val="00A91DFD"/>
    <w:rsid w:val="00A91ED2"/>
    <w:rsid w:val="00A9202B"/>
    <w:rsid w:val="00A922A4"/>
    <w:rsid w:val="00A926F6"/>
    <w:rsid w:val="00A92810"/>
    <w:rsid w:val="00A92B90"/>
    <w:rsid w:val="00A92E1A"/>
    <w:rsid w:val="00A933B4"/>
    <w:rsid w:val="00A93990"/>
    <w:rsid w:val="00A93A8D"/>
    <w:rsid w:val="00A940B4"/>
    <w:rsid w:val="00A94564"/>
    <w:rsid w:val="00A948C8"/>
    <w:rsid w:val="00A94DE1"/>
    <w:rsid w:val="00A9511F"/>
    <w:rsid w:val="00A95188"/>
    <w:rsid w:val="00A95515"/>
    <w:rsid w:val="00A9552A"/>
    <w:rsid w:val="00A9560F"/>
    <w:rsid w:val="00A956E1"/>
    <w:rsid w:val="00A95739"/>
    <w:rsid w:val="00A9585D"/>
    <w:rsid w:val="00A95915"/>
    <w:rsid w:val="00A95A56"/>
    <w:rsid w:val="00A95DE4"/>
    <w:rsid w:val="00A95E3E"/>
    <w:rsid w:val="00A96041"/>
    <w:rsid w:val="00A960BD"/>
    <w:rsid w:val="00A96234"/>
    <w:rsid w:val="00A96336"/>
    <w:rsid w:val="00A96514"/>
    <w:rsid w:val="00A965F8"/>
    <w:rsid w:val="00A96AF3"/>
    <w:rsid w:val="00A96B6C"/>
    <w:rsid w:val="00A96C86"/>
    <w:rsid w:val="00A96EE3"/>
    <w:rsid w:val="00A971ED"/>
    <w:rsid w:val="00A9767F"/>
    <w:rsid w:val="00A97D88"/>
    <w:rsid w:val="00A97EE4"/>
    <w:rsid w:val="00AA0173"/>
    <w:rsid w:val="00AA0380"/>
    <w:rsid w:val="00AA09DA"/>
    <w:rsid w:val="00AA0CC4"/>
    <w:rsid w:val="00AA0CE2"/>
    <w:rsid w:val="00AA0DE7"/>
    <w:rsid w:val="00AA0ED3"/>
    <w:rsid w:val="00AA115D"/>
    <w:rsid w:val="00AA1750"/>
    <w:rsid w:val="00AA186C"/>
    <w:rsid w:val="00AA191D"/>
    <w:rsid w:val="00AA1FBB"/>
    <w:rsid w:val="00AA20EB"/>
    <w:rsid w:val="00AA24D4"/>
    <w:rsid w:val="00AA25F2"/>
    <w:rsid w:val="00AA25F3"/>
    <w:rsid w:val="00AA2754"/>
    <w:rsid w:val="00AA2846"/>
    <w:rsid w:val="00AA2B98"/>
    <w:rsid w:val="00AA2D37"/>
    <w:rsid w:val="00AA313F"/>
    <w:rsid w:val="00AA3326"/>
    <w:rsid w:val="00AA3521"/>
    <w:rsid w:val="00AA3584"/>
    <w:rsid w:val="00AA3EBA"/>
    <w:rsid w:val="00AA3F77"/>
    <w:rsid w:val="00AA4148"/>
    <w:rsid w:val="00AA45D7"/>
    <w:rsid w:val="00AA486C"/>
    <w:rsid w:val="00AA4FE6"/>
    <w:rsid w:val="00AA503E"/>
    <w:rsid w:val="00AA54AB"/>
    <w:rsid w:val="00AA55FC"/>
    <w:rsid w:val="00AA5BB8"/>
    <w:rsid w:val="00AA5E00"/>
    <w:rsid w:val="00AA6041"/>
    <w:rsid w:val="00AA649D"/>
    <w:rsid w:val="00AA654D"/>
    <w:rsid w:val="00AA6552"/>
    <w:rsid w:val="00AA6642"/>
    <w:rsid w:val="00AA6AD9"/>
    <w:rsid w:val="00AA71CC"/>
    <w:rsid w:val="00AA7204"/>
    <w:rsid w:val="00AA7506"/>
    <w:rsid w:val="00AA76AD"/>
    <w:rsid w:val="00AA7C28"/>
    <w:rsid w:val="00AB0884"/>
    <w:rsid w:val="00AB0A24"/>
    <w:rsid w:val="00AB0B52"/>
    <w:rsid w:val="00AB1386"/>
    <w:rsid w:val="00AB1445"/>
    <w:rsid w:val="00AB17E0"/>
    <w:rsid w:val="00AB18A4"/>
    <w:rsid w:val="00AB18C0"/>
    <w:rsid w:val="00AB1D6E"/>
    <w:rsid w:val="00AB1DE5"/>
    <w:rsid w:val="00AB1F51"/>
    <w:rsid w:val="00AB21A1"/>
    <w:rsid w:val="00AB21FE"/>
    <w:rsid w:val="00AB226C"/>
    <w:rsid w:val="00AB24AA"/>
    <w:rsid w:val="00AB2844"/>
    <w:rsid w:val="00AB2A2E"/>
    <w:rsid w:val="00AB2A73"/>
    <w:rsid w:val="00AB2FA5"/>
    <w:rsid w:val="00AB35B3"/>
    <w:rsid w:val="00AB35D4"/>
    <w:rsid w:val="00AB37AD"/>
    <w:rsid w:val="00AB37AF"/>
    <w:rsid w:val="00AB38ED"/>
    <w:rsid w:val="00AB3CA4"/>
    <w:rsid w:val="00AB3DDD"/>
    <w:rsid w:val="00AB404B"/>
    <w:rsid w:val="00AB4247"/>
    <w:rsid w:val="00AB4489"/>
    <w:rsid w:val="00AB44F3"/>
    <w:rsid w:val="00AB46ED"/>
    <w:rsid w:val="00AB4771"/>
    <w:rsid w:val="00AB4CEF"/>
    <w:rsid w:val="00AB4EF0"/>
    <w:rsid w:val="00AB539A"/>
    <w:rsid w:val="00AB53D5"/>
    <w:rsid w:val="00AB584F"/>
    <w:rsid w:val="00AB5C9B"/>
    <w:rsid w:val="00AB5CAF"/>
    <w:rsid w:val="00AB6029"/>
    <w:rsid w:val="00AB644A"/>
    <w:rsid w:val="00AB6519"/>
    <w:rsid w:val="00AB660E"/>
    <w:rsid w:val="00AB69B4"/>
    <w:rsid w:val="00AB6E3B"/>
    <w:rsid w:val="00AB6FA0"/>
    <w:rsid w:val="00AB7029"/>
    <w:rsid w:val="00AB73F4"/>
    <w:rsid w:val="00AB7A21"/>
    <w:rsid w:val="00AB7DCB"/>
    <w:rsid w:val="00AC0254"/>
    <w:rsid w:val="00AC041B"/>
    <w:rsid w:val="00AC1041"/>
    <w:rsid w:val="00AC1281"/>
    <w:rsid w:val="00AC144E"/>
    <w:rsid w:val="00AC1D7E"/>
    <w:rsid w:val="00AC1E99"/>
    <w:rsid w:val="00AC22E0"/>
    <w:rsid w:val="00AC2509"/>
    <w:rsid w:val="00AC25C4"/>
    <w:rsid w:val="00AC262F"/>
    <w:rsid w:val="00AC26B7"/>
    <w:rsid w:val="00AC2A05"/>
    <w:rsid w:val="00AC2B2A"/>
    <w:rsid w:val="00AC2CBC"/>
    <w:rsid w:val="00AC2DC1"/>
    <w:rsid w:val="00AC3022"/>
    <w:rsid w:val="00AC319C"/>
    <w:rsid w:val="00AC38F6"/>
    <w:rsid w:val="00AC3BF6"/>
    <w:rsid w:val="00AC3E7B"/>
    <w:rsid w:val="00AC3EA8"/>
    <w:rsid w:val="00AC4151"/>
    <w:rsid w:val="00AC4254"/>
    <w:rsid w:val="00AC429E"/>
    <w:rsid w:val="00AC437E"/>
    <w:rsid w:val="00AC48B4"/>
    <w:rsid w:val="00AC4CA4"/>
    <w:rsid w:val="00AC506D"/>
    <w:rsid w:val="00AC51CC"/>
    <w:rsid w:val="00AC524B"/>
    <w:rsid w:val="00AC5420"/>
    <w:rsid w:val="00AC5477"/>
    <w:rsid w:val="00AC5C50"/>
    <w:rsid w:val="00AC5EC1"/>
    <w:rsid w:val="00AC60E0"/>
    <w:rsid w:val="00AC62E9"/>
    <w:rsid w:val="00AC649E"/>
    <w:rsid w:val="00AC64FE"/>
    <w:rsid w:val="00AC6758"/>
    <w:rsid w:val="00AC68A7"/>
    <w:rsid w:val="00AC698C"/>
    <w:rsid w:val="00AC6A29"/>
    <w:rsid w:val="00AC6AC1"/>
    <w:rsid w:val="00AC6C5B"/>
    <w:rsid w:val="00AC6C6E"/>
    <w:rsid w:val="00AC6ECE"/>
    <w:rsid w:val="00AC71C6"/>
    <w:rsid w:val="00AC7954"/>
    <w:rsid w:val="00AC7B54"/>
    <w:rsid w:val="00AC7C62"/>
    <w:rsid w:val="00AD0074"/>
    <w:rsid w:val="00AD07CA"/>
    <w:rsid w:val="00AD0815"/>
    <w:rsid w:val="00AD0837"/>
    <w:rsid w:val="00AD0B08"/>
    <w:rsid w:val="00AD0B7A"/>
    <w:rsid w:val="00AD1492"/>
    <w:rsid w:val="00AD1752"/>
    <w:rsid w:val="00AD1939"/>
    <w:rsid w:val="00AD1AB8"/>
    <w:rsid w:val="00AD1B43"/>
    <w:rsid w:val="00AD1B4A"/>
    <w:rsid w:val="00AD1C52"/>
    <w:rsid w:val="00AD1DB2"/>
    <w:rsid w:val="00AD215C"/>
    <w:rsid w:val="00AD246E"/>
    <w:rsid w:val="00AD24AD"/>
    <w:rsid w:val="00AD28FC"/>
    <w:rsid w:val="00AD2CA3"/>
    <w:rsid w:val="00AD3190"/>
    <w:rsid w:val="00AD31AD"/>
    <w:rsid w:val="00AD3729"/>
    <w:rsid w:val="00AD3A90"/>
    <w:rsid w:val="00AD3D5A"/>
    <w:rsid w:val="00AD4149"/>
    <w:rsid w:val="00AD42BB"/>
    <w:rsid w:val="00AD431B"/>
    <w:rsid w:val="00AD4690"/>
    <w:rsid w:val="00AD4B6E"/>
    <w:rsid w:val="00AD4DB0"/>
    <w:rsid w:val="00AD4DBF"/>
    <w:rsid w:val="00AD52B2"/>
    <w:rsid w:val="00AD5571"/>
    <w:rsid w:val="00AD560F"/>
    <w:rsid w:val="00AD5679"/>
    <w:rsid w:val="00AD58A6"/>
    <w:rsid w:val="00AD5924"/>
    <w:rsid w:val="00AD59D6"/>
    <w:rsid w:val="00AD6032"/>
    <w:rsid w:val="00AD6099"/>
    <w:rsid w:val="00AD649B"/>
    <w:rsid w:val="00AD67DB"/>
    <w:rsid w:val="00AD6AE1"/>
    <w:rsid w:val="00AD6C6B"/>
    <w:rsid w:val="00AD6E86"/>
    <w:rsid w:val="00AD7BB5"/>
    <w:rsid w:val="00AD7D39"/>
    <w:rsid w:val="00AD7D60"/>
    <w:rsid w:val="00AE028A"/>
    <w:rsid w:val="00AE0AC2"/>
    <w:rsid w:val="00AE0B72"/>
    <w:rsid w:val="00AE0CF6"/>
    <w:rsid w:val="00AE1254"/>
    <w:rsid w:val="00AE1379"/>
    <w:rsid w:val="00AE19C6"/>
    <w:rsid w:val="00AE1AA9"/>
    <w:rsid w:val="00AE1C32"/>
    <w:rsid w:val="00AE215C"/>
    <w:rsid w:val="00AE2498"/>
    <w:rsid w:val="00AE2598"/>
    <w:rsid w:val="00AE26F5"/>
    <w:rsid w:val="00AE274D"/>
    <w:rsid w:val="00AE279D"/>
    <w:rsid w:val="00AE29CA"/>
    <w:rsid w:val="00AE2D21"/>
    <w:rsid w:val="00AE2E32"/>
    <w:rsid w:val="00AE2EE5"/>
    <w:rsid w:val="00AE33CE"/>
    <w:rsid w:val="00AE341C"/>
    <w:rsid w:val="00AE3424"/>
    <w:rsid w:val="00AE3BD6"/>
    <w:rsid w:val="00AE4122"/>
    <w:rsid w:val="00AE4469"/>
    <w:rsid w:val="00AE4596"/>
    <w:rsid w:val="00AE46A8"/>
    <w:rsid w:val="00AE47BC"/>
    <w:rsid w:val="00AE496D"/>
    <w:rsid w:val="00AE4CFE"/>
    <w:rsid w:val="00AE4E95"/>
    <w:rsid w:val="00AE527A"/>
    <w:rsid w:val="00AE5391"/>
    <w:rsid w:val="00AE5458"/>
    <w:rsid w:val="00AE5482"/>
    <w:rsid w:val="00AE5E98"/>
    <w:rsid w:val="00AE62E6"/>
    <w:rsid w:val="00AE654B"/>
    <w:rsid w:val="00AE6794"/>
    <w:rsid w:val="00AE6823"/>
    <w:rsid w:val="00AE685D"/>
    <w:rsid w:val="00AE68A4"/>
    <w:rsid w:val="00AE69A7"/>
    <w:rsid w:val="00AE6AFF"/>
    <w:rsid w:val="00AE6F7E"/>
    <w:rsid w:val="00AE713B"/>
    <w:rsid w:val="00AE714C"/>
    <w:rsid w:val="00AE781C"/>
    <w:rsid w:val="00AF0334"/>
    <w:rsid w:val="00AF04DE"/>
    <w:rsid w:val="00AF0718"/>
    <w:rsid w:val="00AF096F"/>
    <w:rsid w:val="00AF0EC4"/>
    <w:rsid w:val="00AF0F33"/>
    <w:rsid w:val="00AF190E"/>
    <w:rsid w:val="00AF1A37"/>
    <w:rsid w:val="00AF2330"/>
    <w:rsid w:val="00AF2374"/>
    <w:rsid w:val="00AF249B"/>
    <w:rsid w:val="00AF27DB"/>
    <w:rsid w:val="00AF2A12"/>
    <w:rsid w:val="00AF2A33"/>
    <w:rsid w:val="00AF2A53"/>
    <w:rsid w:val="00AF2B67"/>
    <w:rsid w:val="00AF2B98"/>
    <w:rsid w:val="00AF2CCD"/>
    <w:rsid w:val="00AF2D21"/>
    <w:rsid w:val="00AF3022"/>
    <w:rsid w:val="00AF33DF"/>
    <w:rsid w:val="00AF3CA1"/>
    <w:rsid w:val="00AF4078"/>
    <w:rsid w:val="00AF4243"/>
    <w:rsid w:val="00AF4547"/>
    <w:rsid w:val="00AF4681"/>
    <w:rsid w:val="00AF4767"/>
    <w:rsid w:val="00AF4B13"/>
    <w:rsid w:val="00AF4B43"/>
    <w:rsid w:val="00AF5173"/>
    <w:rsid w:val="00AF5188"/>
    <w:rsid w:val="00AF541B"/>
    <w:rsid w:val="00AF59E4"/>
    <w:rsid w:val="00AF5AF6"/>
    <w:rsid w:val="00AF5BE1"/>
    <w:rsid w:val="00AF5C97"/>
    <w:rsid w:val="00AF6057"/>
    <w:rsid w:val="00AF640E"/>
    <w:rsid w:val="00AF6504"/>
    <w:rsid w:val="00AF677E"/>
    <w:rsid w:val="00AF68D0"/>
    <w:rsid w:val="00AF6F3D"/>
    <w:rsid w:val="00AF716B"/>
    <w:rsid w:val="00AF7190"/>
    <w:rsid w:val="00AF71C1"/>
    <w:rsid w:val="00AF73A8"/>
    <w:rsid w:val="00AF7565"/>
    <w:rsid w:val="00AF7811"/>
    <w:rsid w:val="00AF787C"/>
    <w:rsid w:val="00AF7BC7"/>
    <w:rsid w:val="00AF7D5D"/>
    <w:rsid w:val="00B002AB"/>
    <w:rsid w:val="00B00510"/>
    <w:rsid w:val="00B007AB"/>
    <w:rsid w:val="00B00CAE"/>
    <w:rsid w:val="00B00D91"/>
    <w:rsid w:val="00B00DFA"/>
    <w:rsid w:val="00B01264"/>
    <w:rsid w:val="00B017D3"/>
    <w:rsid w:val="00B01999"/>
    <w:rsid w:val="00B01A5E"/>
    <w:rsid w:val="00B020E9"/>
    <w:rsid w:val="00B025D7"/>
    <w:rsid w:val="00B02636"/>
    <w:rsid w:val="00B02782"/>
    <w:rsid w:val="00B0286F"/>
    <w:rsid w:val="00B03085"/>
    <w:rsid w:val="00B032B9"/>
    <w:rsid w:val="00B0332F"/>
    <w:rsid w:val="00B037EB"/>
    <w:rsid w:val="00B03879"/>
    <w:rsid w:val="00B03A16"/>
    <w:rsid w:val="00B03B45"/>
    <w:rsid w:val="00B03B8B"/>
    <w:rsid w:val="00B03D9C"/>
    <w:rsid w:val="00B052B5"/>
    <w:rsid w:val="00B05430"/>
    <w:rsid w:val="00B05485"/>
    <w:rsid w:val="00B05722"/>
    <w:rsid w:val="00B05B35"/>
    <w:rsid w:val="00B05CE2"/>
    <w:rsid w:val="00B05DF5"/>
    <w:rsid w:val="00B0601A"/>
    <w:rsid w:val="00B06A2B"/>
    <w:rsid w:val="00B06C47"/>
    <w:rsid w:val="00B072A6"/>
    <w:rsid w:val="00B074A9"/>
    <w:rsid w:val="00B07A84"/>
    <w:rsid w:val="00B07B05"/>
    <w:rsid w:val="00B07DBE"/>
    <w:rsid w:val="00B07ED2"/>
    <w:rsid w:val="00B1016A"/>
    <w:rsid w:val="00B11097"/>
    <w:rsid w:val="00B11226"/>
    <w:rsid w:val="00B114B2"/>
    <w:rsid w:val="00B1158F"/>
    <w:rsid w:val="00B11994"/>
    <w:rsid w:val="00B11EA0"/>
    <w:rsid w:val="00B1211A"/>
    <w:rsid w:val="00B121A3"/>
    <w:rsid w:val="00B12271"/>
    <w:rsid w:val="00B12288"/>
    <w:rsid w:val="00B12379"/>
    <w:rsid w:val="00B123EF"/>
    <w:rsid w:val="00B12D5F"/>
    <w:rsid w:val="00B12E67"/>
    <w:rsid w:val="00B12F47"/>
    <w:rsid w:val="00B13372"/>
    <w:rsid w:val="00B138B6"/>
    <w:rsid w:val="00B14A94"/>
    <w:rsid w:val="00B152C5"/>
    <w:rsid w:val="00B1534F"/>
    <w:rsid w:val="00B1552F"/>
    <w:rsid w:val="00B15599"/>
    <w:rsid w:val="00B15A37"/>
    <w:rsid w:val="00B15C0A"/>
    <w:rsid w:val="00B15CBD"/>
    <w:rsid w:val="00B15D4B"/>
    <w:rsid w:val="00B15E7B"/>
    <w:rsid w:val="00B16839"/>
    <w:rsid w:val="00B16B73"/>
    <w:rsid w:val="00B16DA9"/>
    <w:rsid w:val="00B17085"/>
    <w:rsid w:val="00B17182"/>
    <w:rsid w:val="00B17240"/>
    <w:rsid w:val="00B1726A"/>
    <w:rsid w:val="00B1730A"/>
    <w:rsid w:val="00B17439"/>
    <w:rsid w:val="00B176E8"/>
    <w:rsid w:val="00B17953"/>
    <w:rsid w:val="00B17A87"/>
    <w:rsid w:val="00B17E9E"/>
    <w:rsid w:val="00B20136"/>
    <w:rsid w:val="00B20565"/>
    <w:rsid w:val="00B20730"/>
    <w:rsid w:val="00B20B05"/>
    <w:rsid w:val="00B20D6F"/>
    <w:rsid w:val="00B20F9D"/>
    <w:rsid w:val="00B216E1"/>
    <w:rsid w:val="00B21BB5"/>
    <w:rsid w:val="00B21BFD"/>
    <w:rsid w:val="00B21C46"/>
    <w:rsid w:val="00B21D3A"/>
    <w:rsid w:val="00B21D4F"/>
    <w:rsid w:val="00B21D89"/>
    <w:rsid w:val="00B21FC1"/>
    <w:rsid w:val="00B221FD"/>
    <w:rsid w:val="00B226C7"/>
    <w:rsid w:val="00B22D99"/>
    <w:rsid w:val="00B23168"/>
    <w:rsid w:val="00B231BD"/>
    <w:rsid w:val="00B23ED1"/>
    <w:rsid w:val="00B23FC1"/>
    <w:rsid w:val="00B23FFE"/>
    <w:rsid w:val="00B240D0"/>
    <w:rsid w:val="00B24108"/>
    <w:rsid w:val="00B24808"/>
    <w:rsid w:val="00B249BC"/>
    <w:rsid w:val="00B25453"/>
    <w:rsid w:val="00B25684"/>
    <w:rsid w:val="00B257BE"/>
    <w:rsid w:val="00B2596C"/>
    <w:rsid w:val="00B25B81"/>
    <w:rsid w:val="00B25CEE"/>
    <w:rsid w:val="00B25D6B"/>
    <w:rsid w:val="00B25E3C"/>
    <w:rsid w:val="00B262E6"/>
    <w:rsid w:val="00B26746"/>
    <w:rsid w:val="00B26991"/>
    <w:rsid w:val="00B26B27"/>
    <w:rsid w:val="00B26C2F"/>
    <w:rsid w:val="00B26ED6"/>
    <w:rsid w:val="00B27573"/>
    <w:rsid w:val="00B27648"/>
    <w:rsid w:val="00B27754"/>
    <w:rsid w:val="00B277B7"/>
    <w:rsid w:val="00B30053"/>
    <w:rsid w:val="00B302DF"/>
    <w:rsid w:val="00B30715"/>
    <w:rsid w:val="00B30B8E"/>
    <w:rsid w:val="00B3124B"/>
    <w:rsid w:val="00B318DB"/>
    <w:rsid w:val="00B31C7E"/>
    <w:rsid w:val="00B31EA9"/>
    <w:rsid w:val="00B31F45"/>
    <w:rsid w:val="00B3212A"/>
    <w:rsid w:val="00B322C3"/>
    <w:rsid w:val="00B32670"/>
    <w:rsid w:val="00B326FB"/>
    <w:rsid w:val="00B327E5"/>
    <w:rsid w:val="00B32809"/>
    <w:rsid w:val="00B32B84"/>
    <w:rsid w:val="00B32C7D"/>
    <w:rsid w:val="00B32EC8"/>
    <w:rsid w:val="00B33055"/>
    <w:rsid w:val="00B335C1"/>
    <w:rsid w:val="00B337E8"/>
    <w:rsid w:val="00B33AAE"/>
    <w:rsid w:val="00B33DE3"/>
    <w:rsid w:val="00B33E14"/>
    <w:rsid w:val="00B34050"/>
    <w:rsid w:val="00B3437A"/>
    <w:rsid w:val="00B34441"/>
    <w:rsid w:val="00B34914"/>
    <w:rsid w:val="00B34FE1"/>
    <w:rsid w:val="00B352D6"/>
    <w:rsid w:val="00B3565B"/>
    <w:rsid w:val="00B3581F"/>
    <w:rsid w:val="00B358E6"/>
    <w:rsid w:val="00B35CA2"/>
    <w:rsid w:val="00B36008"/>
    <w:rsid w:val="00B36163"/>
    <w:rsid w:val="00B36730"/>
    <w:rsid w:val="00B36776"/>
    <w:rsid w:val="00B36A41"/>
    <w:rsid w:val="00B36A5C"/>
    <w:rsid w:val="00B36CBD"/>
    <w:rsid w:val="00B37247"/>
    <w:rsid w:val="00B374DD"/>
    <w:rsid w:val="00B375CE"/>
    <w:rsid w:val="00B376EE"/>
    <w:rsid w:val="00B3773B"/>
    <w:rsid w:val="00B37BE0"/>
    <w:rsid w:val="00B37D9E"/>
    <w:rsid w:val="00B37E91"/>
    <w:rsid w:val="00B40539"/>
    <w:rsid w:val="00B406B2"/>
    <w:rsid w:val="00B40725"/>
    <w:rsid w:val="00B40B9C"/>
    <w:rsid w:val="00B4102E"/>
    <w:rsid w:val="00B41CC5"/>
    <w:rsid w:val="00B428DA"/>
    <w:rsid w:val="00B42946"/>
    <w:rsid w:val="00B42C02"/>
    <w:rsid w:val="00B42C71"/>
    <w:rsid w:val="00B43280"/>
    <w:rsid w:val="00B43419"/>
    <w:rsid w:val="00B434E0"/>
    <w:rsid w:val="00B434FB"/>
    <w:rsid w:val="00B435B4"/>
    <w:rsid w:val="00B436CC"/>
    <w:rsid w:val="00B43742"/>
    <w:rsid w:val="00B43767"/>
    <w:rsid w:val="00B43C0A"/>
    <w:rsid w:val="00B44245"/>
    <w:rsid w:val="00B44508"/>
    <w:rsid w:val="00B448EE"/>
    <w:rsid w:val="00B44A5A"/>
    <w:rsid w:val="00B44C17"/>
    <w:rsid w:val="00B44CF6"/>
    <w:rsid w:val="00B44F61"/>
    <w:rsid w:val="00B4584C"/>
    <w:rsid w:val="00B45F8B"/>
    <w:rsid w:val="00B4630E"/>
    <w:rsid w:val="00B46757"/>
    <w:rsid w:val="00B46795"/>
    <w:rsid w:val="00B46C7D"/>
    <w:rsid w:val="00B46FB7"/>
    <w:rsid w:val="00B46FC0"/>
    <w:rsid w:val="00B47127"/>
    <w:rsid w:val="00B474CD"/>
    <w:rsid w:val="00B47576"/>
    <w:rsid w:val="00B47683"/>
    <w:rsid w:val="00B47857"/>
    <w:rsid w:val="00B47A3F"/>
    <w:rsid w:val="00B501B3"/>
    <w:rsid w:val="00B519E9"/>
    <w:rsid w:val="00B519F1"/>
    <w:rsid w:val="00B51EDE"/>
    <w:rsid w:val="00B5241D"/>
    <w:rsid w:val="00B5295B"/>
    <w:rsid w:val="00B529D7"/>
    <w:rsid w:val="00B52DE9"/>
    <w:rsid w:val="00B52FAC"/>
    <w:rsid w:val="00B5326C"/>
    <w:rsid w:val="00B5386A"/>
    <w:rsid w:val="00B53956"/>
    <w:rsid w:val="00B53BB4"/>
    <w:rsid w:val="00B53E32"/>
    <w:rsid w:val="00B542D0"/>
    <w:rsid w:val="00B54360"/>
    <w:rsid w:val="00B54408"/>
    <w:rsid w:val="00B5492C"/>
    <w:rsid w:val="00B5501F"/>
    <w:rsid w:val="00B55403"/>
    <w:rsid w:val="00B555D0"/>
    <w:rsid w:val="00B5569A"/>
    <w:rsid w:val="00B55831"/>
    <w:rsid w:val="00B55CE7"/>
    <w:rsid w:val="00B55FD9"/>
    <w:rsid w:val="00B560C1"/>
    <w:rsid w:val="00B562AC"/>
    <w:rsid w:val="00B5635E"/>
    <w:rsid w:val="00B56492"/>
    <w:rsid w:val="00B5691A"/>
    <w:rsid w:val="00B5699F"/>
    <w:rsid w:val="00B57538"/>
    <w:rsid w:val="00B57696"/>
    <w:rsid w:val="00B5780D"/>
    <w:rsid w:val="00B57A77"/>
    <w:rsid w:val="00B57C52"/>
    <w:rsid w:val="00B57CED"/>
    <w:rsid w:val="00B57E83"/>
    <w:rsid w:val="00B57EAB"/>
    <w:rsid w:val="00B6025B"/>
    <w:rsid w:val="00B603F8"/>
    <w:rsid w:val="00B60520"/>
    <w:rsid w:val="00B60A91"/>
    <w:rsid w:val="00B60C7B"/>
    <w:rsid w:val="00B6146C"/>
    <w:rsid w:val="00B61757"/>
    <w:rsid w:val="00B61A8B"/>
    <w:rsid w:val="00B61BF4"/>
    <w:rsid w:val="00B621AF"/>
    <w:rsid w:val="00B62408"/>
    <w:rsid w:val="00B62526"/>
    <w:rsid w:val="00B625AB"/>
    <w:rsid w:val="00B62A3D"/>
    <w:rsid w:val="00B62A95"/>
    <w:rsid w:val="00B62FF3"/>
    <w:rsid w:val="00B636CA"/>
    <w:rsid w:val="00B63D2E"/>
    <w:rsid w:val="00B63DC7"/>
    <w:rsid w:val="00B650A3"/>
    <w:rsid w:val="00B65322"/>
    <w:rsid w:val="00B6586D"/>
    <w:rsid w:val="00B65A7D"/>
    <w:rsid w:val="00B65B39"/>
    <w:rsid w:val="00B65DE6"/>
    <w:rsid w:val="00B65E1C"/>
    <w:rsid w:val="00B668B1"/>
    <w:rsid w:val="00B669C4"/>
    <w:rsid w:val="00B66A6F"/>
    <w:rsid w:val="00B66E57"/>
    <w:rsid w:val="00B66EE9"/>
    <w:rsid w:val="00B67098"/>
    <w:rsid w:val="00B6767F"/>
    <w:rsid w:val="00B67D53"/>
    <w:rsid w:val="00B70217"/>
    <w:rsid w:val="00B70588"/>
    <w:rsid w:val="00B708EE"/>
    <w:rsid w:val="00B70B25"/>
    <w:rsid w:val="00B70DD9"/>
    <w:rsid w:val="00B712C0"/>
    <w:rsid w:val="00B713B0"/>
    <w:rsid w:val="00B715E7"/>
    <w:rsid w:val="00B71613"/>
    <w:rsid w:val="00B71A58"/>
    <w:rsid w:val="00B71BE1"/>
    <w:rsid w:val="00B71D5A"/>
    <w:rsid w:val="00B71EC1"/>
    <w:rsid w:val="00B720B3"/>
    <w:rsid w:val="00B720B6"/>
    <w:rsid w:val="00B7275C"/>
    <w:rsid w:val="00B72A3B"/>
    <w:rsid w:val="00B72C7F"/>
    <w:rsid w:val="00B73590"/>
    <w:rsid w:val="00B737BB"/>
    <w:rsid w:val="00B73BB9"/>
    <w:rsid w:val="00B73C85"/>
    <w:rsid w:val="00B73ECC"/>
    <w:rsid w:val="00B73F7A"/>
    <w:rsid w:val="00B74047"/>
    <w:rsid w:val="00B742F8"/>
    <w:rsid w:val="00B75034"/>
    <w:rsid w:val="00B75049"/>
    <w:rsid w:val="00B75207"/>
    <w:rsid w:val="00B754B0"/>
    <w:rsid w:val="00B75E78"/>
    <w:rsid w:val="00B764E0"/>
    <w:rsid w:val="00B76516"/>
    <w:rsid w:val="00B7652E"/>
    <w:rsid w:val="00B767D3"/>
    <w:rsid w:val="00B76915"/>
    <w:rsid w:val="00B76A05"/>
    <w:rsid w:val="00B76D44"/>
    <w:rsid w:val="00B76E25"/>
    <w:rsid w:val="00B76FC1"/>
    <w:rsid w:val="00B7709A"/>
    <w:rsid w:val="00B7739D"/>
    <w:rsid w:val="00B773CF"/>
    <w:rsid w:val="00B7742F"/>
    <w:rsid w:val="00B77A4C"/>
    <w:rsid w:val="00B77A7E"/>
    <w:rsid w:val="00B77DE7"/>
    <w:rsid w:val="00B77DFB"/>
    <w:rsid w:val="00B8000D"/>
    <w:rsid w:val="00B800F1"/>
    <w:rsid w:val="00B8021A"/>
    <w:rsid w:val="00B802DB"/>
    <w:rsid w:val="00B81155"/>
    <w:rsid w:val="00B8126F"/>
    <w:rsid w:val="00B815D8"/>
    <w:rsid w:val="00B81894"/>
    <w:rsid w:val="00B81A26"/>
    <w:rsid w:val="00B81AD1"/>
    <w:rsid w:val="00B81CC4"/>
    <w:rsid w:val="00B81D38"/>
    <w:rsid w:val="00B8250E"/>
    <w:rsid w:val="00B82A12"/>
    <w:rsid w:val="00B82B16"/>
    <w:rsid w:val="00B83003"/>
    <w:rsid w:val="00B830D2"/>
    <w:rsid w:val="00B8325C"/>
    <w:rsid w:val="00B837E0"/>
    <w:rsid w:val="00B83D91"/>
    <w:rsid w:val="00B83E78"/>
    <w:rsid w:val="00B84669"/>
    <w:rsid w:val="00B84BA5"/>
    <w:rsid w:val="00B84BAA"/>
    <w:rsid w:val="00B84F84"/>
    <w:rsid w:val="00B84FFB"/>
    <w:rsid w:val="00B851F7"/>
    <w:rsid w:val="00B85335"/>
    <w:rsid w:val="00B85410"/>
    <w:rsid w:val="00B8554E"/>
    <w:rsid w:val="00B8578E"/>
    <w:rsid w:val="00B857C1"/>
    <w:rsid w:val="00B85BA5"/>
    <w:rsid w:val="00B861C6"/>
    <w:rsid w:val="00B8672F"/>
    <w:rsid w:val="00B867B5"/>
    <w:rsid w:val="00B8710F"/>
    <w:rsid w:val="00B87A8F"/>
    <w:rsid w:val="00B87AB0"/>
    <w:rsid w:val="00B87D00"/>
    <w:rsid w:val="00B87E3F"/>
    <w:rsid w:val="00B87F60"/>
    <w:rsid w:val="00B900D3"/>
    <w:rsid w:val="00B9028E"/>
    <w:rsid w:val="00B9053B"/>
    <w:rsid w:val="00B90957"/>
    <w:rsid w:val="00B90B06"/>
    <w:rsid w:val="00B90C7E"/>
    <w:rsid w:val="00B90CC4"/>
    <w:rsid w:val="00B90E26"/>
    <w:rsid w:val="00B912C8"/>
    <w:rsid w:val="00B920E8"/>
    <w:rsid w:val="00B92275"/>
    <w:rsid w:val="00B92472"/>
    <w:rsid w:val="00B925ED"/>
    <w:rsid w:val="00B9297A"/>
    <w:rsid w:val="00B92B84"/>
    <w:rsid w:val="00B92CC1"/>
    <w:rsid w:val="00B92FD4"/>
    <w:rsid w:val="00B93033"/>
    <w:rsid w:val="00B93306"/>
    <w:rsid w:val="00B934D9"/>
    <w:rsid w:val="00B93641"/>
    <w:rsid w:val="00B93A09"/>
    <w:rsid w:val="00B93CC0"/>
    <w:rsid w:val="00B93D85"/>
    <w:rsid w:val="00B9451A"/>
    <w:rsid w:val="00B95232"/>
    <w:rsid w:val="00B95725"/>
    <w:rsid w:val="00B95898"/>
    <w:rsid w:val="00B95A2F"/>
    <w:rsid w:val="00B95B1B"/>
    <w:rsid w:val="00B95C06"/>
    <w:rsid w:val="00B95CD7"/>
    <w:rsid w:val="00B95F69"/>
    <w:rsid w:val="00B9611B"/>
    <w:rsid w:val="00B9619D"/>
    <w:rsid w:val="00B9635D"/>
    <w:rsid w:val="00B96474"/>
    <w:rsid w:val="00B965DE"/>
    <w:rsid w:val="00B965FF"/>
    <w:rsid w:val="00B9674E"/>
    <w:rsid w:val="00B96792"/>
    <w:rsid w:val="00B96A5B"/>
    <w:rsid w:val="00B96AFC"/>
    <w:rsid w:val="00B9770F"/>
    <w:rsid w:val="00B9783D"/>
    <w:rsid w:val="00B97CB1"/>
    <w:rsid w:val="00B97CE3"/>
    <w:rsid w:val="00BA065E"/>
    <w:rsid w:val="00BA06BC"/>
    <w:rsid w:val="00BA07AA"/>
    <w:rsid w:val="00BA0967"/>
    <w:rsid w:val="00BA0B60"/>
    <w:rsid w:val="00BA0D14"/>
    <w:rsid w:val="00BA100A"/>
    <w:rsid w:val="00BA10CF"/>
    <w:rsid w:val="00BA14EC"/>
    <w:rsid w:val="00BA1503"/>
    <w:rsid w:val="00BA1D74"/>
    <w:rsid w:val="00BA1DF1"/>
    <w:rsid w:val="00BA208A"/>
    <w:rsid w:val="00BA210C"/>
    <w:rsid w:val="00BA3849"/>
    <w:rsid w:val="00BA399C"/>
    <w:rsid w:val="00BA39C0"/>
    <w:rsid w:val="00BA3A5B"/>
    <w:rsid w:val="00BA3F9F"/>
    <w:rsid w:val="00BA4322"/>
    <w:rsid w:val="00BA4D02"/>
    <w:rsid w:val="00BA4FE8"/>
    <w:rsid w:val="00BA529D"/>
    <w:rsid w:val="00BA5727"/>
    <w:rsid w:val="00BA5DA1"/>
    <w:rsid w:val="00BA5EDE"/>
    <w:rsid w:val="00BA6185"/>
    <w:rsid w:val="00BA6190"/>
    <w:rsid w:val="00BA637A"/>
    <w:rsid w:val="00BA73B3"/>
    <w:rsid w:val="00BA7450"/>
    <w:rsid w:val="00BA7785"/>
    <w:rsid w:val="00BA7AD3"/>
    <w:rsid w:val="00BA7B4D"/>
    <w:rsid w:val="00BB04C5"/>
    <w:rsid w:val="00BB0524"/>
    <w:rsid w:val="00BB0D83"/>
    <w:rsid w:val="00BB0FA1"/>
    <w:rsid w:val="00BB1245"/>
    <w:rsid w:val="00BB13FC"/>
    <w:rsid w:val="00BB191F"/>
    <w:rsid w:val="00BB1AC2"/>
    <w:rsid w:val="00BB1B55"/>
    <w:rsid w:val="00BB1B7B"/>
    <w:rsid w:val="00BB1E7B"/>
    <w:rsid w:val="00BB20B6"/>
    <w:rsid w:val="00BB20CF"/>
    <w:rsid w:val="00BB2551"/>
    <w:rsid w:val="00BB2AC2"/>
    <w:rsid w:val="00BB2BD3"/>
    <w:rsid w:val="00BB2C24"/>
    <w:rsid w:val="00BB33A2"/>
    <w:rsid w:val="00BB38FD"/>
    <w:rsid w:val="00BB3AC8"/>
    <w:rsid w:val="00BB4154"/>
    <w:rsid w:val="00BB417E"/>
    <w:rsid w:val="00BB4B2F"/>
    <w:rsid w:val="00BB4BC0"/>
    <w:rsid w:val="00BB5037"/>
    <w:rsid w:val="00BB51DE"/>
    <w:rsid w:val="00BB541D"/>
    <w:rsid w:val="00BB56FB"/>
    <w:rsid w:val="00BB5BB8"/>
    <w:rsid w:val="00BB6017"/>
    <w:rsid w:val="00BB6123"/>
    <w:rsid w:val="00BB6708"/>
    <w:rsid w:val="00BB690B"/>
    <w:rsid w:val="00BB6999"/>
    <w:rsid w:val="00BB6AA1"/>
    <w:rsid w:val="00BB6F5C"/>
    <w:rsid w:val="00BB703D"/>
    <w:rsid w:val="00BB71A3"/>
    <w:rsid w:val="00BB723F"/>
    <w:rsid w:val="00BB7407"/>
    <w:rsid w:val="00BB75B3"/>
    <w:rsid w:val="00BB78BE"/>
    <w:rsid w:val="00BB79D8"/>
    <w:rsid w:val="00BB7AAD"/>
    <w:rsid w:val="00BC0392"/>
    <w:rsid w:val="00BC08BE"/>
    <w:rsid w:val="00BC0A7C"/>
    <w:rsid w:val="00BC0BA9"/>
    <w:rsid w:val="00BC0F2C"/>
    <w:rsid w:val="00BC125C"/>
    <w:rsid w:val="00BC1558"/>
    <w:rsid w:val="00BC15D4"/>
    <w:rsid w:val="00BC1A66"/>
    <w:rsid w:val="00BC1C59"/>
    <w:rsid w:val="00BC21DF"/>
    <w:rsid w:val="00BC23CF"/>
    <w:rsid w:val="00BC32C9"/>
    <w:rsid w:val="00BC37B2"/>
    <w:rsid w:val="00BC37BE"/>
    <w:rsid w:val="00BC4619"/>
    <w:rsid w:val="00BC4887"/>
    <w:rsid w:val="00BC4B36"/>
    <w:rsid w:val="00BC4F48"/>
    <w:rsid w:val="00BC568E"/>
    <w:rsid w:val="00BC5B9E"/>
    <w:rsid w:val="00BC5DFC"/>
    <w:rsid w:val="00BC5FBE"/>
    <w:rsid w:val="00BC619B"/>
    <w:rsid w:val="00BC62C7"/>
    <w:rsid w:val="00BC64DC"/>
    <w:rsid w:val="00BC6910"/>
    <w:rsid w:val="00BC6944"/>
    <w:rsid w:val="00BC6D7D"/>
    <w:rsid w:val="00BC70BC"/>
    <w:rsid w:val="00BC72A9"/>
    <w:rsid w:val="00BC74F9"/>
    <w:rsid w:val="00BC7561"/>
    <w:rsid w:val="00BC7732"/>
    <w:rsid w:val="00BC7BC3"/>
    <w:rsid w:val="00BD044E"/>
    <w:rsid w:val="00BD05D4"/>
    <w:rsid w:val="00BD102D"/>
    <w:rsid w:val="00BD1075"/>
    <w:rsid w:val="00BD12CF"/>
    <w:rsid w:val="00BD14A9"/>
    <w:rsid w:val="00BD14FE"/>
    <w:rsid w:val="00BD15D7"/>
    <w:rsid w:val="00BD1ED4"/>
    <w:rsid w:val="00BD20F3"/>
    <w:rsid w:val="00BD2237"/>
    <w:rsid w:val="00BD22DF"/>
    <w:rsid w:val="00BD268B"/>
    <w:rsid w:val="00BD2C2B"/>
    <w:rsid w:val="00BD2FE1"/>
    <w:rsid w:val="00BD35DF"/>
    <w:rsid w:val="00BD35F1"/>
    <w:rsid w:val="00BD37C9"/>
    <w:rsid w:val="00BD3B45"/>
    <w:rsid w:val="00BD3B9B"/>
    <w:rsid w:val="00BD3BBC"/>
    <w:rsid w:val="00BD3F4C"/>
    <w:rsid w:val="00BD41F2"/>
    <w:rsid w:val="00BD45AB"/>
    <w:rsid w:val="00BD4626"/>
    <w:rsid w:val="00BD4AFF"/>
    <w:rsid w:val="00BD59FF"/>
    <w:rsid w:val="00BD5DB0"/>
    <w:rsid w:val="00BD5E50"/>
    <w:rsid w:val="00BD6495"/>
    <w:rsid w:val="00BD6706"/>
    <w:rsid w:val="00BD6B14"/>
    <w:rsid w:val="00BD6E10"/>
    <w:rsid w:val="00BD6F4B"/>
    <w:rsid w:val="00BD7BA1"/>
    <w:rsid w:val="00BD7E9E"/>
    <w:rsid w:val="00BE001C"/>
    <w:rsid w:val="00BE06D0"/>
    <w:rsid w:val="00BE0981"/>
    <w:rsid w:val="00BE0A68"/>
    <w:rsid w:val="00BE1135"/>
    <w:rsid w:val="00BE17E1"/>
    <w:rsid w:val="00BE18B8"/>
    <w:rsid w:val="00BE1D7F"/>
    <w:rsid w:val="00BE1DF2"/>
    <w:rsid w:val="00BE27EB"/>
    <w:rsid w:val="00BE2F04"/>
    <w:rsid w:val="00BE33EC"/>
    <w:rsid w:val="00BE36FE"/>
    <w:rsid w:val="00BE3F0B"/>
    <w:rsid w:val="00BE43C3"/>
    <w:rsid w:val="00BE45AF"/>
    <w:rsid w:val="00BE4677"/>
    <w:rsid w:val="00BE47C2"/>
    <w:rsid w:val="00BE4BF1"/>
    <w:rsid w:val="00BE4C84"/>
    <w:rsid w:val="00BE4CB5"/>
    <w:rsid w:val="00BE52C7"/>
    <w:rsid w:val="00BE56DE"/>
    <w:rsid w:val="00BE58A2"/>
    <w:rsid w:val="00BE5E03"/>
    <w:rsid w:val="00BE5E7E"/>
    <w:rsid w:val="00BE601D"/>
    <w:rsid w:val="00BE607E"/>
    <w:rsid w:val="00BE6E93"/>
    <w:rsid w:val="00BE7115"/>
    <w:rsid w:val="00BE7452"/>
    <w:rsid w:val="00BE7617"/>
    <w:rsid w:val="00BE772A"/>
    <w:rsid w:val="00BE7D07"/>
    <w:rsid w:val="00BF0183"/>
    <w:rsid w:val="00BF0723"/>
    <w:rsid w:val="00BF0E5A"/>
    <w:rsid w:val="00BF0E5E"/>
    <w:rsid w:val="00BF120C"/>
    <w:rsid w:val="00BF1251"/>
    <w:rsid w:val="00BF13D2"/>
    <w:rsid w:val="00BF1679"/>
    <w:rsid w:val="00BF17B9"/>
    <w:rsid w:val="00BF1BF8"/>
    <w:rsid w:val="00BF1E3E"/>
    <w:rsid w:val="00BF211C"/>
    <w:rsid w:val="00BF2374"/>
    <w:rsid w:val="00BF2382"/>
    <w:rsid w:val="00BF2480"/>
    <w:rsid w:val="00BF253B"/>
    <w:rsid w:val="00BF254B"/>
    <w:rsid w:val="00BF2904"/>
    <w:rsid w:val="00BF2AAE"/>
    <w:rsid w:val="00BF2C2A"/>
    <w:rsid w:val="00BF2D96"/>
    <w:rsid w:val="00BF2EC0"/>
    <w:rsid w:val="00BF2EF1"/>
    <w:rsid w:val="00BF3142"/>
    <w:rsid w:val="00BF3492"/>
    <w:rsid w:val="00BF380C"/>
    <w:rsid w:val="00BF3B55"/>
    <w:rsid w:val="00BF3F67"/>
    <w:rsid w:val="00BF402B"/>
    <w:rsid w:val="00BF40B9"/>
    <w:rsid w:val="00BF469E"/>
    <w:rsid w:val="00BF4851"/>
    <w:rsid w:val="00BF491D"/>
    <w:rsid w:val="00BF4D43"/>
    <w:rsid w:val="00BF4F19"/>
    <w:rsid w:val="00BF5684"/>
    <w:rsid w:val="00BF56BD"/>
    <w:rsid w:val="00BF5AB2"/>
    <w:rsid w:val="00BF5B0C"/>
    <w:rsid w:val="00BF5F02"/>
    <w:rsid w:val="00BF5F83"/>
    <w:rsid w:val="00BF6534"/>
    <w:rsid w:val="00BF655C"/>
    <w:rsid w:val="00BF66BB"/>
    <w:rsid w:val="00BF696D"/>
    <w:rsid w:val="00BF6A65"/>
    <w:rsid w:val="00BF6AC8"/>
    <w:rsid w:val="00BF6D49"/>
    <w:rsid w:val="00BF7035"/>
    <w:rsid w:val="00BF707C"/>
    <w:rsid w:val="00BF7225"/>
    <w:rsid w:val="00BF72BB"/>
    <w:rsid w:val="00BF7554"/>
    <w:rsid w:val="00BF775B"/>
    <w:rsid w:val="00BF7918"/>
    <w:rsid w:val="00BF79B2"/>
    <w:rsid w:val="00BF7D36"/>
    <w:rsid w:val="00C00053"/>
    <w:rsid w:val="00C00542"/>
    <w:rsid w:val="00C01183"/>
    <w:rsid w:val="00C0153F"/>
    <w:rsid w:val="00C01929"/>
    <w:rsid w:val="00C019EB"/>
    <w:rsid w:val="00C01A30"/>
    <w:rsid w:val="00C01C66"/>
    <w:rsid w:val="00C01F6A"/>
    <w:rsid w:val="00C022B5"/>
    <w:rsid w:val="00C024F7"/>
    <w:rsid w:val="00C027EC"/>
    <w:rsid w:val="00C02C8E"/>
    <w:rsid w:val="00C033C3"/>
    <w:rsid w:val="00C0388D"/>
    <w:rsid w:val="00C03902"/>
    <w:rsid w:val="00C03B4B"/>
    <w:rsid w:val="00C03C2B"/>
    <w:rsid w:val="00C04029"/>
    <w:rsid w:val="00C04411"/>
    <w:rsid w:val="00C04749"/>
    <w:rsid w:val="00C04A41"/>
    <w:rsid w:val="00C05951"/>
    <w:rsid w:val="00C05A30"/>
    <w:rsid w:val="00C05C21"/>
    <w:rsid w:val="00C05DCD"/>
    <w:rsid w:val="00C0612E"/>
    <w:rsid w:val="00C06406"/>
    <w:rsid w:val="00C06717"/>
    <w:rsid w:val="00C06762"/>
    <w:rsid w:val="00C067FA"/>
    <w:rsid w:val="00C06AFD"/>
    <w:rsid w:val="00C06F75"/>
    <w:rsid w:val="00C07325"/>
    <w:rsid w:val="00C0772C"/>
    <w:rsid w:val="00C07BDE"/>
    <w:rsid w:val="00C07F70"/>
    <w:rsid w:val="00C100E0"/>
    <w:rsid w:val="00C10150"/>
    <w:rsid w:val="00C10203"/>
    <w:rsid w:val="00C103B6"/>
    <w:rsid w:val="00C10417"/>
    <w:rsid w:val="00C1082B"/>
    <w:rsid w:val="00C10841"/>
    <w:rsid w:val="00C10A98"/>
    <w:rsid w:val="00C10CC7"/>
    <w:rsid w:val="00C1107E"/>
    <w:rsid w:val="00C11241"/>
    <w:rsid w:val="00C114A2"/>
    <w:rsid w:val="00C1164D"/>
    <w:rsid w:val="00C117A4"/>
    <w:rsid w:val="00C117AE"/>
    <w:rsid w:val="00C117B7"/>
    <w:rsid w:val="00C11870"/>
    <w:rsid w:val="00C118FA"/>
    <w:rsid w:val="00C1193D"/>
    <w:rsid w:val="00C11BCF"/>
    <w:rsid w:val="00C11F73"/>
    <w:rsid w:val="00C12A4D"/>
    <w:rsid w:val="00C13151"/>
    <w:rsid w:val="00C13611"/>
    <w:rsid w:val="00C13B39"/>
    <w:rsid w:val="00C140EB"/>
    <w:rsid w:val="00C15459"/>
    <w:rsid w:val="00C156C7"/>
    <w:rsid w:val="00C159A5"/>
    <w:rsid w:val="00C15D77"/>
    <w:rsid w:val="00C15D9E"/>
    <w:rsid w:val="00C162A2"/>
    <w:rsid w:val="00C164F7"/>
    <w:rsid w:val="00C16535"/>
    <w:rsid w:val="00C16547"/>
    <w:rsid w:val="00C16DEA"/>
    <w:rsid w:val="00C16E8E"/>
    <w:rsid w:val="00C16F38"/>
    <w:rsid w:val="00C173DD"/>
    <w:rsid w:val="00C17604"/>
    <w:rsid w:val="00C17897"/>
    <w:rsid w:val="00C204AE"/>
    <w:rsid w:val="00C20971"/>
    <w:rsid w:val="00C20AEA"/>
    <w:rsid w:val="00C20B54"/>
    <w:rsid w:val="00C20BEF"/>
    <w:rsid w:val="00C20E0D"/>
    <w:rsid w:val="00C20FB9"/>
    <w:rsid w:val="00C21106"/>
    <w:rsid w:val="00C21434"/>
    <w:rsid w:val="00C219B2"/>
    <w:rsid w:val="00C21A3C"/>
    <w:rsid w:val="00C21AFA"/>
    <w:rsid w:val="00C21C94"/>
    <w:rsid w:val="00C220BE"/>
    <w:rsid w:val="00C22502"/>
    <w:rsid w:val="00C22599"/>
    <w:rsid w:val="00C226E3"/>
    <w:rsid w:val="00C22795"/>
    <w:rsid w:val="00C22FC1"/>
    <w:rsid w:val="00C23068"/>
    <w:rsid w:val="00C23366"/>
    <w:rsid w:val="00C233A8"/>
    <w:rsid w:val="00C236D7"/>
    <w:rsid w:val="00C239EE"/>
    <w:rsid w:val="00C23F5C"/>
    <w:rsid w:val="00C23F7F"/>
    <w:rsid w:val="00C24881"/>
    <w:rsid w:val="00C24FE5"/>
    <w:rsid w:val="00C2516A"/>
    <w:rsid w:val="00C25291"/>
    <w:rsid w:val="00C25471"/>
    <w:rsid w:val="00C25609"/>
    <w:rsid w:val="00C25823"/>
    <w:rsid w:val="00C25827"/>
    <w:rsid w:val="00C2588B"/>
    <w:rsid w:val="00C2594B"/>
    <w:rsid w:val="00C26115"/>
    <w:rsid w:val="00C263F5"/>
    <w:rsid w:val="00C268EB"/>
    <w:rsid w:val="00C269CF"/>
    <w:rsid w:val="00C26A54"/>
    <w:rsid w:val="00C26AEF"/>
    <w:rsid w:val="00C26BE1"/>
    <w:rsid w:val="00C26CE9"/>
    <w:rsid w:val="00C270F4"/>
    <w:rsid w:val="00C27149"/>
    <w:rsid w:val="00C271E6"/>
    <w:rsid w:val="00C27475"/>
    <w:rsid w:val="00C275DD"/>
    <w:rsid w:val="00C27F97"/>
    <w:rsid w:val="00C3010E"/>
    <w:rsid w:val="00C3032C"/>
    <w:rsid w:val="00C30946"/>
    <w:rsid w:val="00C31406"/>
    <w:rsid w:val="00C318E5"/>
    <w:rsid w:val="00C32663"/>
    <w:rsid w:val="00C331F0"/>
    <w:rsid w:val="00C341BE"/>
    <w:rsid w:val="00C34739"/>
    <w:rsid w:val="00C34820"/>
    <w:rsid w:val="00C34CA0"/>
    <w:rsid w:val="00C34D23"/>
    <w:rsid w:val="00C34F3F"/>
    <w:rsid w:val="00C35629"/>
    <w:rsid w:val="00C357C3"/>
    <w:rsid w:val="00C35991"/>
    <w:rsid w:val="00C359B0"/>
    <w:rsid w:val="00C35A51"/>
    <w:rsid w:val="00C35AE1"/>
    <w:rsid w:val="00C35CFB"/>
    <w:rsid w:val="00C361D5"/>
    <w:rsid w:val="00C36321"/>
    <w:rsid w:val="00C36405"/>
    <w:rsid w:val="00C3642C"/>
    <w:rsid w:val="00C366B5"/>
    <w:rsid w:val="00C36731"/>
    <w:rsid w:val="00C36817"/>
    <w:rsid w:val="00C3685E"/>
    <w:rsid w:val="00C36A38"/>
    <w:rsid w:val="00C370AE"/>
    <w:rsid w:val="00C375AD"/>
    <w:rsid w:val="00C375D3"/>
    <w:rsid w:val="00C377C0"/>
    <w:rsid w:val="00C37A88"/>
    <w:rsid w:val="00C37B9A"/>
    <w:rsid w:val="00C40040"/>
    <w:rsid w:val="00C40868"/>
    <w:rsid w:val="00C4090C"/>
    <w:rsid w:val="00C40B74"/>
    <w:rsid w:val="00C40CD4"/>
    <w:rsid w:val="00C41149"/>
    <w:rsid w:val="00C4114B"/>
    <w:rsid w:val="00C41898"/>
    <w:rsid w:val="00C41A93"/>
    <w:rsid w:val="00C42132"/>
    <w:rsid w:val="00C422D2"/>
    <w:rsid w:val="00C42666"/>
    <w:rsid w:val="00C42E03"/>
    <w:rsid w:val="00C43039"/>
    <w:rsid w:val="00C430F6"/>
    <w:rsid w:val="00C4330C"/>
    <w:rsid w:val="00C43458"/>
    <w:rsid w:val="00C43518"/>
    <w:rsid w:val="00C43921"/>
    <w:rsid w:val="00C441E2"/>
    <w:rsid w:val="00C444BC"/>
    <w:rsid w:val="00C4487E"/>
    <w:rsid w:val="00C44C49"/>
    <w:rsid w:val="00C44C84"/>
    <w:rsid w:val="00C45026"/>
    <w:rsid w:val="00C45139"/>
    <w:rsid w:val="00C4536A"/>
    <w:rsid w:val="00C45508"/>
    <w:rsid w:val="00C45A11"/>
    <w:rsid w:val="00C45A95"/>
    <w:rsid w:val="00C4644D"/>
    <w:rsid w:val="00C4667C"/>
    <w:rsid w:val="00C466C8"/>
    <w:rsid w:val="00C4696B"/>
    <w:rsid w:val="00C46F27"/>
    <w:rsid w:val="00C46F9F"/>
    <w:rsid w:val="00C470E6"/>
    <w:rsid w:val="00C4718B"/>
    <w:rsid w:val="00C471A4"/>
    <w:rsid w:val="00C503A3"/>
    <w:rsid w:val="00C50470"/>
    <w:rsid w:val="00C50D85"/>
    <w:rsid w:val="00C50E18"/>
    <w:rsid w:val="00C51C02"/>
    <w:rsid w:val="00C51CFF"/>
    <w:rsid w:val="00C529BF"/>
    <w:rsid w:val="00C5310D"/>
    <w:rsid w:val="00C53378"/>
    <w:rsid w:val="00C53392"/>
    <w:rsid w:val="00C534A5"/>
    <w:rsid w:val="00C53CE7"/>
    <w:rsid w:val="00C53D1E"/>
    <w:rsid w:val="00C54369"/>
    <w:rsid w:val="00C54627"/>
    <w:rsid w:val="00C5465B"/>
    <w:rsid w:val="00C54879"/>
    <w:rsid w:val="00C54A78"/>
    <w:rsid w:val="00C54CD1"/>
    <w:rsid w:val="00C55401"/>
    <w:rsid w:val="00C555A7"/>
    <w:rsid w:val="00C55E1B"/>
    <w:rsid w:val="00C56002"/>
    <w:rsid w:val="00C5617C"/>
    <w:rsid w:val="00C565C5"/>
    <w:rsid w:val="00C56B67"/>
    <w:rsid w:val="00C56B76"/>
    <w:rsid w:val="00C56F17"/>
    <w:rsid w:val="00C5714C"/>
    <w:rsid w:val="00C571C0"/>
    <w:rsid w:val="00C5736E"/>
    <w:rsid w:val="00C5739D"/>
    <w:rsid w:val="00C57861"/>
    <w:rsid w:val="00C57F67"/>
    <w:rsid w:val="00C60021"/>
    <w:rsid w:val="00C60643"/>
    <w:rsid w:val="00C60F61"/>
    <w:rsid w:val="00C611DD"/>
    <w:rsid w:val="00C614EB"/>
    <w:rsid w:val="00C616CA"/>
    <w:rsid w:val="00C61A7A"/>
    <w:rsid w:val="00C61A8B"/>
    <w:rsid w:val="00C62710"/>
    <w:rsid w:val="00C62A02"/>
    <w:rsid w:val="00C62A97"/>
    <w:rsid w:val="00C62CF6"/>
    <w:rsid w:val="00C62D8A"/>
    <w:rsid w:val="00C636CC"/>
    <w:rsid w:val="00C6376C"/>
    <w:rsid w:val="00C63E25"/>
    <w:rsid w:val="00C640B4"/>
    <w:rsid w:val="00C64429"/>
    <w:rsid w:val="00C6455F"/>
    <w:rsid w:val="00C647F0"/>
    <w:rsid w:val="00C64999"/>
    <w:rsid w:val="00C64B88"/>
    <w:rsid w:val="00C65065"/>
    <w:rsid w:val="00C65267"/>
    <w:rsid w:val="00C652F5"/>
    <w:rsid w:val="00C654F9"/>
    <w:rsid w:val="00C65C78"/>
    <w:rsid w:val="00C65DD7"/>
    <w:rsid w:val="00C65DE3"/>
    <w:rsid w:val="00C65E0A"/>
    <w:rsid w:val="00C66170"/>
    <w:rsid w:val="00C66204"/>
    <w:rsid w:val="00C666E9"/>
    <w:rsid w:val="00C66A31"/>
    <w:rsid w:val="00C67819"/>
    <w:rsid w:val="00C70276"/>
    <w:rsid w:val="00C70C92"/>
    <w:rsid w:val="00C70EF9"/>
    <w:rsid w:val="00C70FF1"/>
    <w:rsid w:val="00C71108"/>
    <w:rsid w:val="00C71231"/>
    <w:rsid w:val="00C71295"/>
    <w:rsid w:val="00C718ED"/>
    <w:rsid w:val="00C719EE"/>
    <w:rsid w:val="00C71A33"/>
    <w:rsid w:val="00C71B4F"/>
    <w:rsid w:val="00C71D22"/>
    <w:rsid w:val="00C71DDE"/>
    <w:rsid w:val="00C71EFC"/>
    <w:rsid w:val="00C7256C"/>
    <w:rsid w:val="00C72A62"/>
    <w:rsid w:val="00C72AA1"/>
    <w:rsid w:val="00C7308C"/>
    <w:rsid w:val="00C732E7"/>
    <w:rsid w:val="00C733A4"/>
    <w:rsid w:val="00C736CC"/>
    <w:rsid w:val="00C73BA1"/>
    <w:rsid w:val="00C73BF0"/>
    <w:rsid w:val="00C73D74"/>
    <w:rsid w:val="00C742BD"/>
    <w:rsid w:val="00C748C2"/>
    <w:rsid w:val="00C74A2C"/>
    <w:rsid w:val="00C74BA1"/>
    <w:rsid w:val="00C74D90"/>
    <w:rsid w:val="00C75404"/>
    <w:rsid w:val="00C75445"/>
    <w:rsid w:val="00C7569F"/>
    <w:rsid w:val="00C756EA"/>
    <w:rsid w:val="00C758DA"/>
    <w:rsid w:val="00C759C8"/>
    <w:rsid w:val="00C75AA3"/>
    <w:rsid w:val="00C75CD8"/>
    <w:rsid w:val="00C7629E"/>
    <w:rsid w:val="00C7648F"/>
    <w:rsid w:val="00C768E7"/>
    <w:rsid w:val="00C76BA1"/>
    <w:rsid w:val="00C76C5B"/>
    <w:rsid w:val="00C7704C"/>
    <w:rsid w:val="00C77167"/>
    <w:rsid w:val="00C77482"/>
    <w:rsid w:val="00C77767"/>
    <w:rsid w:val="00C7793F"/>
    <w:rsid w:val="00C77B47"/>
    <w:rsid w:val="00C77DB2"/>
    <w:rsid w:val="00C77F15"/>
    <w:rsid w:val="00C77F3C"/>
    <w:rsid w:val="00C80E86"/>
    <w:rsid w:val="00C81569"/>
    <w:rsid w:val="00C8158A"/>
    <w:rsid w:val="00C81A84"/>
    <w:rsid w:val="00C81AE6"/>
    <w:rsid w:val="00C8241F"/>
    <w:rsid w:val="00C82B17"/>
    <w:rsid w:val="00C82D7F"/>
    <w:rsid w:val="00C82EA3"/>
    <w:rsid w:val="00C83564"/>
    <w:rsid w:val="00C83752"/>
    <w:rsid w:val="00C83B6B"/>
    <w:rsid w:val="00C84055"/>
    <w:rsid w:val="00C8408F"/>
    <w:rsid w:val="00C8425C"/>
    <w:rsid w:val="00C84271"/>
    <w:rsid w:val="00C84C93"/>
    <w:rsid w:val="00C84FF7"/>
    <w:rsid w:val="00C851CC"/>
    <w:rsid w:val="00C8527F"/>
    <w:rsid w:val="00C85565"/>
    <w:rsid w:val="00C86198"/>
    <w:rsid w:val="00C865D5"/>
    <w:rsid w:val="00C8671D"/>
    <w:rsid w:val="00C8693E"/>
    <w:rsid w:val="00C86C4D"/>
    <w:rsid w:val="00C86E82"/>
    <w:rsid w:val="00C86ECA"/>
    <w:rsid w:val="00C8744C"/>
    <w:rsid w:val="00C8750B"/>
    <w:rsid w:val="00C87610"/>
    <w:rsid w:val="00C876CE"/>
    <w:rsid w:val="00C877C0"/>
    <w:rsid w:val="00C877D5"/>
    <w:rsid w:val="00C878CD"/>
    <w:rsid w:val="00C87C38"/>
    <w:rsid w:val="00C87D72"/>
    <w:rsid w:val="00C87E21"/>
    <w:rsid w:val="00C87E67"/>
    <w:rsid w:val="00C87F50"/>
    <w:rsid w:val="00C87F8C"/>
    <w:rsid w:val="00C91350"/>
    <w:rsid w:val="00C916CB"/>
    <w:rsid w:val="00C9173A"/>
    <w:rsid w:val="00C9195C"/>
    <w:rsid w:val="00C91F3C"/>
    <w:rsid w:val="00C9214E"/>
    <w:rsid w:val="00C921FC"/>
    <w:rsid w:val="00C923AF"/>
    <w:rsid w:val="00C92785"/>
    <w:rsid w:val="00C92FCB"/>
    <w:rsid w:val="00C933EE"/>
    <w:rsid w:val="00C936A5"/>
    <w:rsid w:val="00C938D0"/>
    <w:rsid w:val="00C93C4E"/>
    <w:rsid w:val="00C94234"/>
    <w:rsid w:val="00C94706"/>
    <w:rsid w:val="00C94CC9"/>
    <w:rsid w:val="00C94DD5"/>
    <w:rsid w:val="00C94DF0"/>
    <w:rsid w:val="00C94E3C"/>
    <w:rsid w:val="00C95033"/>
    <w:rsid w:val="00C952C3"/>
    <w:rsid w:val="00C95AC3"/>
    <w:rsid w:val="00C95D3F"/>
    <w:rsid w:val="00C95F92"/>
    <w:rsid w:val="00C96086"/>
    <w:rsid w:val="00C96190"/>
    <w:rsid w:val="00C9639C"/>
    <w:rsid w:val="00C96401"/>
    <w:rsid w:val="00C96C04"/>
    <w:rsid w:val="00C96D43"/>
    <w:rsid w:val="00C96F1A"/>
    <w:rsid w:val="00C9777F"/>
    <w:rsid w:val="00C9786C"/>
    <w:rsid w:val="00C97F3A"/>
    <w:rsid w:val="00CA0304"/>
    <w:rsid w:val="00CA0306"/>
    <w:rsid w:val="00CA073E"/>
    <w:rsid w:val="00CA1427"/>
    <w:rsid w:val="00CA15D6"/>
    <w:rsid w:val="00CA1610"/>
    <w:rsid w:val="00CA174F"/>
    <w:rsid w:val="00CA184E"/>
    <w:rsid w:val="00CA1962"/>
    <w:rsid w:val="00CA1964"/>
    <w:rsid w:val="00CA1984"/>
    <w:rsid w:val="00CA1B0B"/>
    <w:rsid w:val="00CA1E0D"/>
    <w:rsid w:val="00CA266E"/>
    <w:rsid w:val="00CA2A7D"/>
    <w:rsid w:val="00CA2BF3"/>
    <w:rsid w:val="00CA301B"/>
    <w:rsid w:val="00CA30A0"/>
    <w:rsid w:val="00CA3800"/>
    <w:rsid w:val="00CA3B50"/>
    <w:rsid w:val="00CA3BDB"/>
    <w:rsid w:val="00CA3C59"/>
    <w:rsid w:val="00CA4482"/>
    <w:rsid w:val="00CA465F"/>
    <w:rsid w:val="00CA4716"/>
    <w:rsid w:val="00CA47D3"/>
    <w:rsid w:val="00CA4B57"/>
    <w:rsid w:val="00CA4EBD"/>
    <w:rsid w:val="00CA5137"/>
    <w:rsid w:val="00CA52F3"/>
    <w:rsid w:val="00CA54EA"/>
    <w:rsid w:val="00CA5616"/>
    <w:rsid w:val="00CA58B8"/>
    <w:rsid w:val="00CA5BFE"/>
    <w:rsid w:val="00CA5C2D"/>
    <w:rsid w:val="00CA61DC"/>
    <w:rsid w:val="00CA6283"/>
    <w:rsid w:val="00CA6971"/>
    <w:rsid w:val="00CA6A25"/>
    <w:rsid w:val="00CA6A3B"/>
    <w:rsid w:val="00CA6FC2"/>
    <w:rsid w:val="00CA7249"/>
    <w:rsid w:val="00CA7F3E"/>
    <w:rsid w:val="00CB00F8"/>
    <w:rsid w:val="00CB070C"/>
    <w:rsid w:val="00CB09BC"/>
    <w:rsid w:val="00CB0FD0"/>
    <w:rsid w:val="00CB10C9"/>
    <w:rsid w:val="00CB12B4"/>
    <w:rsid w:val="00CB1635"/>
    <w:rsid w:val="00CB16F4"/>
    <w:rsid w:val="00CB1969"/>
    <w:rsid w:val="00CB1BC5"/>
    <w:rsid w:val="00CB1DA4"/>
    <w:rsid w:val="00CB2324"/>
    <w:rsid w:val="00CB275B"/>
    <w:rsid w:val="00CB2864"/>
    <w:rsid w:val="00CB2B4C"/>
    <w:rsid w:val="00CB2D34"/>
    <w:rsid w:val="00CB2D42"/>
    <w:rsid w:val="00CB2DFC"/>
    <w:rsid w:val="00CB2F3B"/>
    <w:rsid w:val="00CB3878"/>
    <w:rsid w:val="00CB392C"/>
    <w:rsid w:val="00CB39F7"/>
    <w:rsid w:val="00CB3ADC"/>
    <w:rsid w:val="00CB3C75"/>
    <w:rsid w:val="00CB3EAD"/>
    <w:rsid w:val="00CB3FB7"/>
    <w:rsid w:val="00CB4007"/>
    <w:rsid w:val="00CB42B7"/>
    <w:rsid w:val="00CB451C"/>
    <w:rsid w:val="00CB4CD8"/>
    <w:rsid w:val="00CB5000"/>
    <w:rsid w:val="00CB5D9C"/>
    <w:rsid w:val="00CB6511"/>
    <w:rsid w:val="00CB69D3"/>
    <w:rsid w:val="00CB6DCC"/>
    <w:rsid w:val="00CB6F6D"/>
    <w:rsid w:val="00CB7A6A"/>
    <w:rsid w:val="00CB7D57"/>
    <w:rsid w:val="00CC04DA"/>
    <w:rsid w:val="00CC057D"/>
    <w:rsid w:val="00CC074C"/>
    <w:rsid w:val="00CC0A4D"/>
    <w:rsid w:val="00CC0D57"/>
    <w:rsid w:val="00CC0ECC"/>
    <w:rsid w:val="00CC0FC0"/>
    <w:rsid w:val="00CC1470"/>
    <w:rsid w:val="00CC1852"/>
    <w:rsid w:val="00CC1B4E"/>
    <w:rsid w:val="00CC1EDC"/>
    <w:rsid w:val="00CC1F22"/>
    <w:rsid w:val="00CC2249"/>
    <w:rsid w:val="00CC260A"/>
    <w:rsid w:val="00CC27E7"/>
    <w:rsid w:val="00CC2A4E"/>
    <w:rsid w:val="00CC2ACD"/>
    <w:rsid w:val="00CC2F1C"/>
    <w:rsid w:val="00CC31BE"/>
    <w:rsid w:val="00CC3539"/>
    <w:rsid w:val="00CC374E"/>
    <w:rsid w:val="00CC3FD6"/>
    <w:rsid w:val="00CC402E"/>
    <w:rsid w:val="00CC4C94"/>
    <w:rsid w:val="00CC500F"/>
    <w:rsid w:val="00CC5185"/>
    <w:rsid w:val="00CC537B"/>
    <w:rsid w:val="00CC5767"/>
    <w:rsid w:val="00CC69FC"/>
    <w:rsid w:val="00CC6D7B"/>
    <w:rsid w:val="00CC7195"/>
    <w:rsid w:val="00CC77B8"/>
    <w:rsid w:val="00CC7855"/>
    <w:rsid w:val="00CC7B26"/>
    <w:rsid w:val="00CC7DC1"/>
    <w:rsid w:val="00CD00BB"/>
    <w:rsid w:val="00CD0524"/>
    <w:rsid w:val="00CD0652"/>
    <w:rsid w:val="00CD0940"/>
    <w:rsid w:val="00CD1015"/>
    <w:rsid w:val="00CD17D8"/>
    <w:rsid w:val="00CD1D01"/>
    <w:rsid w:val="00CD1D76"/>
    <w:rsid w:val="00CD24D9"/>
    <w:rsid w:val="00CD2F6D"/>
    <w:rsid w:val="00CD32C6"/>
    <w:rsid w:val="00CD3A9F"/>
    <w:rsid w:val="00CD4096"/>
    <w:rsid w:val="00CD43E2"/>
    <w:rsid w:val="00CD4D83"/>
    <w:rsid w:val="00CD4DC5"/>
    <w:rsid w:val="00CD4E15"/>
    <w:rsid w:val="00CD510B"/>
    <w:rsid w:val="00CD56A8"/>
    <w:rsid w:val="00CD5B21"/>
    <w:rsid w:val="00CD5CC8"/>
    <w:rsid w:val="00CD5D4B"/>
    <w:rsid w:val="00CD65A7"/>
    <w:rsid w:val="00CD6849"/>
    <w:rsid w:val="00CD6BE4"/>
    <w:rsid w:val="00CD6C1D"/>
    <w:rsid w:val="00CD6C62"/>
    <w:rsid w:val="00CD6D0B"/>
    <w:rsid w:val="00CD71A6"/>
    <w:rsid w:val="00CD7935"/>
    <w:rsid w:val="00CD7C8C"/>
    <w:rsid w:val="00CE00AD"/>
    <w:rsid w:val="00CE0697"/>
    <w:rsid w:val="00CE0707"/>
    <w:rsid w:val="00CE137D"/>
    <w:rsid w:val="00CE1566"/>
    <w:rsid w:val="00CE1600"/>
    <w:rsid w:val="00CE16CD"/>
    <w:rsid w:val="00CE1882"/>
    <w:rsid w:val="00CE1917"/>
    <w:rsid w:val="00CE196D"/>
    <w:rsid w:val="00CE1E99"/>
    <w:rsid w:val="00CE1F51"/>
    <w:rsid w:val="00CE2009"/>
    <w:rsid w:val="00CE2591"/>
    <w:rsid w:val="00CE2C06"/>
    <w:rsid w:val="00CE2CCB"/>
    <w:rsid w:val="00CE2E81"/>
    <w:rsid w:val="00CE30CA"/>
    <w:rsid w:val="00CE3AA5"/>
    <w:rsid w:val="00CE3B19"/>
    <w:rsid w:val="00CE40AD"/>
    <w:rsid w:val="00CE449B"/>
    <w:rsid w:val="00CE4A23"/>
    <w:rsid w:val="00CE50C7"/>
    <w:rsid w:val="00CE5148"/>
    <w:rsid w:val="00CE5634"/>
    <w:rsid w:val="00CE578C"/>
    <w:rsid w:val="00CE593A"/>
    <w:rsid w:val="00CE5ABA"/>
    <w:rsid w:val="00CE5D3D"/>
    <w:rsid w:val="00CE5D55"/>
    <w:rsid w:val="00CE6154"/>
    <w:rsid w:val="00CE6633"/>
    <w:rsid w:val="00CE66A0"/>
    <w:rsid w:val="00CE6C26"/>
    <w:rsid w:val="00CE6D75"/>
    <w:rsid w:val="00CE7064"/>
    <w:rsid w:val="00CE7403"/>
    <w:rsid w:val="00CE7754"/>
    <w:rsid w:val="00CE79CD"/>
    <w:rsid w:val="00CE7DA9"/>
    <w:rsid w:val="00CE7DFD"/>
    <w:rsid w:val="00CE7E74"/>
    <w:rsid w:val="00CF026F"/>
    <w:rsid w:val="00CF0701"/>
    <w:rsid w:val="00CF073D"/>
    <w:rsid w:val="00CF0A56"/>
    <w:rsid w:val="00CF0B6D"/>
    <w:rsid w:val="00CF12E9"/>
    <w:rsid w:val="00CF1591"/>
    <w:rsid w:val="00CF18B5"/>
    <w:rsid w:val="00CF1943"/>
    <w:rsid w:val="00CF1983"/>
    <w:rsid w:val="00CF19D2"/>
    <w:rsid w:val="00CF1B93"/>
    <w:rsid w:val="00CF1C95"/>
    <w:rsid w:val="00CF1CDC"/>
    <w:rsid w:val="00CF2757"/>
    <w:rsid w:val="00CF276E"/>
    <w:rsid w:val="00CF29A4"/>
    <w:rsid w:val="00CF2AA3"/>
    <w:rsid w:val="00CF2BE2"/>
    <w:rsid w:val="00CF2F21"/>
    <w:rsid w:val="00CF315C"/>
    <w:rsid w:val="00CF3174"/>
    <w:rsid w:val="00CF3396"/>
    <w:rsid w:val="00CF34E2"/>
    <w:rsid w:val="00CF374F"/>
    <w:rsid w:val="00CF3852"/>
    <w:rsid w:val="00CF3D77"/>
    <w:rsid w:val="00CF3F61"/>
    <w:rsid w:val="00CF4678"/>
    <w:rsid w:val="00CF480F"/>
    <w:rsid w:val="00CF4A83"/>
    <w:rsid w:val="00CF504C"/>
    <w:rsid w:val="00CF535A"/>
    <w:rsid w:val="00CF5479"/>
    <w:rsid w:val="00CF5491"/>
    <w:rsid w:val="00CF5B78"/>
    <w:rsid w:val="00CF5DBA"/>
    <w:rsid w:val="00CF5E4B"/>
    <w:rsid w:val="00CF60B1"/>
    <w:rsid w:val="00CF61BA"/>
    <w:rsid w:val="00CF6393"/>
    <w:rsid w:val="00CF6428"/>
    <w:rsid w:val="00CF670C"/>
    <w:rsid w:val="00CF67D0"/>
    <w:rsid w:val="00CF74C0"/>
    <w:rsid w:val="00CF776B"/>
    <w:rsid w:val="00CF777E"/>
    <w:rsid w:val="00CF7B0F"/>
    <w:rsid w:val="00CF7C00"/>
    <w:rsid w:val="00CF7F89"/>
    <w:rsid w:val="00D00281"/>
    <w:rsid w:val="00D006AA"/>
    <w:rsid w:val="00D007BD"/>
    <w:rsid w:val="00D00FFF"/>
    <w:rsid w:val="00D010DD"/>
    <w:rsid w:val="00D01270"/>
    <w:rsid w:val="00D012D0"/>
    <w:rsid w:val="00D0143D"/>
    <w:rsid w:val="00D01602"/>
    <w:rsid w:val="00D01783"/>
    <w:rsid w:val="00D017B1"/>
    <w:rsid w:val="00D01AD9"/>
    <w:rsid w:val="00D01D4D"/>
    <w:rsid w:val="00D01EEA"/>
    <w:rsid w:val="00D0204B"/>
    <w:rsid w:val="00D03182"/>
    <w:rsid w:val="00D032DF"/>
    <w:rsid w:val="00D03549"/>
    <w:rsid w:val="00D0398E"/>
    <w:rsid w:val="00D03C82"/>
    <w:rsid w:val="00D03FD6"/>
    <w:rsid w:val="00D040D0"/>
    <w:rsid w:val="00D04246"/>
    <w:rsid w:val="00D04D95"/>
    <w:rsid w:val="00D051CD"/>
    <w:rsid w:val="00D0544A"/>
    <w:rsid w:val="00D0559A"/>
    <w:rsid w:val="00D05681"/>
    <w:rsid w:val="00D05DFE"/>
    <w:rsid w:val="00D05EC0"/>
    <w:rsid w:val="00D065F4"/>
    <w:rsid w:val="00D066F0"/>
    <w:rsid w:val="00D06714"/>
    <w:rsid w:val="00D0671F"/>
    <w:rsid w:val="00D06CF0"/>
    <w:rsid w:val="00D07A6C"/>
    <w:rsid w:val="00D07C75"/>
    <w:rsid w:val="00D07CB1"/>
    <w:rsid w:val="00D10123"/>
    <w:rsid w:val="00D10151"/>
    <w:rsid w:val="00D10369"/>
    <w:rsid w:val="00D10420"/>
    <w:rsid w:val="00D104C7"/>
    <w:rsid w:val="00D10790"/>
    <w:rsid w:val="00D108D4"/>
    <w:rsid w:val="00D1105B"/>
    <w:rsid w:val="00D113EA"/>
    <w:rsid w:val="00D115DA"/>
    <w:rsid w:val="00D11662"/>
    <w:rsid w:val="00D1178E"/>
    <w:rsid w:val="00D118E7"/>
    <w:rsid w:val="00D11CFB"/>
    <w:rsid w:val="00D12391"/>
    <w:rsid w:val="00D12DDC"/>
    <w:rsid w:val="00D12E09"/>
    <w:rsid w:val="00D12E9F"/>
    <w:rsid w:val="00D1325A"/>
    <w:rsid w:val="00D1349A"/>
    <w:rsid w:val="00D135DC"/>
    <w:rsid w:val="00D1371F"/>
    <w:rsid w:val="00D13AF8"/>
    <w:rsid w:val="00D13B48"/>
    <w:rsid w:val="00D13B88"/>
    <w:rsid w:val="00D13D19"/>
    <w:rsid w:val="00D1400F"/>
    <w:rsid w:val="00D140B7"/>
    <w:rsid w:val="00D14B4E"/>
    <w:rsid w:val="00D14B88"/>
    <w:rsid w:val="00D15121"/>
    <w:rsid w:val="00D154A8"/>
    <w:rsid w:val="00D156AE"/>
    <w:rsid w:val="00D15A13"/>
    <w:rsid w:val="00D15A16"/>
    <w:rsid w:val="00D1620C"/>
    <w:rsid w:val="00D16216"/>
    <w:rsid w:val="00D165B6"/>
    <w:rsid w:val="00D169DA"/>
    <w:rsid w:val="00D17288"/>
    <w:rsid w:val="00D17529"/>
    <w:rsid w:val="00D178F2"/>
    <w:rsid w:val="00D17A7B"/>
    <w:rsid w:val="00D17BD5"/>
    <w:rsid w:val="00D17BE8"/>
    <w:rsid w:val="00D20197"/>
    <w:rsid w:val="00D20611"/>
    <w:rsid w:val="00D20F52"/>
    <w:rsid w:val="00D2110A"/>
    <w:rsid w:val="00D21872"/>
    <w:rsid w:val="00D21B73"/>
    <w:rsid w:val="00D2202F"/>
    <w:rsid w:val="00D2236B"/>
    <w:rsid w:val="00D225B2"/>
    <w:rsid w:val="00D225E7"/>
    <w:rsid w:val="00D22643"/>
    <w:rsid w:val="00D22A4F"/>
    <w:rsid w:val="00D22CE8"/>
    <w:rsid w:val="00D22D26"/>
    <w:rsid w:val="00D2363D"/>
    <w:rsid w:val="00D23D46"/>
    <w:rsid w:val="00D23E3E"/>
    <w:rsid w:val="00D23F4B"/>
    <w:rsid w:val="00D2400C"/>
    <w:rsid w:val="00D2428B"/>
    <w:rsid w:val="00D24543"/>
    <w:rsid w:val="00D24580"/>
    <w:rsid w:val="00D2483F"/>
    <w:rsid w:val="00D248DC"/>
    <w:rsid w:val="00D24B5A"/>
    <w:rsid w:val="00D24BFF"/>
    <w:rsid w:val="00D24C51"/>
    <w:rsid w:val="00D2515F"/>
    <w:rsid w:val="00D255DA"/>
    <w:rsid w:val="00D2568A"/>
    <w:rsid w:val="00D259D7"/>
    <w:rsid w:val="00D264FA"/>
    <w:rsid w:val="00D26596"/>
    <w:rsid w:val="00D2682A"/>
    <w:rsid w:val="00D26918"/>
    <w:rsid w:val="00D26DA1"/>
    <w:rsid w:val="00D26EF0"/>
    <w:rsid w:val="00D278DE"/>
    <w:rsid w:val="00D27984"/>
    <w:rsid w:val="00D27B03"/>
    <w:rsid w:val="00D27B59"/>
    <w:rsid w:val="00D27DB2"/>
    <w:rsid w:val="00D27E42"/>
    <w:rsid w:val="00D27E57"/>
    <w:rsid w:val="00D27F99"/>
    <w:rsid w:val="00D30029"/>
    <w:rsid w:val="00D300A6"/>
    <w:rsid w:val="00D30373"/>
    <w:rsid w:val="00D303D4"/>
    <w:rsid w:val="00D307C7"/>
    <w:rsid w:val="00D30D59"/>
    <w:rsid w:val="00D30EEA"/>
    <w:rsid w:val="00D31762"/>
    <w:rsid w:val="00D3181B"/>
    <w:rsid w:val="00D32004"/>
    <w:rsid w:val="00D321EC"/>
    <w:rsid w:val="00D324E4"/>
    <w:rsid w:val="00D3285D"/>
    <w:rsid w:val="00D32B10"/>
    <w:rsid w:val="00D32D05"/>
    <w:rsid w:val="00D32E7F"/>
    <w:rsid w:val="00D32F9E"/>
    <w:rsid w:val="00D33125"/>
    <w:rsid w:val="00D33331"/>
    <w:rsid w:val="00D33D9C"/>
    <w:rsid w:val="00D340E4"/>
    <w:rsid w:val="00D34303"/>
    <w:rsid w:val="00D34418"/>
    <w:rsid w:val="00D34498"/>
    <w:rsid w:val="00D3464D"/>
    <w:rsid w:val="00D34A5F"/>
    <w:rsid w:val="00D34AC3"/>
    <w:rsid w:val="00D35255"/>
    <w:rsid w:val="00D352E4"/>
    <w:rsid w:val="00D35396"/>
    <w:rsid w:val="00D35622"/>
    <w:rsid w:val="00D35A0D"/>
    <w:rsid w:val="00D35A10"/>
    <w:rsid w:val="00D35A9B"/>
    <w:rsid w:val="00D35BFF"/>
    <w:rsid w:val="00D35C56"/>
    <w:rsid w:val="00D35CE2"/>
    <w:rsid w:val="00D35DB7"/>
    <w:rsid w:val="00D35DC3"/>
    <w:rsid w:val="00D36312"/>
    <w:rsid w:val="00D367E5"/>
    <w:rsid w:val="00D36985"/>
    <w:rsid w:val="00D36A0E"/>
    <w:rsid w:val="00D36C60"/>
    <w:rsid w:val="00D36DB0"/>
    <w:rsid w:val="00D36E37"/>
    <w:rsid w:val="00D36FB1"/>
    <w:rsid w:val="00D37082"/>
    <w:rsid w:val="00D37198"/>
    <w:rsid w:val="00D371CB"/>
    <w:rsid w:val="00D371DE"/>
    <w:rsid w:val="00D37475"/>
    <w:rsid w:val="00D37758"/>
    <w:rsid w:val="00D378D8"/>
    <w:rsid w:val="00D37B4E"/>
    <w:rsid w:val="00D37C3C"/>
    <w:rsid w:val="00D37D01"/>
    <w:rsid w:val="00D37E7A"/>
    <w:rsid w:val="00D37F04"/>
    <w:rsid w:val="00D40040"/>
    <w:rsid w:val="00D4029D"/>
    <w:rsid w:val="00D406F3"/>
    <w:rsid w:val="00D40740"/>
    <w:rsid w:val="00D411EC"/>
    <w:rsid w:val="00D4176B"/>
    <w:rsid w:val="00D4190F"/>
    <w:rsid w:val="00D419E2"/>
    <w:rsid w:val="00D41AD0"/>
    <w:rsid w:val="00D41AE6"/>
    <w:rsid w:val="00D41ECB"/>
    <w:rsid w:val="00D41FD2"/>
    <w:rsid w:val="00D420BB"/>
    <w:rsid w:val="00D421E6"/>
    <w:rsid w:val="00D4270F"/>
    <w:rsid w:val="00D42858"/>
    <w:rsid w:val="00D42BB2"/>
    <w:rsid w:val="00D43237"/>
    <w:rsid w:val="00D43C91"/>
    <w:rsid w:val="00D43F01"/>
    <w:rsid w:val="00D43F31"/>
    <w:rsid w:val="00D44379"/>
    <w:rsid w:val="00D44473"/>
    <w:rsid w:val="00D4463B"/>
    <w:rsid w:val="00D4465D"/>
    <w:rsid w:val="00D44780"/>
    <w:rsid w:val="00D448F5"/>
    <w:rsid w:val="00D44AB1"/>
    <w:rsid w:val="00D44B44"/>
    <w:rsid w:val="00D44FF8"/>
    <w:rsid w:val="00D45074"/>
    <w:rsid w:val="00D46055"/>
    <w:rsid w:val="00D46455"/>
    <w:rsid w:val="00D464DC"/>
    <w:rsid w:val="00D46946"/>
    <w:rsid w:val="00D46ADA"/>
    <w:rsid w:val="00D46B91"/>
    <w:rsid w:val="00D46FE5"/>
    <w:rsid w:val="00D47302"/>
    <w:rsid w:val="00D474CE"/>
    <w:rsid w:val="00D500E0"/>
    <w:rsid w:val="00D50302"/>
    <w:rsid w:val="00D50340"/>
    <w:rsid w:val="00D50361"/>
    <w:rsid w:val="00D506DD"/>
    <w:rsid w:val="00D50939"/>
    <w:rsid w:val="00D50973"/>
    <w:rsid w:val="00D50ACA"/>
    <w:rsid w:val="00D50BA3"/>
    <w:rsid w:val="00D50D5F"/>
    <w:rsid w:val="00D51125"/>
    <w:rsid w:val="00D512E7"/>
    <w:rsid w:val="00D513E8"/>
    <w:rsid w:val="00D519B6"/>
    <w:rsid w:val="00D51C5F"/>
    <w:rsid w:val="00D52064"/>
    <w:rsid w:val="00D523A2"/>
    <w:rsid w:val="00D52773"/>
    <w:rsid w:val="00D527AA"/>
    <w:rsid w:val="00D530DC"/>
    <w:rsid w:val="00D531DD"/>
    <w:rsid w:val="00D53509"/>
    <w:rsid w:val="00D53596"/>
    <w:rsid w:val="00D5368B"/>
    <w:rsid w:val="00D53A3D"/>
    <w:rsid w:val="00D54119"/>
    <w:rsid w:val="00D54120"/>
    <w:rsid w:val="00D541A8"/>
    <w:rsid w:val="00D542A3"/>
    <w:rsid w:val="00D542F9"/>
    <w:rsid w:val="00D543FD"/>
    <w:rsid w:val="00D5441B"/>
    <w:rsid w:val="00D5452F"/>
    <w:rsid w:val="00D54E08"/>
    <w:rsid w:val="00D550E4"/>
    <w:rsid w:val="00D557D1"/>
    <w:rsid w:val="00D55B03"/>
    <w:rsid w:val="00D55C85"/>
    <w:rsid w:val="00D56282"/>
    <w:rsid w:val="00D56316"/>
    <w:rsid w:val="00D5656B"/>
    <w:rsid w:val="00D565F7"/>
    <w:rsid w:val="00D56BF8"/>
    <w:rsid w:val="00D573A7"/>
    <w:rsid w:val="00D573F8"/>
    <w:rsid w:val="00D57BA0"/>
    <w:rsid w:val="00D57EC4"/>
    <w:rsid w:val="00D60393"/>
    <w:rsid w:val="00D619FF"/>
    <w:rsid w:val="00D61ED1"/>
    <w:rsid w:val="00D61F6E"/>
    <w:rsid w:val="00D62234"/>
    <w:rsid w:val="00D628F0"/>
    <w:rsid w:val="00D62ADD"/>
    <w:rsid w:val="00D62B99"/>
    <w:rsid w:val="00D62CBC"/>
    <w:rsid w:val="00D63394"/>
    <w:rsid w:val="00D63404"/>
    <w:rsid w:val="00D63A9F"/>
    <w:rsid w:val="00D63C71"/>
    <w:rsid w:val="00D64420"/>
    <w:rsid w:val="00D64446"/>
    <w:rsid w:val="00D64656"/>
    <w:rsid w:val="00D64881"/>
    <w:rsid w:val="00D64E09"/>
    <w:rsid w:val="00D6533A"/>
    <w:rsid w:val="00D65553"/>
    <w:rsid w:val="00D6559F"/>
    <w:rsid w:val="00D65866"/>
    <w:rsid w:val="00D658E2"/>
    <w:rsid w:val="00D65DC9"/>
    <w:rsid w:val="00D65E19"/>
    <w:rsid w:val="00D65F8E"/>
    <w:rsid w:val="00D6655C"/>
    <w:rsid w:val="00D66799"/>
    <w:rsid w:val="00D66994"/>
    <w:rsid w:val="00D66BB4"/>
    <w:rsid w:val="00D66C65"/>
    <w:rsid w:val="00D66DA8"/>
    <w:rsid w:val="00D66E0C"/>
    <w:rsid w:val="00D66ECA"/>
    <w:rsid w:val="00D67145"/>
    <w:rsid w:val="00D67434"/>
    <w:rsid w:val="00D67674"/>
    <w:rsid w:val="00D67945"/>
    <w:rsid w:val="00D67A70"/>
    <w:rsid w:val="00D67EB0"/>
    <w:rsid w:val="00D67FA1"/>
    <w:rsid w:val="00D7025D"/>
    <w:rsid w:val="00D7030F"/>
    <w:rsid w:val="00D70584"/>
    <w:rsid w:val="00D705CD"/>
    <w:rsid w:val="00D70AF3"/>
    <w:rsid w:val="00D70BC7"/>
    <w:rsid w:val="00D70C03"/>
    <w:rsid w:val="00D71106"/>
    <w:rsid w:val="00D71227"/>
    <w:rsid w:val="00D712BC"/>
    <w:rsid w:val="00D712CD"/>
    <w:rsid w:val="00D71434"/>
    <w:rsid w:val="00D714F7"/>
    <w:rsid w:val="00D716C2"/>
    <w:rsid w:val="00D71949"/>
    <w:rsid w:val="00D71BA1"/>
    <w:rsid w:val="00D7252C"/>
    <w:rsid w:val="00D728D4"/>
    <w:rsid w:val="00D72A5C"/>
    <w:rsid w:val="00D73066"/>
    <w:rsid w:val="00D731DA"/>
    <w:rsid w:val="00D736A7"/>
    <w:rsid w:val="00D73A26"/>
    <w:rsid w:val="00D73BE0"/>
    <w:rsid w:val="00D73C06"/>
    <w:rsid w:val="00D73C42"/>
    <w:rsid w:val="00D73D88"/>
    <w:rsid w:val="00D73FF7"/>
    <w:rsid w:val="00D740C7"/>
    <w:rsid w:val="00D74C45"/>
    <w:rsid w:val="00D74D38"/>
    <w:rsid w:val="00D74DD4"/>
    <w:rsid w:val="00D74E66"/>
    <w:rsid w:val="00D74F39"/>
    <w:rsid w:val="00D758C8"/>
    <w:rsid w:val="00D75C3E"/>
    <w:rsid w:val="00D76127"/>
    <w:rsid w:val="00D761FC"/>
    <w:rsid w:val="00D769C0"/>
    <w:rsid w:val="00D769CF"/>
    <w:rsid w:val="00D76D2E"/>
    <w:rsid w:val="00D76D95"/>
    <w:rsid w:val="00D76ECC"/>
    <w:rsid w:val="00D773C5"/>
    <w:rsid w:val="00D777D3"/>
    <w:rsid w:val="00D779E3"/>
    <w:rsid w:val="00D77C46"/>
    <w:rsid w:val="00D77D04"/>
    <w:rsid w:val="00D77E31"/>
    <w:rsid w:val="00D77F0B"/>
    <w:rsid w:val="00D804D3"/>
    <w:rsid w:val="00D810EF"/>
    <w:rsid w:val="00D815CE"/>
    <w:rsid w:val="00D8165A"/>
    <w:rsid w:val="00D81B9C"/>
    <w:rsid w:val="00D81DF8"/>
    <w:rsid w:val="00D82018"/>
    <w:rsid w:val="00D822F5"/>
    <w:rsid w:val="00D826FE"/>
    <w:rsid w:val="00D827E1"/>
    <w:rsid w:val="00D82E0F"/>
    <w:rsid w:val="00D82F15"/>
    <w:rsid w:val="00D82F1B"/>
    <w:rsid w:val="00D8309D"/>
    <w:rsid w:val="00D83909"/>
    <w:rsid w:val="00D839C2"/>
    <w:rsid w:val="00D83A0E"/>
    <w:rsid w:val="00D83A83"/>
    <w:rsid w:val="00D84559"/>
    <w:rsid w:val="00D8487D"/>
    <w:rsid w:val="00D84A2B"/>
    <w:rsid w:val="00D84D41"/>
    <w:rsid w:val="00D84F69"/>
    <w:rsid w:val="00D84FFE"/>
    <w:rsid w:val="00D858A3"/>
    <w:rsid w:val="00D862C9"/>
    <w:rsid w:val="00D863C1"/>
    <w:rsid w:val="00D86455"/>
    <w:rsid w:val="00D8684E"/>
    <w:rsid w:val="00D868DE"/>
    <w:rsid w:val="00D86ABF"/>
    <w:rsid w:val="00D86D74"/>
    <w:rsid w:val="00D87036"/>
    <w:rsid w:val="00D87540"/>
    <w:rsid w:val="00D87690"/>
    <w:rsid w:val="00D87D30"/>
    <w:rsid w:val="00D87FAE"/>
    <w:rsid w:val="00D900C0"/>
    <w:rsid w:val="00D90320"/>
    <w:rsid w:val="00D90C3E"/>
    <w:rsid w:val="00D90C58"/>
    <w:rsid w:val="00D90DC9"/>
    <w:rsid w:val="00D90E4E"/>
    <w:rsid w:val="00D90E77"/>
    <w:rsid w:val="00D90ECE"/>
    <w:rsid w:val="00D91206"/>
    <w:rsid w:val="00D9142D"/>
    <w:rsid w:val="00D914F4"/>
    <w:rsid w:val="00D9177A"/>
    <w:rsid w:val="00D91DA2"/>
    <w:rsid w:val="00D927F0"/>
    <w:rsid w:val="00D92F28"/>
    <w:rsid w:val="00D934FE"/>
    <w:rsid w:val="00D9367B"/>
    <w:rsid w:val="00D93762"/>
    <w:rsid w:val="00D93A2C"/>
    <w:rsid w:val="00D93F53"/>
    <w:rsid w:val="00D94014"/>
    <w:rsid w:val="00D9402C"/>
    <w:rsid w:val="00D941FD"/>
    <w:rsid w:val="00D94804"/>
    <w:rsid w:val="00D949B5"/>
    <w:rsid w:val="00D94D8F"/>
    <w:rsid w:val="00D95B83"/>
    <w:rsid w:val="00D960FA"/>
    <w:rsid w:val="00D963CA"/>
    <w:rsid w:val="00D964DC"/>
    <w:rsid w:val="00D9658F"/>
    <w:rsid w:val="00D9670E"/>
    <w:rsid w:val="00D96A96"/>
    <w:rsid w:val="00D96E60"/>
    <w:rsid w:val="00D970D3"/>
    <w:rsid w:val="00D9717E"/>
    <w:rsid w:val="00D9779C"/>
    <w:rsid w:val="00D9792B"/>
    <w:rsid w:val="00D97C15"/>
    <w:rsid w:val="00D97C54"/>
    <w:rsid w:val="00D97CDB"/>
    <w:rsid w:val="00D97F56"/>
    <w:rsid w:val="00DA0103"/>
    <w:rsid w:val="00DA02BF"/>
    <w:rsid w:val="00DA030B"/>
    <w:rsid w:val="00DA0C28"/>
    <w:rsid w:val="00DA1039"/>
    <w:rsid w:val="00DA16FF"/>
    <w:rsid w:val="00DA1D99"/>
    <w:rsid w:val="00DA1DEF"/>
    <w:rsid w:val="00DA1F2B"/>
    <w:rsid w:val="00DA2353"/>
    <w:rsid w:val="00DA2EF8"/>
    <w:rsid w:val="00DA3ACB"/>
    <w:rsid w:val="00DA3D11"/>
    <w:rsid w:val="00DA3E89"/>
    <w:rsid w:val="00DA4AB7"/>
    <w:rsid w:val="00DA4C62"/>
    <w:rsid w:val="00DA5051"/>
    <w:rsid w:val="00DA506D"/>
    <w:rsid w:val="00DA5523"/>
    <w:rsid w:val="00DA56B7"/>
    <w:rsid w:val="00DA5BF5"/>
    <w:rsid w:val="00DA636F"/>
    <w:rsid w:val="00DA63AD"/>
    <w:rsid w:val="00DA67D7"/>
    <w:rsid w:val="00DA693B"/>
    <w:rsid w:val="00DA6C49"/>
    <w:rsid w:val="00DA76F6"/>
    <w:rsid w:val="00DA789D"/>
    <w:rsid w:val="00DA7CEE"/>
    <w:rsid w:val="00DB042C"/>
    <w:rsid w:val="00DB074C"/>
    <w:rsid w:val="00DB0B36"/>
    <w:rsid w:val="00DB0B9B"/>
    <w:rsid w:val="00DB0F4F"/>
    <w:rsid w:val="00DB13FE"/>
    <w:rsid w:val="00DB1724"/>
    <w:rsid w:val="00DB1B2F"/>
    <w:rsid w:val="00DB1EB3"/>
    <w:rsid w:val="00DB1F80"/>
    <w:rsid w:val="00DB209C"/>
    <w:rsid w:val="00DB20D5"/>
    <w:rsid w:val="00DB227F"/>
    <w:rsid w:val="00DB2362"/>
    <w:rsid w:val="00DB239C"/>
    <w:rsid w:val="00DB275E"/>
    <w:rsid w:val="00DB27AA"/>
    <w:rsid w:val="00DB2A12"/>
    <w:rsid w:val="00DB2A70"/>
    <w:rsid w:val="00DB2BEC"/>
    <w:rsid w:val="00DB2D7D"/>
    <w:rsid w:val="00DB33FB"/>
    <w:rsid w:val="00DB359E"/>
    <w:rsid w:val="00DB36FB"/>
    <w:rsid w:val="00DB3F19"/>
    <w:rsid w:val="00DB4057"/>
    <w:rsid w:val="00DB48B3"/>
    <w:rsid w:val="00DB4DFA"/>
    <w:rsid w:val="00DB4E3D"/>
    <w:rsid w:val="00DB4E41"/>
    <w:rsid w:val="00DB4E9C"/>
    <w:rsid w:val="00DB52C8"/>
    <w:rsid w:val="00DB534D"/>
    <w:rsid w:val="00DB566B"/>
    <w:rsid w:val="00DB58B9"/>
    <w:rsid w:val="00DB5936"/>
    <w:rsid w:val="00DB5A4D"/>
    <w:rsid w:val="00DB5A8C"/>
    <w:rsid w:val="00DB5B40"/>
    <w:rsid w:val="00DB5F0D"/>
    <w:rsid w:val="00DB5F8B"/>
    <w:rsid w:val="00DB6248"/>
    <w:rsid w:val="00DB67C4"/>
    <w:rsid w:val="00DB6B87"/>
    <w:rsid w:val="00DB6D9A"/>
    <w:rsid w:val="00DB75DA"/>
    <w:rsid w:val="00DB7658"/>
    <w:rsid w:val="00DB78BF"/>
    <w:rsid w:val="00DB79BE"/>
    <w:rsid w:val="00DB7C2C"/>
    <w:rsid w:val="00DB7C65"/>
    <w:rsid w:val="00DB7EE1"/>
    <w:rsid w:val="00DC0132"/>
    <w:rsid w:val="00DC0BB5"/>
    <w:rsid w:val="00DC1119"/>
    <w:rsid w:val="00DC111F"/>
    <w:rsid w:val="00DC1587"/>
    <w:rsid w:val="00DC185D"/>
    <w:rsid w:val="00DC19F5"/>
    <w:rsid w:val="00DC1CE3"/>
    <w:rsid w:val="00DC1D64"/>
    <w:rsid w:val="00DC204B"/>
    <w:rsid w:val="00DC235B"/>
    <w:rsid w:val="00DC270B"/>
    <w:rsid w:val="00DC2812"/>
    <w:rsid w:val="00DC2A6B"/>
    <w:rsid w:val="00DC32DD"/>
    <w:rsid w:val="00DC3304"/>
    <w:rsid w:val="00DC3592"/>
    <w:rsid w:val="00DC3672"/>
    <w:rsid w:val="00DC3959"/>
    <w:rsid w:val="00DC3B3C"/>
    <w:rsid w:val="00DC3E80"/>
    <w:rsid w:val="00DC4046"/>
    <w:rsid w:val="00DC4181"/>
    <w:rsid w:val="00DC44A3"/>
    <w:rsid w:val="00DC52C6"/>
    <w:rsid w:val="00DC568D"/>
    <w:rsid w:val="00DC5966"/>
    <w:rsid w:val="00DC5BF8"/>
    <w:rsid w:val="00DC641D"/>
    <w:rsid w:val="00DC6AB9"/>
    <w:rsid w:val="00DC6E28"/>
    <w:rsid w:val="00DC6E6C"/>
    <w:rsid w:val="00DC73BD"/>
    <w:rsid w:val="00DC77E3"/>
    <w:rsid w:val="00DC7A88"/>
    <w:rsid w:val="00DC7AE6"/>
    <w:rsid w:val="00DC7DA4"/>
    <w:rsid w:val="00DD02D5"/>
    <w:rsid w:val="00DD0669"/>
    <w:rsid w:val="00DD0713"/>
    <w:rsid w:val="00DD0834"/>
    <w:rsid w:val="00DD0855"/>
    <w:rsid w:val="00DD098E"/>
    <w:rsid w:val="00DD0A57"/>
    <w:rsid w:val="00DD0BB0"/>
    <w:rsid w:val="00DD0C93"/>
    <w:rsid w:val="00DD130A"/>
    <w:rsid w:val="00DD1E26"/>
    <w:rsid w:val="00DD1F77"/>
    <w:rsid w:val="00DD201B"/>
    <w:rsid w:val="00DD2040"/>
    <w:rsid w:val="00DD232F"/>
    <w:rsid w:val="00DD285A"/>
    <w:rsid w:val="00DD30E1"/>
    <w:rsid w:val="00DD3135"/>
    <w:rsid w:val="00DD3262"/>
    <w:rsid w:val="00DD331A"/>
    <w:rsid w:val="00DD3B30"/>
    <w:rsid w:val="00DD3BD6"/>
    <w:rsid w:val="00DD3E94"/>
    <w:rsid w:val="00DD3EEF"/>
    <w:rsid w:val="00DD417E"/>
    <w:rsid w:val="00DD42F9"/>
    <w:rsid w:val="00DD43B2"/>
    <w:rsid w:val="00DD43B9"/>
    <w:rsid w:val="00DD4A21"/>
    <w:rsid w:val="00DD4BCE"/>
    <w:rsid w:val="00DD5459"/>
    <w:rsid w:val="00DD5962"/>
    <w:rsid w:val="00DD5C80"/>
    <w:rsid w:val="00DD5E54"/>
    <w:rsid w:val="00DD5E8A"/>
    <w:rsid w:val="00DD636A"/>
    <w:rsid w:val="00DD66AC"/>
    <w:rsid w:val="00DD693A"/>
    <w:rsid w:val="00DD6972"/>
    <w:rsid w:val="00DD69FC"/>
    <w:rsid w:val="00DD6D2C"/>
    <w:rsid w:val="00DD6D7D"/>
    <w:rsid w:val="00DD6EB9"/>
    <w:rsid w:val="00DD7118"/>
    <w:rsid w:val="00DD754E"/>
    <w:rsid w:val="00DD794E"/>
    <w:rsid w:val="00DD7A60"/>
    <w:rsid w:val="00DD7FB8"/>
    <w:rsid w:val="00DE00E1"/>
    <w:rsid w:val="00DE067A"/>
    <w:rsid w:val="00DE06B3"/>
    <w:rsid w:val="00DE0EB1"/>
    <w:rsid w:val="00DE0FB3"/>
    <w:rsid w:val="00DE1190"/>
    <w:rsid w:val="00DE12BC"/>
    <w:rsid w:val="00DE153E"/>
    <w:rsid w:val="00DE1B70"/>
    <w:rsid w:val="00DE1D19"/>
    <w:rsid w:val="00DE28B8"/>
    <w:rsid w:val="00DE2BBD"/>
    <w:rsid w:val="00DE2BBF"/>
    <w:rsid w:val="00DE3730"/>
    <w:rsid w:val="00DE3775"/>
    <w:rsid w:val="00DE37FE"/>
    <w:rsid w:val="00DE391B"/>
    <w:rsid w:val="00DE3BD3"/>
    <w:rsid w:val="00DE3BD6"/>
    <w:rsid w:val="00DE3C55"/>
    <w:rsid w:val="00DE3DCF"/>
    <w:rsid w:val="00DE3EA2"/>
    <w:rsid w:val="00DE3FCD"/>
    <w:rsid w:val="00DE447E"/>
    <w:rsid w:val="00DE44B4"/>
    <w:rsid w:val="00DE4C21"/>
    <w:rsid w:val="00DE5334"/>
    <w:rsid w:val="00DE5599"/>
    <w:rsid w:val="00DE561D"/>
    <w:rsid w:val="00DE5959"/>
    <w:rsid w:val="00DE5D9C"/>
    <w:rsid w:val="00DE5F2B"/>
    <w:rsid w:val="00DE5FF4"/>
    <w:rsid w:val="00DE6444"/>
    <w:rsid w:val="00DE65DA"/>
    <w:rsid w:val="00DE6C25"/>
    <w:rsid w:val="00DE6F03"/>
    <w:rsid w:val="00DE70EA"/>
    <w:rsid w:val="00DE7717"/>
    <w:rsid w:val="00DE7BD8"/>
    <w:rsid w:val="00DF06B9"/>
    <w:rsid w:val="00DF0721"/>
    <w:rsid w:val="00DF080F"/>
    <w:rsid w:val="00DF08B8"/>
    <w:rsid w:val="00DF0B8F"/>
    <w:rsid w:val="00DF0DC1"/>
    <w:rsid w:val="00DF0F83"/>
    <w:rsid w:val="00DF0FF8"/>
    <w:rsid w:val="00DF1097"/>
    <w:rsid w:val="00DF11C5"/>
    <w:rsid w:val="00DF123E"/>
    <w:rsid w:val="00DF12CE"/>
    <w:rsid w:val="00DF145B"/>
    <w:rsid w:val="00DF15AF"/>
    <w:rsid w:val="00DF17C1"/>
    <w:rsid w:val="00DF1940"/>
    <w:rsid w:val="00DF194A"/>
    <w:rsid w:val="00DF1CFD"/>
    <w:rsid w:val="00DF20AD"/>
    <w:rsid w:val="00DF2387"/>
    <w:rsid w:val="00DF242B"/>
    <w:rsid w:val="00DF3068"/>
    <w:rsid w:val="00DF32D9"/>
    <w:rsid w:val="00DF3477"/>
    <w:rsid w:val="00DF37A0"/>
    <w:rsid w:val="00DF3829"/>
    <w:rsid w:val="00DF3E50"/>
    <w:rsid w:val="00DF3E9F"/>
    <w:rsid w:val="00DF4123"/>
    <w:rsid w:val="00DF4510"/>
    <w:rsid w:val="00DF4853"/>
    <w:rsid w:val="00DF5311"/>
    <w:rsid w:val="00DF5495"/>
    <w:rsid w:val="00DF570B"/>
    <w:rsid w:val="00DF58AC"/>
    <w:rsid w:val="00DF5D27"/>
    <w:rsid w:val="00DF6081"/>
    <w:rsid w:val="00DF629D"/>
    <w:rsid w:val="00DF63D1"/>
    <w:rsid w:val="00DF64C9"/>
    <w:rsid w:val="00DF67BE"/>
    <w:rsid w:val="00DF67D0"/>
    <w:rsid w:val="00DF69B2"/>
    <w:rsid w:val="00DF6CDD"/>
    <w:rsid w:val="00DF7070"/>
    <w:rsid w:val="00DF7170"/>
    <w:rsid w:val="00DF78B5"/>
    <w:rsid w:val="00DF7E23"/>
    <w:rsid w:val="00DF7FD7"/>
    <w:rsid w:val="00E0011F"/>
    <w:rsid w:val="00E00131"/>
    <w:rsid w:val="00E001B8"/>
    <w:rsid w:val="00E0020C"/>
    <w:rsid w:val="00E00413"/>
    <w:rsid w:val="00E00AE5"/>
    <w:rsid w:val="00E0107B"/>
    <w:rsid w:val="00E01496"/>
    <w:rsid w:val="00E015B1"/>
    <w:rsid w:val="00E0183A"/>
    <w:rsid w:val="00E01917"/>
    <w:rsid w:val="00E019BB"/>
    <w:rsid w:val="00E01B82"/>
    <w:rsid w:val="00E01D11"/>
    <w:rsid w:val="00E01FA9"/>
    <w:rsid w:val="00E01FB0"/>
    <w:rsid w:val="00E02047"/>
    <w:rsid w:val="00E0220A"/>
    <w:rsid w:val="00E02948"/>
    <w:rsid w:val="00E02D10"/>
    <w:rsid w:val="00E02D63"/>
    <w:rsid w:val="00E031E9"/>
    <w:rsid w:val="00E037EA"/>
    <w:rsid w:val="00E03B6B"/>
    <w:rsid w:val="00E03DF5"/>
    <w:rsid w:val="00E03E54"/>
    <w:rsid w:val="00E04CBB"/>
    <w:rsid w:val="00E04E9C"/>
    <w:rsid w:val="00E04EA9"/>
    <w:rsid w:val="00E052CF"/>
    <w:rsid w:val="00E05451"/>
    <w:rsid w:val="00E0549D"/>
    <w:rsid w:val="00E05686"/>
    <w:rsid w:val="00E05A04"/>
    <w:rsid w:val="00E05D9E"/>
    <w:rsid w:val="00E060F0"/>
    <w:rsid w:val="00E06402"/>
    <w:rsid w:val="00E06491"/>
    <w:rsid w:val="00E06AED"/>
    <w:rsid w:val="00E06C8C"/>
    <w:rsid w:val="00E06DAC"/>
    <w:rsid w:val="00E0713A"/>
    <w:rsid w:val="00E07401"/>
    <w:rsid w:val="00E074B4"/>
    <w:rsid w:val="00E0759B"/>
    <w:rsid w:val="00E0792D"/>
    <w:rsid w:val="00E1007B"/>
    <w:rsid w:val="00E10613"/>
    <w:rsid w:val="00E107D9"/>
    <w:rsid w:val="00E108AE"/>
    <w:rsid w:val="00E10BDD"/>
    <w:rsid w:val="00E10C3A"/>
    <w:rsid w:val="00E10C79"/>
    <w:rsid w:val="00E110D3"/>
    <w:rsid w:val="00E118E1"/>
    <w:rsid w:val="00E119E8"/>
    <w:rsid w:val="00E120C1"/>
    <w:rsid w:val="00E122BA"/>
    <w:rsid w:val="00E12392"/>
    <w:rsid w:val="00E1248B"/>
    <w:rsid w:val="00E12742"/>
    <w:rsid w:val="00E128F1"/>
    <w:rsid w:val="00E12B96"/>
    <w:rsid w:val="00E12CA3"/>
    <w:rsid w:val="00E12D74"/>
    <w:rsid w:val="00E13185"/>
    <w:rsid w:val="00E131A0"/>
    <w:rsid w:val="00E13B10"/>
    <w:rsid w:val="00E13BDE"/>
    <w:rsid w:val="00E13E88"/>
    <w:rsid w:val="00E14996"/>
    <w:rsid w:val="00E14E93"/>
    <w:rsid w:val="00E150CF"/>
    <w:rsid w:val="00E1547D"/>
    <w:rsid w:val="00E15D15"/>
    <w:rsid w:val="00E163EB"/>
    <w:rsid w:val="00E16612"/>
    <w:rsid w:val="00E16617"/>
    <w:rsid w:val="00E16972"/>
    <w:rsid w:val="00E16DEB"/>
    <w:rsid w:val="00E16ECF"/>
    <w:rsid w:val="00E16F38"/>
    <w:rsid w:val="00E1729C"/>
    <w:rsid w:val="00E177B2"/>
    <w:rsid w:val="00E17874"/>
    <w:rsid w:val="00E17DDA"/>
    <w:rsid w:val="00E17FE8"/>
    <w:rsid w:val="00E201D1"/>
    <w:rsid w:val="00E20898"/>
    <w:rsid w:val="00E20BA8"/>
    <w:rsid w:val="00E21064"/>
    <w:rsid w:val="00E2117D"/>
    <w:rsid w:val="00E212A5"/>
    <w:rsid w:val="00E21374"/>
    <w:rsid w:val="00E215D6"/>
    <w:rsid w:val="00E21751"/>
    <w:rsid w:val="00E21BF5"/>
    <w:rsid w:val="00E21CC6"/>
    <w:rsid w:val="00E21D96"/>
    <w:rsid w:val="00E220D0"/>
    <w:rsid w:val="00E221AE"/>
    <w:rsid w:val="00E221E2"/>
    <w:rsid w:val="00E2239D"/>
    <w:rsid w:val="00E22696"/>
    <w:rsid w:val="00E22A7C"/>
    <w:rsid w:val="00E22E9E"/>
    <w:rsid w:val="00E23349"/>
    <w:rsid w:val="00E234A9"/>
    <w:rsid w:val="00E2396A"/>
    <w:rsid w:val="00E23B86"/>
    <w:rsid w:val="00E23CDB"/>
    <w:rsid w:val="00E23F67"/>
    <w:rsid w:val="00E23F71"/>
    <w:rsid w:val="00E2440E"/>
    <w:rsid w:val="00E247AD"/>
    <w:rsid w:val="00E24AC5"/>
    <w:rsid w:val="00E25250"/>
    <w:rsid w:val="00E255F9"/>
    <w:rsid w:val="00E25623"/>
    <w:rsid w:val="00E257B6"/>
    <w:rsid w:val="00E257FB"/>
    <w:rsid w:val="00E25AFC"/>
    <w:rsid w:val="00E25EA3"/>
    <w:rsid w:val="00E25F67"/>
    <w:rsid w:val="00E26547"/>
    <w:rsid w:val="00E26FC0"/>
    <w:rsid w:val="00E277BE"/>
    <w:rsid w:val="00E27A25"/>
    <w:rsid w:val="00E27B91"/>
    <w:rsid w:val="00E27DE0"/>
    <w:rsid w:val="00E30223"/>
    <w:rsid w:val="00E302E3"/>
    <w:rsid w:val="00E30497"/>
    <w:rsid w:val="00E30849"/>
    <w:rsid w:val="00E3099E"/>
    <w:rsid w:val="00E309BB"/>
    <w:rsid w:val="00E30BC3"/>
    <w:rsid w:val="00E30C3F"/>
    <w:rsid w:val="00E30C5E"/>
    <w:rsid w:val="00E30D66"/>
    <w:rsid w:val="00E30E1D"/>
    <w:rsid w:val="00E30F4C"/>
    <w:rsid w:val="00E311C3"/>
    <w:rsid w:val="00E313DE"/>
    <w:rsid w:val="00E31CD4"/>
    <w:rsid w:val="00E31DFF"/>
    <w:rsid w:val="00E31E83"/>
    <w:rsid w:val="00E31FB9"/>
    <w:rsid w:val="00E320EC"/>
    <w:rsid w:val="00E32341"/>
    <w:rsid w:val="00E32C8E"/>
    <w:rsid w:val="00E32EDF"/>
    <w:rsid w:val="00E32F67"/>
    <w:rsid w:val="00E32FB7"/>
    <w:rsid w:val="00E32FC6"/>
    <w:rsid w:val="00E332EF"/>
    <w:rsid w:val="00E3378A"/>
    <w:rsid w:val="00E33BBD"/>
    <w:rsid w:val="00E33EFC"/>
    <w:rsid w:val="00E3418E"/>
    <w:rsid w:val="00E344FE"/>
    <w:rsid w:val="00E347F0"/>
    <w:rsid w:val="00E34878"/>
    <w:rsid w:val="00E34A20"/>
    <w:rsid w:val="00E34A3E"/>
    <w:rsid w:val="00E3518C"/>
    <w:rsid w:val="00E352DD"/>
    <w:rsid w:val="00E352F9"/>
    <w:rsid w:val="00E3572F"/>
    <w:rsid w:val="00E3573B"/>
    <w:rsid w:val="00E360C1"/>
    <w:rsid w:val="00E36552"/>
    <w:rsid w:val="00E3681C"/>
    <w:rsid w:val="00E36F5C"/>
    <w:rsid w:val="00E3708C"/>
    <w:rsid w:val="00E37099"/>
    <w:rsid w:val="00E37405"/>
    <w:rsid w:val="00E37474"/>
    <w:rsid w:val="00E37E24"/>
    <w:rsid w:val="00E37E27"/>
    <w:rsid w:val="00E37E89"/>
    <w:rsid w:val="00E40237"/>
    <w:rsid w:val="00E403A3"/>
    <w:rsid w:val="00E4099A"/>
    <w:rsid w:val="00E40DEE"/>
    <w:rsid w:val="00E41067"/>
    <w:rsid w:val="00E4154E"/>
    <w:rsid w:val="00E4165F"/>
    <w:rsid w:val="00E417D3"/>
    <w:rsid w:val="00E419E8"/>
    <w:rsid w:val="00E420FA"/>
    <w:rsid w:val="00E42172"/>
    <w:rsid w:val="00E421A4"/>
    <w:rsid w:val="00E42259"/>
    <w:rsid w:val="00E433CE"/>
    <w:rsid w:val="00E43760"/>
    <w:rsid w:val="00E43C72"/>
    <w:rsid w:val="00E43E49"/>
    <w:rsid w:val="00E43EE4"/>
    <w:rsid w:val="00E440D6"/>
    <w:rsid w:val="00E4422E"/>
    <w:rsid w:val="00E444E5"/>
    <w:rsid w:val="00E44904"/>
    <w:rsid w:val="00E44A45"/>
    <w:rsid w:val="00E44E59"/>
    <w:rsid w:val="00E4503C"/>
    <w:rsid w:val="00E45220"/>
    <w:rsid w:val="00E452C7"/>
    <w:rsid w:val="00E453C9"/>
    <w:rsid w:val="00E45511"/>
    <w:rsid w:val="00E45570"/>
    <w:rsid w:val="00E45786"/>
    <w:rsid w:val="00E45B1C"/>
    <w:rsid w:val="00E45E1A"/>
    <w:rsid w:val="00E45EA2"/>
    <w:rsid w:val="00E46122"/>
    <w:rsid w:val="00E4636B"/>
    <w:rsid w:val="00E46398"/>
    <w:rsid w:val="00E463AB"/>
    <w:rsid w:val="00E466AE"/>
    <w:rsid w:val="00E46826"/>
    <w:rsid w:val="00E46C7A"/>
    <w:rsid w:val="00E46DD0"/>
    <w:rsid w:val="00E470F6"/>
    <w:rsid w:val="00E477B7"/>
    <w:rsid w:val="00E50116"/>
    <w:rsid w:val="00E50879"/>
    <w:rsid w:val="00E50AE6"/>
    <w:rsid w:val="00E50B42"/>
    <w:rsid w:val="00E50B47"/>
    <w:rsid w:val="00E50F18"/>
    <w:rsid w:val="00E50F8B"/>
    <w:rsid w:val="00E51988"/>
    <w:rsid w:val="00E51A8D"/>
    <w:rsid w:val="00E51BFE"/>
    <w:rsid w:val="00E51CF1"/>
    <w:rsid w:val="00E51F58"/>
    <w:rsid w:val="00E523A6"/>
    <w:rsid w:val="00E523D8"/>
    <w:rsid w:val="00E52B22"/>
    <w:rsid w:val="00E52C45"/>
    <w:rsid w:val="00E533AD"/>
    <w:rsid w:val="00E533AE"/>
    <w:rsid w:val="00E53466"/>
    <w:rsid w:val="00E5366E"/>
    <w:rsid w:val="00E53744"/>
    <w:rsid w:val="00E53790"/>
    <w:rsid w:val="00E537D5"/>
    <w:rsid w:val="00E539C3"/>
    <w:rsid w:val="00E53C75"/>
    <w:rsid w:val="00E53CFD"/>
    <w:rsid w:val="00E53F19"/>
    <w:rsid w:val="00E541B3"/>
    <w:rsid w:val="00E54318"/>
    <w:rsid w:val="00E54E40"/>
    <w:rsid w:val="00E54F78"/>
    <w:rsid w:val="00E55435"/>
    <w:rsid w:val="00E5580C"/>
    <w:rsid w:val="00E5580F"/>
    <w:rsid w:val="00E55DDC"/>
    <w:rsid w:val="00E560F8"/>
    <w:rsid w:val="00E56A3B"/>
    <w:rsid w:val="00E56E0E"/>
    <w:rsid w:val="00E5703B"/>
    <w:rsid w:val="00E57124"/>
    <w:rsid w:val="00E57589"/>
    <w:rsid w:val="00E57850"/>
    <w:rsid w:val="00E605D0"/>
    <w:rsid w:val="00E60643"/>
    <w:rsid w:val="00E60764"/>
    <w:rsid w:val="00E60D43"/>
    <w:rsid w:val="00E61276"/>
    <w:rsid w:val="00E618A9"/>
    <w:rsid w:val="00E61BB7"/>
    <w:rsid w:val="00E61CC8"/>
    <w:rsid w:val="00E61DDB"/>
    <w:rsid w:val="00E61EAB"/>
    <w:rsid w:val="00E620BC"/>
    <w:rsid w:val="00E62505"/>
    <w:rsid w:val="00E62534"/>
    <w:rsid w:val="00E62662"/>
    <w:rsid w:val="00E62687"/>
    <w:rsid w:val="00E62819"/>
    <w:rsid w:val="00E62A29"/>
    <w:rsid w:val="00E63025"/>
    <w:rsid w:val="00E6337E"/>
    <w:rsid w:val="00E63775"/>
    <w:rsid w:val="00E63DF1"/>
    <w:rsid w:val="00E640B5"/>
    <w:rsid w:val="00E641E3"/>
    <w:rsid w:val="00E64409"/>
    <w:rsid w:val="00E6451B"/>
    <w:rsid w:val="00E646C0"/>
    <w:rsid w:val="00E646D5"/>
    <w:rsid w:val="00E649B4"/>
    <w:rsid w:val="00E64ECB"/>
    <w:rsid w:val="00E64F72"/>
    <w:rsid w:val="00E65330"/>
    <w:rsid w:val="00E65B50"/>
    <w:rsid w:val="00E65CDB"/>
    <w:rsid w:val="00E65DC2"/>
    <w:rsid w:val="00E65DDC"/>
    <w:rsid w:val="00E662AB"/>
    <w:rsid w:val="00E66517"/>
    <w:rsid w:val="00E66611"/>
    <w:rsid w:val="00E667C1"/>
    <w:rsid w:val="00E667D8"/>
    <w:rsid w:val="00E66886"/>
    <w:rsid w:val="00E6698B"/>
    <w:rsid w:val="00E66B8A"/>
    <w:rsid w:val="00E66BE3"/>
    <w:rsid w:val="00E66FFF"/>
    <w:rsid w:val="00E67029"/>
    <w:rsid w:val="00E6705D"/>
    <w:rsid w:val="00E6719D"/>
    <w:rsid w:val="00E67440"/>
    <w:rsid w:val="00E67C80"/>
    <w:rsid w:val="00E67CA9"/>
    <w:rsid w:val="00E67CF6"/>
    <w:rsid w:val="00E701E6"/>
    <w:rsid w:val="00E703E8"/>
    <w:rsid w:val="00E70E11"/>
    <w:rsid w:val="00E70FEE"/>
    <w:rsid w:val="00E7124D"/>
    <w:rsid w:val="00E712A5"/>
    <w:rsid w:val="00E713ED"/>
    <w:rsid w:val="00E71C08"/>
    <w:rsid w:val="00E71FDB"/>
    <w:rsid w:val="00E72169"/>
    <w:rsid w:val="00E72271"/>
    <w:rsid w:val="00E7310B"/>
    <w:rsid w:val="00E733BF"/>
    <w:rsid w:val="00E73FBE"/>
    <w:rsid w:val="00E7429B"/>
    <w:rsid w:val="00E74378"/>
    <w:rsid w:val="00E74C5F"/>
    <w:rsid w:val="00E74C9C"/>
    <w:rsid w:val="00E74E75"/>
    <w:rsid w:val="00E7501E"/>
    <w:rsid w:val="00E7555A"/>
    <w:rsid w:val="00E75DCF"/>
    <w:rsid w:val="00E76007"/>
    <w:rsid w:val="00E76076"/>
    <w:rsid w:val="00E76345"/>
    <w:rsid w:val="00E763D9"/>
    <w:rsid w:val="00E7645B"/>
    <w:rsid w:val="00E764DC"/>
    <w:rsid w:val="00E76835"/>
    <w:rsid w:val="00E76841"/>
    <w:rsid w:val="00E76CF1"/>
    <w:rsid w:val="00E76D67"/>
    <w:rsid w:val="00E773A3"/>
    <w:rsid w:val="00E7743F"/>
    <w:rsid w:val="00E776D6"/>
    <w:rsid w:val="00E77DD2"/>
    <w:rsid w:val="00E8068D"/>
    <w:rsid w:val="00E809C8"/>
    <w:rsid w:val="00E80A5E"/>
    <w:rsid w:val="00E8100B"/>
    <w:rsid w:val="00E811DB"/>
    <w:rsid w:val="00E8147E"/>
    <w:rsid w:val="00E818EA"/>
    <w:rsid w:val="00E8273B"/>
    <w:rsid w:val="00E829B3"/>
    <w:rsid w:val="00E82CEA"/>
    <w:rsid w:val="00E82D89"/>
    <w:rsid w:val="00E82E1D"/>
    <w:rsid w:val="00E82EC4"/>
    <w:rsid w:val="00E8302E"/>
    <w:rsid w:val="00E831A1"/>
    <w:rsid w:val="00E831A5"/>
    <w:rsid w:val="00E83585"/>
    <w:rsid w:val="00E83931"/>
    <w:rsid w:val="00E83EF2"/>
    <w:rsid w:val="00E840CA"/>
    <w:rsid w:val="00E8421E"/>
    <w:rsid w:val="00E84338"/>
    <w:rsid w:val="00E8447E"/>
    <w:rsid w:val="00E84525"/>
    <w:rsid w:val="00E847BE"/>
    <w:rsid w:val="00E84AED"/>
    <w:rsid w:val="00E84CA0"/>
    <w:rsid w:val="00E84F82"/>
    <w:rsid w:val="00E86073"/>
    <w:rsid w:val="00E86D64"/>
    <w:rsid w:val="00E86D99"/>
    <w:rsid w:val="00E87054"/>
    <w:rsid w:val="00E8765A"/>
    <w:rsid w:val="00E87734"/>
    <w:rsid w:val="00E878C5"/>
    <w:rsid w:val="00E87A50"/>
    <w:rsid w:val="00E87D2C"/>
    <w:rsid w:val="00E9020B"/>
    <w:rsid w:val="00E902AF"/>
    <w:rsid w:val="00E906DE"/>
    <w:rsid w:val="00E90A95"/>
    <w:rsid w:val="00E90E80"/>
    <w:rsid w:val="00E91183"/>
    <w:rsid w:val="00E911B0"/>
    <w:rsid w:val="00E91705"/>
    <w:rsid w:val="00E917F4"/>
    <w:rsid w:val="00E92340"/>
    <w:rsid w:val="00E9237C"/>
    <w:rsid w:val="00E92737"/>
    <w:rsid w:val="00E92D81"/>
    <w:rsid w:val="00E92DBE"/>
    <w:rsid w:val="00E92E87"/>
    <w:rsid w:val="00E9309B"/>
    <w:rsid w:val="00E93229"/>
    <w:rsid w:val="00E932E4"/>
    <w:rsid w:val="00E93757"/>
    <w:rsid w:val="00E93781"/>
    <w:rsid w:val="00E93B98"/>
    <w:rsid w:val="00E93C01"/>
    <w:rsid w:val="00E93C8A"/>
    <w:rsid w:val="00E93DE0"/>
    <w:rsid w:val="00E93F92"/>
    <w:rsid w:val="00E94640"/>
    <w:rsid w:val="00E94C7B"/>
    <w:rsid w:val="00E94D6B"/>
    <w:rsid w:val="00E94E56"/>
    <w:rsid w:val="00E950B6"/>
    <w:rsid w:val="00E95251"/>
    <w:rsid w:val="00E95846"/>
    <w:rsid w:val="00E9584B"/>
    <w:rsid w:val="00E96145"/>
    <w:rsid w:val="00E9630E"/>
    <w:rsid w:val="00E966C4"/>
    <w:rsid w:val="00E967A3"/>
    <w:rsid w:val="00E969F7"/>
    <w:rsid w:val="00E96B58"/>
    <w:rsid w:val="00E96E5F"/>
    <w:rsid w:val="00E9711B"/>
    <w:rsid w:val="00E9752B"/>
    <w:rsid w:val="00E97700"/>
    <w:rsid w:val="00EA00DB"/>
    <w:rsid w:val="00EA02F1"/>
    <w:rsid w:val="00EA031B"/>
    <w:rsid w:val="00EA03D1"/>
    <w:rsid w:val="00EA042F"/>
    <w:rsid w:val="00EA057A"/>
    <w:rsid w:val="00EA07D6"/>
    <w:rsid w:val="00EA1314"/>
    <w:rsid w:val="00EA1364"/>
    <w:rsid w:val="00EA15A0"/>
    <w:rsid w:val="00EA1801"/>
    <w:rsid w:val="00EA189F"/>
    <w:rsid w:val="00EA1A78"/>
    <w:rsid w:val="00EA23D1"/>
    <w:rsid w:val="00EA2F4C"/>
    <w:rsid w:val="00EA2F68"/>
    <w:rsid w:val="00EA304C"/>
    <w:rsid w:val="00EA3179"/>
    <w:rsid w:val="00EA31D8"/>
    <w:rsid w:val="00EA3507"/>
    <w:rsid w:val="00EA37D8"/>
    <w:rsid w:val="00EA3B23"/>
    <w:rsid w:val="00EA3B66"/>
    <w:rsid w:val="00EA40D6"/>
    <w:rsid w:val="00EA434E"/>
    <w:rsid w:val="00EA43A5"/>
    <w:rsid w:val="00EA43F9"/>
    <w:rsid w:val="00EA4860"/>
    <w:rsid w:val="00EA4875"/>
    <w:rsid w:val="00EA506E"/>
    <w:rsid w:val="00EA51CD"/>
    <w:rsid w:val="00EA5705"/>
    <w:rsid w:val="00EA5737"/>
    <w:rsid w:val="00EA5DC2"/>
    <w:rsid w:val="00EA61DA"/>
    <w:rsid w:val="00EA669E"/>
    <w:rsid w:val="00EA6F3D"/>
    <w:rsid w:val="00EA70B8"/>
    <w:rsid w:val="00EA768E"/>
    <w:rsid w:val="00EA7723"/>
    <w:rsid w:val="00EA7F3C"/>
    <w:rsid w:val="00EB02F9"/>
    <w:rsid w:val="00EB0440"/>
    <w:rsid w:val="00EB0538"/>
    <w:rsid w:val="00EB0C98"/>
    <w:rsid w:val="00EB0CAE"/>
    <w:rsid w:val="00EB0EBD"/>
    <w:rsid w:val="00EB1070"/>
    <w:rsid w:val="00EB108E"/>
    <w:rsid w:val="00EB1673"/>
    <w:rsid w:val="00EB1788"/>
    <w:rsid w:val="00EB1C6D"/>
    <w:rsid w:val="00EB2270"/>
    <w:rsid w:val="00EB2512"/>
    <w:rsid w:val="00EB267A"/>
    <w:rsid w:val="00EB26A3"/>
    <w:rsid w:val="00EB2B44"/>
    <w:rsid w:val="00EB32C0"/>
    <w:rsid w:val="00EB33C0"/>
    <w:rsid w:val="00EB35E2"/>
    <w:rsid w:val="00EB3755"/>
    <w:rsid w:val="00EB38BC"/>
    <w:rsid w:val="00EB3A02"/>
    <w:rsid w:val="00EB3A84"/>
    <w:rsid w:val="00EB419A"/>
    <w:rsid w:val="00EB42AE"/>
    <w:rsid w:val="00EB45D1"/>
    <w:rsid w:val="00EB4775"/>
    <w:rsid w:val="00EB4AF9"/>
    <w:rsid w:val="00EB4FDD"/>
    <w:rsid w:val="00EB5229"/>
    <w:rsid w:val="00EB5340"/>
    <w:rsid w:val="00EB5468"/>
    <w:rsid w:val="00EB570D"/>
    <w:rsid w:val="00EB5C39"/>
    <w:rsid w:val="00EB5D9E"/>
    <w:rsid w:val="00EB610A"/>
    <w:rsid w:val="00EB6482"/>
    <w:rsid w:val="00EB68C5"/>
    <w:rsid w:val="00EB692D"/>
    <w:rsid w:val="00EB6E45"/>
    <w:rsid w:val="00EB71F7"/>
    <w:rsid w:val="00EB7348"/>
    <w:rsid w:val="00EB741D"/>
    <w:rsid w:val="00EB75A4"/>
    <w:rsid w:val="00EB7E19"/>
    <w:rsid w:val="00EC010D"/>
    <w:rsid w:val="00EC02A9"/>
    <w:rsid w:val="00EC0596"/>
    <w:rsid w:val="00EC0C67"/>
    <w:rsid w:val="00EC1194"/>
    <w:rsid w:val="00EC13B9"/>
    <w:rsid w:val="00EC1672"/>
    <w:rsid w:val="00EC1778"/>
    <w:rsid w:val="00EC1A76"/>
    <w:rsid w:val="00EC1AD6"/>
    <w:rsid w:val="00EC1AE6"/>
    <w:rsid w:val="00EC1BC9"/>
    <w:rsid w:val="00EC1F8F"/>
    <w:rsid w:val="00EC2218"/>
    <w:rsid w:val="00EC2CC3"/>
    <w:rsid w:val="00EC32F7"/>
    <w:rsid w:val="00EC344D"/>
    <w:rsid w:val="00EC34A1"/>
    <w:rsid w:val="00EC352E"/>
    <w:rsid w:val="00EC354C"/>
    <w:rsid w:val="00EC3A8E"/>
    <w:rsid w:val="00EC4008"/>
    <w:rsid w:val="00EC4315"/>
    <w:rsid w:val="00EC44E1"/>
    <w:rsid w:val="00EC44E3"/>
    <w:rsid w:val="00EC4865"/>
    <w:rsid w:val="00EC4989"/>
    <w:rsid w:val="00EC4AB3"/>
    <w:rsid w:val="00EC4C55"/>
    <w:rsid w:val="00EC57CD"/>
    <w:rsid w:val="00EC63BA"/>
    <w:rsid w:val="00EC64F1"/>
    <w:rsid w:val="00EC6985"/>
    <w:rsid w:val="00EC6E07"/>
    <w:rsid w:val="00EC6E4E"/>
    <w:rsid w:val="00EC6E8D"/>
    <w:rsid w:val="00EC70DD"/>
    <w:rsid w:val="00EC7817"/>
    <w:rsid w:val="00ED064C"/>
    <w:rsid w:val="00ED0C48"/>
    <w:rsid w:val="00ED0EB1"/>
    <w:rsid w:val="00ED10A9"/>
    <w:rsid w:val="00ED13FE"/>
    <w:rsid w:val="00ED143C"/>
    <w:rsid w:val="00ED153E"/>
    <w:rsid w:val="00ED1C7A"/>
    <w:rsid w:val="00ED1D52"/>
    <w:rsid w:val="00ED1DED"/>
    <w:rsid w:val="00ED1EE2"/>
    <w:rsid w:val="00ED298C"/>
    <w:rsid w:val="00ED2B12"/>
    <w:rsid w:val="00ED2C37"/>
    <w:rsid w:val="00ED2D3D"/>
    <w:rsid w:val="00ED30BE"/>
    <w:rsid w:val="00ED317D"/>
    <w:rsid w:val="00ED338E"/>
    <w:rsid w:val="00ED34CF"/>
    <w:rsid w:val="00ED3873"/>
    <w:rsid w:val="00ED3C97"/>
    <w:rsid w:val="00ED4405"/>
    <w:rsid w:val="00ED45F6"/>
    <w:rsid w:val="00ED4775"/>
    <w:rsid w:val="00ED5E5A"/>
    <w:rsid w:val="00ED5F43"/>
    <w:rsid w:val="00ED5FA1"/>
    <w:rsid w:val="00ED6299"/>
    <w:rsid w:val="00ED6C73"/>
    <w:rsid w:val="00ED6E29"/>
    <w:rsid w:val="00ED72A3"/>
    <w:rsid w:val="00ED75B2"/>
    <w:rsid w:val="00ED7915"/>
    <w:rsid w:val="00ED7A32"/>
    <w:rsid w:val="00EE00C2"/>
    <w:rsid w:val="00EE0201"/>
    <w:rsid w:val="00EE0560"/>
    <w:rsid w:val="00EE06A5"/>
    <w:rsid w:val="00EE09C7"/>
    <w:rsid w:val="00EE09E4"/>
    <w:rsid w:val="00EE0EC5"/>
    <w:rsid w:val="00EE125C"/>
    <w:rsid w:val="00EE14ED"/>
    <w:rsid w:val="00EE1523"/>
    <w:rsid w:val="00EE16E9"/>
    <w:rsid w:val="00EE1AC0"/>
    <w:rsid w:val="00EE1BF7"/>
    <w:rsid w:val="00EE20C4"/>
    <w:rsid w:val="00EE28BD"/>
    <w:rsid w:val="00EE29EC"/>
    <w:rsid w:val="00EE2FA8"/>
    <w:rsid w:val="00EE3798"/>
    <w:rsid w:val="00EE3C9E"/>
    <w:rsid w:val="00EE3CB5"/>
    <w:rsid w:val="00EE3CC2"/>
    <w:rsid w:val="00EE3F0C"/>
    <w:rsid w:val="00EE40AA"/>
    <w:rsid w:val="00EE4154"/>
    <w:rsid w:val="00EE4648"/>
    <w:rsid w:val="00EE4CE0"/>
    <w:rsid w:val="00EE4DC2"/>
    <w:rsid w:val="00EE505A"/>
    <w:rsid w:val="00EE5332"/>
    <w:rsid w:val="00EE55DF"/>
    <w:rsid w:val="00EE57D8"/>
    <w:rsid w:val="00EE5C3D"/>
    <w:rsid w:val="00EE5CB3"/>
    <w:rsid w:val="00EE5D4A"/>
    <w:rsid w:val="00EE5D9A"/>
    <w:rsid w:val="00EE6550"/>
    <w:rsid w:val="00EE6775"/>
    <w:rsid w:val="00EE6B54"/>
    <w:rsid w:val="00EE6E4C"/>
    <w:rsid w:val="00EE6F8B"/>
    <w:rsid w:val="00EE71E4"/>
    <w:rsid w:val="00EE72CA"/>
    <w:rsid w:val="00EE7395"/>
    <w:rsid w:val="00EE73FD"/>
    <w:rsid w:val="00EE75BF"/>
    <w:rsid w:val="00EE7AA1"/>
    <w:rsid w:val="00EE7CCA"/>
    <w:rsid w:val="00EE7E90"/>
    <w:rsid w:val="00EE7F55"/>
    <w:rsid w:val="00EF014F"/>
    <w:rsid w:val="00EF018B"/>
    <w:rsid w:val="00EF032F"/>
    <w:rsid w:val="00EF036B"/>
    <w:rsid w:val="00EF03F8"/>
    <w:rsid w:val="00EF0B4C"/>
    <w:rsid w:val="00EF0D14"/>
    <w:rsid w:val="00EF1011"/>
    <w:rsid w:val="00EF11E0"/>
    <w:rsid w:val="00EF140A"/>
    <w:rsid w:val="00EF1ADD"/>
    <w:rsid w:val="00EF1E3F"/>
    <w:rsid w:val="00EF1F15"/>
    <w:rsid w:val="00EF20C5"/>
    <w:rsid w:val="00EF230B"/>
    <w:rsid w:val="00EF280C"/>
    <w:rsid w:val="00EF2A3C"/>
    <w:rsid w:val="00EF2CB2"/>
    <w:rsid w:val="00EF30C5"/>
    <w:rsid w:val="00EF346E"/>
    <w:rsid w:val="00EF354E"/>
    <w:rsid w:val="00EF3697"/>
    <w:rsid w:val="00EF39A9"/>
    <w:rsid w:val="00EF3AF0"/>
    <w:rsid w:val="00EF3B61"/>
    <w:rsid w:val="00EF3D52"/>
    <w:rsid w:val="00EF3FAD"/>
    <w:rsid w:val="00EF4121"/>
    <w:rsid w:val="00EF4258"/>
    <w:rsid w:val="00EF4487"/>
    <w:rsid w:val="00EF4507"/>
    <w:rsid w:val="00EF4844"/>
    <w:rsid w:val="00EF486B"/>
    <w:rsid w:val="00EF488E"/>
    <w:rsid w:val="00EF4BAB"/>
    <w:rsid w:val="00EF501C"/>
    <w:rsid w:val="00EF501E"/>
    <w:rsid w:val="00EF5733"/>
    <w:rsid w:val="00EF5971"/>
    <w:rsid w:val="00EF5CC5"/>
    <w:rsid w:val="00EF5FCB"/>
    <w:rsid w:val="00EF7550"/>
    <w:rsid w:val="00EF7BA8"/>
    <w:rsid w:val="00EF7E24"/>
    <w:rsid w:val="00F000A5"/>
    <w:rsid w:val="00F00548"/>
    <w:rsid w:val="00F0073C"/>
    <w:rsid w:val="00F019FF"/>
    <w:rsid w:val="00F01A57"/>
    <w:rsid w:val="00F01B22"/>
    <w:rsid w:val="00F01D67"/>
    <w:rsid w:val="00F01D8B"/>
    <w:rsid w:val="00F022ED"/>
    <w:rsid w:val="00F02586"/>
    <w:rsid w:val="00F02A86"/>
    <w:rsid w:val="00F02BB3"/>
    <w:rsid w:val="00F02CC9"/>
    <w:rsid w:val="00F03274"/>
    <w:rsid w:val="00F032EE"/>
    <w:rsid w:val="00F03455"/>
    <w:rsid w:val="00F03512"/>
    <w:rsid w:val="00F03691"/>
    <w:rsid w:val="00F0370C"/>
    <w:rsid w:val="00F03866"/>
    <w:rsid w:val="00F03EF9"/>
    <w:rsid w:val="00F03F07"/>
    <w:rsid w:val="00F04457"/>
    <w:rsid w:val="00F048D8"/>
    <w:rsid w:val="00F04EE3"/>
    <w:rsid w:val="00F04FD1"/>
    <w:rsid w:val="00F050B3"/>
    <w:rsid w:val="00F0541C"/>
    <w:rsid w:val="00F05931"/>
    <w:rsid w:val="00F05B82"/>
    <w:rsid w:val="00F06068"/>
    <w:rsid w:val="00F06585"/>
    <w:rsid w:val="00F06CB6"/>
    <w:rsid w:val="00F06F4A"/>
    <w:rsid w:val="00F071EC"/>
    <w:rsid w:val="00F07A04"/>
    <w:rsid w:val="00F07B77"/>
    <w:rsid w:val="00F07B87"/>
    <w:rsid w:val="00F07DC5"/>
    <w:rsid w:val="00F07E4E"/>
    <w:rsid w:val="00F07FC6"/>
    <w:rsid w:val="00F10A5D"/>
    <w:rsid w:val="00F10CAD"/>
    <w:rsid w:val="00F1106F"/>
    <w:rsid w:val="00F11241"/>
    <w:rsid w:val="00F117FE"/>
    <w:rsid w:val="00F11840"/>
    <w:rsid w:val="00F11BF5"/>
    <w:rsid w:val="00F120C1"/>
    <w:rsid w:val="00F121D0"/>
    <w:rsid w:val="00F12257"/>
    <w:rsid w:val="00F123DC"/>
    <w:rsid w:val="00F125A3"/>
    <w:rsid w:val="00F12625"/>
    <w:rsid w:val="00F128CE"/>
    <w:rsid w:val="00F129BA"/>
    <w:rsid w:val="00F12CD0"/>
    <w:rsid w:val="00F12F30"/>
    <w:rsid w:val="00F1303F"/>
    <w:rsid w:val="00F133AC"/>
    <w:rsid w:val="00F13553"/>
    <w:rsid w:val="00F13735"/>
    <w:rsid w:val="00F139D5"/>
    <w:rsid w:val="00F14503"/>
    <w:rsid w:val="00F145D7"/>
    <w:rsid w:val="00F148EA"/>
    <w:rsid w:val="00F152DF"/>
    <w:rsid w:val="00F156BB"/>
    <w:rsid w:val="00F15794"/>
    <w:rsid w:val="00F1580E"/>
    <w:rsid w:val="00F16145"/>
    <w:rsid w:val="00F16159"/>
    <w:rsid w:val="00F1633F"/>
    <w:rsid w:val="00F16733"/>
    <w:rsid w:val="00F169F7"/>
    <w:rsid w:val="00F16BB1"/>
    <w:rsid w:val="00F16E92"/>
    <w:rsid w:val="00F1708E"/>
    <w:rsid w:val="00F175FC"/>
    <w:rsid w:val="00F177B7"/>
    <w:rsid w:val="00F17B48"/>
    <w:rsid w:val="00F17B78"/>
    <w:rsid w:val="00F17C3C"/>
    <w:rsid w:val="00F202D3"/>
    <w:rsid w:val="00F20C64"/>
    <w:rsid w:val="00F20CA5"/>
    <w:rsid w:val="00F215D1"/>
    <w:rsid w:val="00F21AE8"/>
    <w:rsid w:val="00F221BC"/>
    <w:rsid w:val="00F23199"/>
    <w:rsid w:val="00F231D5"/>
    <w:rsid w:val="00F2341A"/>
    <w:rsid w:val="00F23561"/>
    <w:rsid w:val="00F235CB"/>
    <w:rsid w:val="00F23605"/>
    <w:rsid w:val="00F23986"/>
    <w:rsid w:val="00F23A11"/>
    <w:rsid w:val="00F23B42"/>
    <w:rsid w:val="00F23B9F"/>
    <w:rsid w:val="00F23C70"/>
    <w:rsid w:val="00F23DC9"/>
    <w:rsid w:val="00F23EE0"/>
    <w:rsid w:val="00F23F23"/>
    <w:rsid w:val="00F2403E"/>
    <w:rsid w:val="00F240DD"/>
    <w:rsid w:val="00F248CB"/>
    <w:rsid w:val="00F24A74"/>
    <w:rsid w:val="00F24C1D"/>
    <w:rsid w:val="00F2519D"/>
    <w:rsid w:val="00F254A3"/>
    <w:rsid w:val="00F2588C"/>
    <w:rsid w:val="00F259BD"/>
    <w:rsid w:val="00F259EA"/>
    <w:rsid w:val="00F25ACE"/>
    <w:rsid w:val="00F25D56"/>
    <w:rsid w:val="00F25E00"/>
    <w:rsid w:val="00F25FE1"/>
    <w:rsid w:val="00F26389"/>
    <w:rsid w:val="00F267B1"/>
    <w:rsid w:val="00F26A37"/>
    <w:rsid w:val="00F26F20"/>
    <w:rsid w:val="00F26F27"/>
    <w:rsid w:val="00F26F40"/>
    <w:rsid w:val="00F26FCB"/>
    <w:rsid w:val="00F2758D"/>
    <w:rsid w:val="00F275A4"/>
    <w:rsid w:val="00F2778A"/>
    <w:rsid w:val="00F27799"/>
    <w:rsid w:val="00F279DD"/>
    <w:rsid w:val="00F27A3E"/>
    <w:rsid w:val="00F27A61"/>
    <w:rsid w:val="00F27F9F"/>
    <w:rsid w:val="00F30791"/>
    <w:rsid w:val="00F30B31"/>
    <w:rsid w:val="00F30B57"/>
    <w:rsid w:val="00F30EBD"/>
    <w:rsid w:val="00F310D3"/>
    <w:rsid w:val="00F31159"/>
    <w:rsid w:val="00F31AAC"/>
    <w:rsid w:val="00F31CE5"/>
    <w:rsid w:val="00F31EB3"/>
    <w:rsid w:val="00F32168"/>
    <w:rsid w:val="00F32837"/>
    <w:rsid w:val="00F329E1"/>
    <w:rsid w:val="00F32C55"/>
    <w:rsid w:val="00F33B73"/>
    <w:rsid w:val="00F33C82"/>
    <w:rsid w:val="00F3410F"/>
    <w:rsid w:val="00F3434A"/>
    <w:rsid w:val="00F34657"/>
    <w:rsid w:val="00F34863"/>
    <w:rsid w:val="00F34890"/>
    <w:rsid w:val="00F34985"/>
    <w:rsid w:val="00F34CEF"/>
    <w:rsid w:val="00F351AE"/>
    <w:rsid w:val="00F3541E"/>
    <w:rsid w:val="00F35624"/>
    <w:rsid w:val="00F35633"/>
    <w:rsid w:val="00F35858"/>
    <w:rsid w:val="00F35CBA"/>
    <w:rsid w:val="00F36144"/>
    <w:rsid w:val="00F36554"/>
    <w:rsid w:val="00F367E8"/>
    <w:rsid w:val="00F36A6B"/>
    <w:rsid w:val="00F36D78"/>
    <w:rsid w:val="00F37DAA"/>
    <w:rsid w:val="00F37DDC"/>
    <w:rsid w:val="00F37E72"/>
    <w:rsid w:val="00F4005B"/>
    <w:rsid w:val="00F40594"/>
    <w:rsid w:val="00F40821"/>
    <w:rsid w:val="00F40A81"/>
    <w:rsid w:val="00F40C83"/>
    <w:rsid w:val="00F40DC4"/>
    <w:rsid w:val="00F411CA"/>
    <w:rsid w:val="00F41538"/>
    <w:rsid w:val="00F418DE"/>
    <w:rsid w:val="00F419CC"/>
    <w:rsid w:val="00F41E00"/>
    <w:rsid w:val="00F41E57"/>
    <w:rsid w:val="00F4221B"/>
    <w:rsid w:val="00F4230B"/>
    <w:rsid w:val="00F42F79"/>
    <w:rsid w:val="00F43136"/>
    <w:rsid w:val="00F43234"/>
    <w:rsid w:val="00F4338E"/>
    <w:rsid w:val="00F433B0"/>
    <w:rsid w:val="00F4382A"/>
    <w:rsid w:val="00F43AF2"/>
    <w:rsid w:val="00F43C6E"/>
    <w:rsid w:val="00F441D3"/>
    <w:rsid w:val="00F448E3"/>
    <w:rsid w:val="00F44E09"/>
    <w:rsid w:val="00F44F6E"/>
    <w:rsid w:val="00F4504E"/>
    <w:rsid w:val="00F45508"/>
    <w:rsid w:val="00F4581D"/>
    <w:rsid w:val="00F458EC"/>
    <w:rsid w:val="00F45A2E"/>
    <w:rsid w:val="00F45BF8"/>
    <w:rsid w:val="00F45EA6"/>
    <w:rsid w:val="00F462EE"/>
    <w:rsid w:val="00F463B8"/>
    <w:rsid w:val="00F464AF"/>
    <w:rsid w:val="00F47796"/>
    <w:rsid w:val="00F477D1"/>
    <w:rsid w:val="00F47DAD"/>
    <w:rsid w:val="00F47FC5"/>
    <w:rsid w:val="00F501A2"/>
    <w:rsid w:val="00F50842"/>
    <w:rsid w:val="00F50B79"/>
    <w:rsid w:val="00F50BC6"/>
    <w:rsid w:val="00F51379"/>
    <w:rsid w:val="00F51A7C"/>
    <w:rsid w:val="00F51D57"/>
    <w:rsid w:val="00F52361"/>
    <w:rsid w:val="00F5272F"/>
    <w:rsid w:val="00F52ED7"/>
    <w:rsid w:val="00F52FB3"/>
    <w:rsid w:val="00F53498"/>
    <w:rsid w:val="00F53589"/>
    <w:rsid w:val="00F53C7B"/>
    <w:rsid w:val="00F53E8A"/>
    <w:rsid w:val="00F5410C"/>
    <w:rsid w:val="00F543E8"/>
    <w:rsid w:val="00F547C2"/>
    <w:rsid w:val="00F54851"/>
    <w:rsid w:val="00F5486A"/>
    <w:rsid w:val="00F54A07"/>
    <w:rsid w:val="00F54B21"/>
    <w:rsid w:val="00F54F1F"/>
    <w:rsid w:val="00F55323"/>
    <w:rsid w:val="00F55629"/>
    <w:rsid w:val="00F55714"/>
    <w:rsid w:val="00F55B31"/>
    <w:rsid w:val="00F55D2F"/>
    <w:rsid w:val="00F55D41"/>
    <w:rsid w:val="00F561F9"/>
    <w:rsid w:val="00F5641D"/>
    <w:rsid w:val="00F565A5"/>
    <w:rsid w:val="00F56EE7"/>
    <w:rsid w:val="00F56F99"/>
    <w:rsid w:val="00F57052"/>
    <w:rsid w:val="00F57144"/>
    <w:rsid w:val="00F57211"/>
    <w:rsid w:val="00F57734"/>
    <w:rsid w:val="00F57B02"/>
    <w:rsid w:val="00F57B9B"/>
    <w:rsid w:val="00F57CD1"/>
    <w:rsid w:val="00F57D0A"/>
    <w:rsid w:val="00F57D23"/>
    <w:rsid w:val="00F57EDB"/>
    <w:rsid w:val="00F601EA"/>
    <w:rsid w:val="00F603BE"/>
    <w:rsid w:val="00F6066F"/>
    <w:rsid w:val="00F606D5"/>
    <w:rsid w:val="00F607FD"/>
    <w:rsid w:val="00F6096A"/>
    <w:rsid w:val="00F60BFE"/>
    <w:rsid w:val="00F610B9"/>
    <w:rsid w:val="00F610F1"/>
    <w:rsid w:val="00F610F7"/>
    <w:rsid w:val="00F614FB"/>
    <w:rsid w:val="00F615E8"/>
    <w:rsid w:val="00F6163D"/>
    <w:rsid w:val="00F61C1A"/>
    <w:rsid w:val="00F61DB1"/>
    <w:rsid w:val="00F6233F"/>
    <w:rsid w:val="00F62479"/>
    <w:rsid w:val="00F6249F"/>
    <w:rsid w:val="00F62590"/>
    <w:rsid w:val="00F625A3"/>
    <w:rsid w:val="00F62DFB"/>
    <w:rsid w:val="00F62F15"/>
    <w:rsid w:val="00F634E0"/>
    <w:rsid w:val="00F63841"/>
    <w:rsid w:val="00F639F1"/>
    <w:rsid w:val="00F63C2B"/>
    <w:rsid w:val="00F6418A"/>
    <w:rsid w:val="00F64320"/>
    <w:rsid w:val="00F6432D"/>
    <w:rsid w:val="00F64778"/>
    <w:rsid w:val="00F65495"/>
    <w:rsid w:val="00F654EC"/>
    <w:rsid w:val="00F65C19"/>
    <w:rsid w:val="00F65C71"/>
    <w:rsid w:val="00F65DF2"/>
    <w:rsid w:val="00F65EBC"/>
    <w:rsid w:val="00F65F8A"/>
    <w:rsid w:val="00F661A6"/>
    <w:rsid w:val="00F66240"/>
    <w:rsid w:val="00F66B2F"/>
    <w:rsid w:val="00F67479"/>
    <w:rsid w:val="00F67717"/>
    <w:rsid w:val="00F679E4"/>
    <w:rsid w:val="00F67E2E"/>
    <w:rsid w:val="00F67E6A"/>
    <w:rsid w:val="00F67F72"/>
    <w:rsid w:val="00F702D5"/>
    <w:rsid w:val="00F706C3"/>
    <w:rsid w:val="00F707CD"/>
    <w:rsid w:val="00F711A1"/>
    <w:rsid w:val="00F71AB1"/>
    <w:rsid w:val="00F72079"/>
    <w:rsid w:val="00F72460"/>
    <w:rsid w:val="00F7271B"/>
    <w:rsid w:val="00F72CA2"/>
    <w:rsid w:val="00F72FBC"/>
    <w:rsid w:val="00F73325"/>
    <w:rsid w:val="00F735C2"/>
    <w:rsid w:val="00F735EB"/>
    <w:rsid w:val="00F739B4"/>
    <w:rsid w:val="00F73C8A"/>
    <w:rsid w:val="00F74210"/>
    <w:rsid w:val="00F742B6"/>
    <w:rsid w:val="00F74443"/>
    <w:rsid w:val="00F74771"/>
    <w:rsid w:val="00F74E5A"/>
    <w:rsid w:val="00F75A86"/>
    <w:rsid w:val="00F75BC5"/>
    <w:rsid w:val="00F76106"/>
    <w:rsid w:val="00F76A7C"/>
    <w:rsid w:val="00F76A7E"/>
    <w:rsid w:val="00F76BC1"/>
    <w:rsid w:val="00F76D94"/>
    <w:rsid w:val="00F76DB6"/>
    <w:rsid w:val="00F770D3"/>
    <w:rsid w:val="00F772EB"/>
    <w:rsid w:val="00F77404"/>
    <w:rsid w:val="00F7779C"/>
    <w:rsid w:val="00F77B53"/>
    <w:rsid w:val="00F77D4A"/>
    <w:rsid w:val="00F77DA4"/>
    <w:rsid w:val="00F77FB2"/>
    <w:rsid w:val="00F8017F"/>
    <w:rsid w:val="00F80192"/>
    <w:rsid w:val="00F80235"/>
    <w:rsid w:val="00F80354"/>
    <w:rsid w:val="00F80965"/>
    <w:rsid w:val="00F80B84"/>
    <w:rsid w:val="00F80C46"/>
    <w:rsid w:val="00F810C6"/>
    <w:rsid w:val="00F81516"/>
    <w:rsid w:val="00F8157D"/>
    <w:rsid w:val="00F81660"/>
    <w:rsid w:val="00F81A86"/>
    <w:rsid w:val="00F81BA3"/>
    <w:rsid w:val="00F81E4F"/>
    <w:rsid w:val="00F82594"/>
    <w:rsid w:val="00F8263B"/>
    <w:rsid w:val="00F82D9B"/>
    <w:rsid w:val="00F83D0F"/>
    <w:rsid w:val="00F83E88"/>
    <w:rsid w:val="00F84399"/>
    <w:rsid w:val="00F846FC"/>
    <w:rsid w:val="00F8473D"/>
    <w:rsid w:val="00F8483C"/>
    <w:rsid w:val="00F848DA"/>
    <w:rsid w:val="00F848EA"/>
    <w:rsid w:val="00F8494F"/>
    <w:rsid w:val="00F84A33"/>
    <w:rsid w:val="00F84AEF"/>
    <w:rsid w:val="00F84C54"/>
    <w:rsid w:val="00F852A3"/>
    <w:rsid w:val="00F8560F"/>
    <w:rsid w:val="00F85648"/>
    <w:rsid w:val="00F85C8D"/>
    <w:rsid w:val="00F85DF9"/>
    <w:rsid w:val="00F85F22"/>
    <w:rsid w:val="00F8602B"/>
    <w:rsid w:val="00F8609F"/>
    <w:rsid w:val="00F86349"/>
    <w:rsid w:val="00F865BA"/>
    <w:rsid w:val="00F865BF"/>
    <w:rsid w:val="00F86652"/>
    <w:rsid w:val="00F866E0"/>
    <w:rsid w:val="00F86B1F"/>
    <w:rsid w:val="00F86B89"/>
    <w:rsid w:val="00F86DB7"/>
    <w:rsid w:val="00F877A7"/>
    <w:rsid w:val="00F87953"/>
    <w:rsid w:val="00F879D4"/>
    <w:rsid w:val="00F87B84"/>
    <w:rsid w:val="00F87D19"/>
    <w:rsid w:val="00F90236"/>
    <w:rsid w:val="00F90238"/>
    <w:rsid w:val="00F90466"/>
    <w:rsid w:val="00F90697"/>
    <w:rsid w:val="00F90A93"/>
    <w:rsid w:val="00F9173A"/>
    <w:rsid w:val="00F91B22"/>
    <w:rsid w:val="00F91CA9"/>
    <w:rsid w:val="00F91EAC"/>
    <w:rsid w:val="00F92087"/>
    <w:rsid w:val="00F923BB"/>
    <w:rsid w:val="00F9254C"/>
    <w:rsid w:val="00F929E0"/>
    <w:rsid w:val="00F92C66"/>
    <w:rsid w:val="00F92D54"/>
    <w:rsid w:val="00F93112"/>
    <w:rsid w:val="00F932A4"/>
    <w:rsid w:val="00F9338F"/>
    <w:rsid w:val="00F94104"/>
    <w:rsid w:val="00F94452"/>
    <w:rsid w:val="00F9454B"/>
    <w:rsid w:val="00F949EC"/>
    <w:rsid w:val="00F94D1E"/>
    <w:rsid w:val="00F94D60"/>
    <w:rsid w:val="00F94F25"/>
    <w:rsid w:val="00F953DE"/>
    <w:rsid w:val="00F956B6"/>
    <w:rsid w:val="00F95AF4"/>
    <w:rsid w:val="00F966C7"/>
    <w:rsid w:val="00F96B93"/>
    <w:rsid w:val="00F96D0F"/>
    <w:rsid w:val="00F9739B"/>
    <w:rsid w:val="00F975FB"/>
    <w:rsid w:val="00F9768C"/>
    <w:rsid w:val="00F9781B"/>
    <w:rsid w:val="00F9792F"/>
    <w:rsid w:val="00F97E30"/>
    <w:rsid w:val="00FA0075"/>
    <w:rsid w:val="00FA02F1"/>
    <w:rsid w:val="00FA0761"/>
    <w:rsid w:val="00FA0987"/>
    <w:rsid w:val="00FA0992"/>
    <w:rsid w:val="00FA0A24"/>
    <w:rsid w:val="00FA0D83"/>
    <w:rsid w:val="00FA110D"/>
    <w:rsid w:val="00FA13E3"/>
    <w:rsid w:val="00FA16FA"/>
    <w:rsid w:val="00FA17E5"/>
    <w:rsid w:val="00FA1A19"/>
    <w:rsid w:val="00FA1BF1"/>
    <w:rsid w:val="00FA1C14"/>
    <w:rsid w:val="00FA1D28"/>
    <w:rsid w:val="00FA20E6"/>
    <w:rsid w:val="00FA2272"/>
    <w:rsid w:val="00FA2726"/>
    <w:rsid w:val="00FA2A85"/>
    <w:rsid w:val="00FA2ECD"/>
    <w:rsid w:val="00FA2FA1"/>
    <w:rsid w:val="00FA3486"/>
    <w:rsid w:val="00FA3513"/>
    <w:rsid w:val="00FA3633"/>
    <w:rsid w:val="00FA3816"/>
    <w:rsid w:val="00FA3F5E"/>
    <w:rsid w:val="00FA414C"/>
    <w:rsid w:val="00FA4441"/>
    <w:rsid w:val="00FA459C"/>
    <w:rsid w:val="00FA47BB"/>
    <w:rsid w:val="00FA47C4"/>
    <w:rsid w:val="00FA4B1F"/>
    <w:rsid w:val="00FA4EBD"/>
    <w:rsid w:val="00FA4FFF"/>
    <w:rsid w:val="00FA57FC"/>
    <w:rsid w:val="00FA5867"/>
    <w:rsid w:val="00FA5871"/>
    <w:rsid w:val="00FA593E"/>
    <w:rsid w:val="00FA59C5"/>
    <w:rsid w:val="00FA5A38"/>
    <w:rsid w:val="00FA5A44"/>
    <w:rsid w:val="00FA5BC5"/>
    <w:rsid w:val="00FA62DF"/>
    <w:rsid w:val="00FA6496"/>
    <w:rsid w:val="00FA65F3"/>
    <w:rsid w:val="00FA6635"/>
    <w:rsid w:val="00FA6E69"/>
    <w:rsid w:val="00FA706B"/>
    <w:rsid w:val="00FA709B"/>
    <w:rsid w:val="00FA7B76"/>
    <w:rsid w:val="00FA7CB9"/>
    <w:rsid w:val="00FA7ED4"/>
    <w:rsid w:val="00FB0294"/>
    <w:rsid w:val="00FB02C0"/>
    <w:rsid w:val="00FB04B1"/>
    <w:rsid w:val="00FB0C16"/>
    <w:rsid w:val="00FB0E3C"/>
    <w:rsid w:val="00FB1447"/>
    <w:rsid w:val="00FB16AC"/>
    <w:rsid w:val="00FB178B"/>
    <w:rsid w:val="00FB1C04"/>
    <w:rsid w:val="00FB22A5"/>
    <w:rsid w:val="00FB29AE"/>
    <w:rsid w:val="00FB29F9"/>
    <w:rsid w:val="00FB2C2F"/>
    <w:rsid w:val="00FB2DA3"/>
    <w:rsid w:val="00FB2DB1"/>
    <w:rsid w:val="00FB2DB8"/>
    <w:rsid w:val="00FB2F70"/>
    <w:rsid w:val="00FB3593"/>
    <w:rsid w:val="00FB3B3A"/>
    <w:rsid w:val="00FB3E45"/>
    <w:rsid w:val="00FB3EAA"/>
    <w:rsid w:val="00FB42C4"/>
    <w:rsid w:val="00FB4631"/>
    <w:rsid w:val="00FB4C84"/>
    <w:rsid w:val="00FB4D1B"/>
    <w:rsid w:val="00FB4DFC"/>
    <w:rsid w:val="00FB525D"/>
    <w:rsid w:val="00FB52BF"/>
    <w:rsid w:val="00FB544D"/>
    <w:rsid w:val="00FB54AE"/>
    <w:rsid w:val="00FB646D"/>
    <w:rsid w:val="00FB684B"/>
    <w:rsid w:val="00FB6924"/>
    <w:rsid w:val="00FB6962"/>
    <w:rsid w:val="00FB6BBA"/>
    <w:rsid w:val="00FB6C55"/>
    <w:rsid w:val="00FB6ECD"/>
    <w:rsid w:val="00FB711F"/>
    <w:rsid w:val="00FB71ED"/>
    <w:rsid w:val="00FB7EE4"/>
    <w:rsid w:val="00FB7F4C"/>
    <w:rsid w:val="00FC00ED"/>
    <w:rsid w:val="00FC00EF"/>
    <w:rsid w:val="00FC0311"/>
    <w:rsid w:val="00FC0474"/>
    <w:rsid w:val="00FC0B61"/>
    <w:rsid w:val="00FC14E6"/>
    <w:rsid w:val="00FC206A"/>
    <w:rsid w:val="00FC2100"/>
    <w:rsid w:val="00FC226F"/>
    <w:rsid w:val="00FC23A1"/>
    <w:rsid w:val="00FC2851"/>
    <w:rsid w:val="00FC2953"/>
    <w:rsid w:val="00FC296B"/>
    <w:rsid w:val="00FC2DDF"/>
    <w:rsid w:val="00FC2F99"/>
    <w:rsid w:val="00FC30F5"/>
    <w:rsid w:val="00FC324C"/>
    <w:rsid w:val="00FC327A"/>
    <w:rsid w:val="00FC327B"/>
    <w:rsid w:val="00FC32C5"/>
    <w:rsid w:val="00FC3810"/>
    <w:rsid w:val="00FC3B98"/>
    <w:rsid w:val="00FC4136"/>
    <w:rsid w:val="00FC418A"/>
    <w:rsid w:val="00FC41E4"/>
    <w:rsid w:val="00FC431F"/>
    <w:rsid w:val="00FC44BE"/>
    <w:rsid w:val="00FC44C6"/>
    <w:rsid w:val="00FC47A6"/>
    <w:rsid w:val="00FC48F6"/>
    <w:rsid w:val="00FC4956"/>
    <w:rsid w:val="00FC4E81"/>
    <w:rsid w:val="00FC4FFA"/>
    <w:rsid w:val="00FC5342"/>
    <w:rsid w:val="00FC5B51"/>
    <w:rsid w:val="00FC5EA2"/>
    <w:rsid w:val="00FC63C6"/>
    <w:rsid w:val="00FC6BB2"/>
    <w:rsid w:val="00FC6CD0"/>
    <w:rsid w:val="00FC6F98"/>
    <w:rsid w:val="00FC6FA1"/>
    <w:rsid w:val="00FC797F"/>
    <w:rsid w:val="00FC79E4"/>
    <w:rsid w:val="00FC7A7B"/>
    <w:rsid w:val="00FC7B28"/>
    <w:rsid w:val="00FC7C6A"/>
    <w:rsid w:val="00FD0114"/>
    <w:rsid w:val="00FD070F"/>
    <w:rsid w:val="00FD073E"/>
    <w:rsid w:val="00FD088B"/>
    <w:rsid w:val="00FD0C63"/>
    <w:rsid w:val="00FD1231"/>
    <w:rsid w:val="00FD1C74"/>
    <w:rsid w:val="00FD1D31"/>
    <w:rsid w:val="00FD1EA6"/>
    <w:rsid w:val="00FD1F11"/>
    <w:rsid w:val="00FD1F18"/>
    <w:rsid w:val="00FD21EB"/>
    <w:rsid w:val="00FD24BD"/>
    <w:rsid w:val="00FD2828"/>
    <w:rsid w:val="00FD2DA6"/>
    <w:rsid w:val="00FD3101"/>
    <w:rsid w:val="00FD34A9"/>
    <w:rsid w:val="00FD373E"/>
    <w:rsid w:val="00FD4A0C"/>
    <w:rsid w:val="00FD4AED"/>
    <w:rsid w:val="00FD4EC5"/>
    <w:rsid w:val="00FD57D0"/>
    <w:rsid w:val="00FD5C2D"/>
    <w:rsid w:val="00FD5E41"/>
    <w:rsid w:val="00FD6A8D"/>
    <w:rsid w:val="00FD6D0D"/>
    <w:rsid w:val="00FD6EE4"/>
    <w:rsid w:val="00FD79AB"/>
    <w:rsid w:val="00FD7A50"/>
    <w:rsid w:val="00FD7B5A"/>
    <w:rsid w:val="00FD7FA4"/>
    <w:rsid w:val="00FE0065"/>
    <w:rsid w:val="00FE0571"/>
    <w:rsid w:val="00FE05F4"/>
    <w:rsid w:val="00FE0830"/>
    <w:rsid w:val="00FE13A7"/>
    <w:rsid w:val="00FE1413"/>
    <w:rsid w:val="00FE1DD2"/>
    <w:rsid w:val="00FE1F79"/>
    <w:rsid w:val="00FE22F6"/>
    <w:rsid w:val="00FE254D"/>
    <w:rsid w:val="00FE35FD"/>
    <w:rsid w:val="00FE38C5"/>
    <w:rsid w:val="00FE3A58"/>
    <w:rsid w:val="00FE3B24"/>
    <w:rsid w:val="00FE3E24"/>
    <w:rsid w:val="00FE49FD"/>
    <w:rsid w:val="00FE4A9F"/>
    <w:rsid w:val="00FE5203"/>
    <w:rsid w:val="00FE53A0"/>
    <w:rsid w:val="00FE5436"/>
    <w:rsid w:val="00FE559E"/>
    <w:rsid w:val="00FE5606"/>
    <w:rsid w:val="00FE5F3C"/>
    <w:rsid w:val="00FE68C9"/>
    <w:rsid w:val="00FE69C2"/>
    <w:rsid w:val="00FE7801"/>
    <w:rsid w:val="00FE7902"/>
    <w:rsid w:val="00FE79F4"/>
    <w:rsid w:val="00FE7AAD"/>
    <w:rsid w:val="00FE7D71"/>
    <w:rsid w:val="00FE7E30"/>
    <w:rsid w:val="00FF0360"/>
    <w:rsid w:val="00FF0897"/>
    <w:rsid w:val="00FF0CB3"/>
    <w:rsid w:val="00FF0DC9"/>
    <w:rsid w:val="00FF0EF7"/>
    <w:rsid w:val="00FF18D5"/>
    <w:rsid w:val="00FF1BBB"/>
    <w:rsid w:val="00FF202F"/>
    <w:rsid w:val="00FF2147"/>
    <w:rsid w:val="00FF2503"/>
    <w:rsid w:val="00FF261F"/>
    <w:rsid w:val="00FF2CCA"/>
    <w:rsid w:val="00FF36C4"/>
    <w:rsid w:val="00FF3D1B"/>
    <w:rsid w:val="00FF3DA0"/>
    <w:rsid w:val="00FF440E"/>
    <w:rsid w:val="00FF4771"/>
    <w:rsid w:val="00FF4A49"/>
    <w:rsid w:val="00FF4B89"/>
    <w:rsid w:val="00FF4F2B"/>
    <w:rsid w:val="00FF4FA2"/>
    <w:rsid w:val="00FF5078"/>
    <w:rsid w:val="00FF551C"/>
    <w:rsid w:val="00FF5BCC"/>
    <w:rsid w:val="00FF5BF4"/>
    <w:rsid w:val="00FF5CD0"/>
    <w:rsid w:val="00FF5E53"/>
    <w:rsid w:val="00FF67F8"/>
    <w:rsid w:val="00FF72BB"/>
    <w:rsid w:val="00FF771B"/>
    <w:rsid w:val="00FF778B"/>
    <w:rsid w:val="00FF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663"/>
    <w:rPr>
      <w:sz w:val="24"/>
      <w:szCs w:val="24"/>
    </w:rPr>
  </w:style>
  <w:style w:type="paragraph" w:styleId="Heading1">
    <w:name w:val="heading 1"/>
    <w:basedOn w:val="Normal"/>
    <w:next w:val="Normal"/>
    <w:qFormat/>
    <w:rsid w:val="001A1AD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0257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02572"/>
    <w:pPr>
      <w:keepNext/>
      <w:spacing w:before="240" w:after="60"/>
      <w:outlineLvl w:val="2"/>
    </w:pPr>
    <w:rPr>
      <w:rFonts w:ascii="Arial" w:hAnsi="Arial" w:cs="Arial"/>
      <w:b/>
      <w:bCs/>
      <w:sz w:val="26"/>
      <w:szCs w:val="26"/>
    </w:rPr>
  </w:style>
  <w:style w:type="paragraph" w:styleId="Heading4">
    <w:name w:val="heading 4"/>
    <w:basedOn w:val="Normal"/>
    <w:next w:val="Normal"/>
    <w:qFormat/>
    <w:rsid w:val="0050257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2851"/>
    <w:pPr>
      <w:tabs>
        <w:tab w:val="center" w:pos="4320"/>
        <w:tab w:val="right" w:pos="8640"/>
      </w:tabs>
    </w:pPr>
  </w:style>
  <w:style w:type="paragraph" w:styleId="Footer">
    <w:name w:val="footer"/>
    <w:basedOn w:val="Normal"/>
    <w:rsid w:val="00FC2851"/>
    <w:pPr>
      <w:tabs>
        <w:tab w:val="center" w:pos="4320"/>
        <w:tab w:val="right" w:pos="8640"/>
      </w:tabs>
    </w:pPr>
  </w:style>
  <w:style w:type="table" w:styleId="TableGrid">
    <w:name w:val="Table Grid"/>
    <w:basedOn w:val="TableNormal"/>
    <w:uiPriority w:val="59"/>
    <w:rsid w:val="004D7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AD1DB2"/>
    <w:rPr>
      <w:rFonts w:ascii="Calibri" w:eastAsia="Calibri" w:hAnsi="Calibri"/>
      <w:sz w:val="22"/>
      <w:szCs w:val="22"/>
    </w:rPr>
  </w:style>
  <w:style w:type="paragraph" w:styleId="DocumentMap">
    <w:name w:val="Document Map"/>
    <w:basedOn w:val="Normal"/>
    <w:semiHidden/>
    <w:rsid w:val="005D3453"/>
    <w:pPr>
      <w:shd w:val="clear" w:color="auto" w:fill="000080"/>
    </w:pPr>
    <w:rPr>
      <w:rFonts w:ascii="Tahoma" w:hAnsi="Tahoma" w:cs="Tahoma"/>
      <w:sz w:val="20"/>
      <w:szCs w:val="20"/>
    </w:rPr>
  </w:style>
  <w:style w:type="paragraph" w:customStyle="1" w:styleId="Default">
    <w:name w:val="Default"/>
    <w:rsid w:val="009712D9"/>
    <w:pPr>
      <w:autoSpaceDE w:val="0"/>
      <w:autoSpaceDN w:val="0"/>
      <w:adjustRightInd w:val="0"/>
    </w:pPr>
    <w:rPr>
      <w:color w:val="000000"/>
      <w:sz w:val="24"/>
      <w:szCs w:val="24"/>
    </w:rPr>
  </w:style>
  <w:style w:type="character" w:styleId="Strong">
    <w:name w:val="Strong"/>
    <w:basedOn w:val="DefaultParagraphFont"/>
    <w:qFormat/>
    <w:rsid w:val="00F071EC"/>
    <w:rPr>
      <w:b/>
      <w:bCs/>
    </w:rPr>
  </w:style>
  <w:style w:type="paragraph" w:styleId="NormalWeb">
    <w:name w:val="Normal (Web)"/>
    <w:basedOn w:val="Normal"/>
    <w:uiPriority w:val="99"/>
    <w:rsid w:val="00F071EC"/>
    <w:pPr>
      <w:spacing w:before="100" w:beforeAutospacing="1" w:after="384"/>
    </w:pPr>
  </w:style>
  <w:style w:type="character" w:customStyle="1" w:styleId="yiv3967051588">
    <w:name w:val="yiv3967051588"/>
    <w:basedOn w:val="DefaultParagraphFont"/>
    <w:rsid w:val="00444206"/>
  </w:style>
  <w:style w:type="paragraph" w:styleId="Closing">
    <w:name w:val="Closing"/>
    <w:basedOn w:val="Normal"/>
    <w:rsid w:val="00502572"/>
    <w:pPr>
      <w:ind w:left="4252"/>
    </w:pPr>
  </w:style>
  <w:style w:type="paragraph" w:styleId="ListBullet2">
    <w:name w:val="List Bullet 2"/>
    <w:basedOn w:val="Normal"/>
    <w:rsid w:val="00502572"/>
    <w:pPr>
      <w:numPr>
        <w:numId w:val="1"/>
      </w:numPr>
    </w:pPr>
  </w:style>
  <w:style w:type="paragraph" w:styleId="BodyText">
    <w:name w:val="Body Text"/>
    <w:basedOn w:val="Heading3"/>
    <w:rsid w:val="00654F93"/>
    <w:pPr>
      <w:jc w:val="center"/>
    </w:pPr>
    <w:rPr>
      <w:lang w:val="ro-RO"/>
    </w:rPr>
  </w:style>
  <w:style w:type="paragraph" w:styleId="BodyTextIndent">
    <w:name w:val="Body Text Indent"/>
    <w:basedOn w:val="Normal"/>
    <w:rsid w:val="00502572"/>
    <w:pPr>
      <w:spacing w:after="120"/>
      <w:ind w:left="283"/>
    </w:pPr>
  </w:style>
  <w:style w:type="paragraph" w:styleId="BodyTextFirstIndent">
    <w:name w:val="Body Text First Indent"/>
    <w:basedOn w:val="BodyText"/>
    <w:rsid w:val="00502572"/>
    <w:pPr>
      <w:ind w:firstLine="210"/>
    </w:pPr>
  </w:style>
  <w:style w:type="paragraph" w:styleId="BodyTextFirstIndent2">
    <w:name w:val="Body Text First Indent 2"/>
    <w:basedOn w:val="BodyTextIndent"/>
    <w:rsid w:val="00502572"/>
    <w:pPr>
      <w:ind w:firstLine="210"/>
    </w:pPr>
  </w:style>
  <w:style w:type="character" w:styleId="Hyperlink">
    <w:name w:val="Hyperlink"/>
    <w:unhideWhenUsed/>
    <w:rsid w:val="008128D5"/>
    <w:rPr>
      <w:color w:val="0000FF"/>
      <w:u w:val="single"/>
    </w:rPr>
  </w:style>
  <w:style w:type="paragraph" w:styleId="ListParagraph">
    <w:name w:val="List Paragraph"/>
    <w:aliases w:val="body 2,Cablenet,Normal bullet 2,List Paragraph1,List Paragraph11,List Paragraph111,Antes de enumeración,Listă colorată - Accentuare 11,Bullet,Citation List,lp1,Heading x1,Outlines a.b.c.,Akapit z listą BS,List_Paragraph,Multilevel para_II"/>
    <w:basedOn w:val="Normal"/>
    <w:link w:val="ListParagraphChar"/>
    <w:uiPriority w:val="34"/>
    <w:qFormat/>
    <w:rsid w:val="009D5E4C"/>
    <w:pPr>
      <w:spacing w:after="200" w:line="276" w:lineRule="auto"/>
      <w:ind w:left="720"/>
      <w:contextualSpacing/>
    </w:pPr>
    <w:rPr>
      <w:rFonts w:ascii="Calibri" w:hAnsi="Calibri"/>
      <w:sz w:val="22"/>
      <w:szCs w:val="22"/>
    </w:rPr>
  </w:style>
  <w:style w:type="character" w:customStyle="1" w:styleId="postbody">
    <w:name w:val="postbody"/>
    <w:basedOn w:val="DefaultParagraphFont"/>
    <w:rsid w:val="00846713"/>
  </w:style>
  <w:style w:type="paragraph" w:customStyle="1" w:styleId="yiv8415014740msonormal">
    <w:name w:val="yiv8415014740msonormal"/>
    <w:basedOn w:val="Normal"/>
    <w:rsid w:val="001D23AF"/>
    <w:pPr>
      <w:spacing w:before="100" w:beforeAutospacing="1" w:after="100" w:afterAutospacing="1"/>
    </w:pPr>
  </w:style>
  <w:style w:type="paragraph" w:customStyle="1" w:styleId="Listparagraf">
    <w:name w:val="Listă paragraf"/>
    <w:basedOn w:val="Normal"/>
    <w:qFormat/>
    <w:rsid w:val="007F11B0"/>
    <w:pPr>
      <w:spacing w:after="200" w:line="276" w:lineRule="auto"/>
      <w:ind w:left="720"/>
      <w:contextualSpacing/>
    </w:pPr>
    <w:rPr>
      <w:rFonts w:ascii="Calibri" w:hAnsi="Calibri"/>
      <w:sz w:val="22"/>
      <w:szCs w:val="22"/>
    </w:rPr>
  </w:style>
  <w:style w:type="character" w:customStyle="1" w:styleId="FontStyle57">
    <w:name w:val="Font Style57"/>
    <w:rsid w:val="002B50DC"/>
    <w:rPr>
      <w:rFonts w:ascii="Times New Roman" w:hAnsi="Times New Roman" w:cs="Times New Roman"/>
      <w:sz w:val="20"/>
      <w:szCs w:val="20"/>
    </w:rPr>
  </w:style>
  <w:style w:type="paragraph" w:styleId="FootnoteText">
    <w:name w:val="footnote text"/>
    <w:basedOn w:val="Normal"/>
    <w:link w:val="FootnoteTextChar"/>
    <w:rsid w:val="002B50DC"/>
    <w:rPr>
      <w:sz w:val="20"/>
      <w:szCs w:val="20"/>
      <w:lang w:val="ro-RO" w:eastAsia="ro-RO"/>
    </w:rPr>
  </w:style>
  <w:style w:type="character" w:customStyle="1" w:styleId="FootnoteTextChar">
    <w:name w:val="Footnote Text Char"/>
    <w:basedOn w:val="DefaultParagraphFont"/>
    <w:link w:val="FootnoteText"/>
    <w:rsid w:val="002B50DC"/>
    <w:rPr>
      <w:lang w:val="ro-RO" w:eastAsia="ro-RO"/>
    </w:rPr>
  </w:style>
  <w:style w:type="character" w:styleId="FootnoteReference">
    <w:name w:val="footnote reference"/>
    <w:uiPriority w:val="99"/>
    <w:rsid w:val="002B50DC"/>
    <w:rPr>
      <w:vertAlign w:val="superscript"/>
    </w:rPr>
  </w:style>
  <w:style w:type="paragraph" w:styleId="BalloonText">
    <w:name w:val="Balloon Text"/>
    <w:basedOn w:val="Normal"/>
    <w:link w:val="BalloonTextChar"/>
    <w:rsid w:val="002B50DC"/>
    <w:rPr>
      <w:rFonts w:ascii="Tahoma" w:hAnsi="Tahoma" w:cs="Tahoma"/>
      <w:sz w:val="16"/>
      <w:szCs w:val="16"/>
    </w:rPr>
  </w:style>
  <w:style w:type="character" w:customStyle="1" w:styleId="BalloonTextChar">
    <w:name w:val="Balloon Text Char"/>
    <w:basedOn w:val="DefaultParagraphFont"/>
    <w:link w:val="BalloonText"/>
    <w:rsid w:val="002B50DC"/>
    <w:rPr>
      <w:rFonts w:ascii="Tahoma" w:hAnsi="Tahoma" w:cs="Tahoma"/>
      <w:sz w:val="16"/>
      <w:szCs w:val="16"/>
    </w:rPr>
  </w:style>
  <w:style w:type="character" w:customStyle="1" w:styleId="replybody">
    <w:name w:val="reply_body"/>
    <w:basedOn w:val="DefaultParagraphFont"/>
    <w:rsid w:val="002846F4"/>
  </w:style>
  <w:style w:type="character" w:styleId="Emphasis">
    <w:name w:val="Emphasis"/>
    <w:qFormat/>
    <w:rsid w:val="00106331"/>
    <w:rPr>
      <w:i/>
      <w:iCs/>
    </w:rPr>
  </w:style>
  <w:style w:type="character" w:customStyle="1" w:styleId="do1">
    <w:name w:val="do1"/>
    <w:rsid w:val="00EF014F"/>
    <w:rPr>
      <w:b/>
      <w:bCs/>
      <w:sz w:val="26"/>
      <w:szCs w:val="26"/>
    </w:rPr>
  </w:style>
  <w:style w:type="character" w:customStyle="1" w:styleId="tal1">
    <w:name w:val="tal1"/>
    <w:basedOn w:val="DefaultParagraphFont"/>
    <w:rsid w:val="00EF014F"/>
  </w:style>
  <w:style w:type="character" w:customStyle="1" w:styleId="ar1">
    <w:name w:val="ar1"/>
    <w:rsid w:val="00EF014F"/>
    <w:rPr>
      <w:b/>
      <w:bCs/>
      <w:color w:val="0000AF"/>
      <w:sz w:val="22"/>
      <w:szCs w:val="22"/>
    </w:rPr>
  </w:style>
  <w:style w:type="character" w:customStyle="1" w:styleId="al1">
    <w:name w:val="al1"/>
    <w:rsid w:val="00EF014F"/>
    <w:rPr>
      <w:b/>
      <w:bCs/>
      <w:color w:val="008F00"/>
    </w:rPr>
  </w:style>
  <w:style w:type="character" w:customStyle="1" w:styleId="li1">
    <w:name w:val="li1"/>
    <w:rsid w:val="00EF014F"/>
    <w:rPr>
      <w:b/>
      <w:bCs/>
      <w:color w:val="8F0000"/>
    </w:rPr>
  </w:style>
  <w:style w:type="character" w:customStyle="1" w:styleId="tli1">
    <w:name w:val="tli1"/>
    <w:rsid w:val="00EF014F"/>
  </w:style>
  <w:style w:type="paragraph" w:styleId="Title">
    <w:name w:val="Title"/>
    <w:basedOn w:val="Normal"/>
    <w:link w:val="TitleChar"/>
    <w:qFormat/>
    <w:rsid w:val="002773FE"/>
    <w:pPr>
      <w:jc w:val="center"/>
    </w:pPr>
    <w:rPr>
      <w:sz w:val="28"/>
      <w:szCs w:val="20"/>
      <w:u w:val="single"/>
      <w:lang w:val="ro-RO"/>
    </w:rPr>
  </w:style>
  <w:style w:type="character" w:customStyle="1" w:styleId="TitleChar">
    <w:name w:val="Title Char"/>
    <w:basedOn w:val="DefaultParagraphFont"/>
    <w:link w:val="Title"/>
    <w:rsid w:val="002773FE"/>
    <w:rPr>
      <w:sz w:val="28"/>
      <w:u w:val="single"/>
      <w:lang w:val="ro-RO"/>
    </w:rPr>
  </w:style>
  <w:style w:type="character" w:customStyle="1" w:styleId="HeaderChar">
    <w:name w:val="Header Char"/>
    <w:basedOn w:val="DefaultParagraphFont"/>
    <w:link w:val="Header"/>
    <w:uiPriority w:val="99"/>
    <w:rsid w:val="00893FD3"/>
    <w:rPr>
      <w:sz w:val="24"/>
      <w:szCs w:val="24"/>
    </w:rPr>
  </w:style>
  <w:style w:type="table" w:customStyle="1" w:styleId="GrilTabel1">
    <w:name w:val="Grilă Tabel1"/>
    <w:basedOn w:val="TableNormal"/>
    <w:next w:val="TableGrid"/>
    <w:uiPriority w:val="59"/>
    <w:rsid w:val="0039419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E46A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C119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B5DC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2 Char,Cablenet Char,Normal bullet 2 Char,List Paragraph1 Char,List Paragraph11 Char,List Paragraph111 Char,Antes de enumeración Char,Listă colorată - Accentuare 11 Char,Bullet Char,Citation List Char,lp1 Char,Heading x1 Char"/>
    <w:link w:val="ListParagraph"/>
    <w:uiPriority w:val="34"/>
    <w:rsid w:val="00CB2F3B"/>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663"/>
    <w:rPr>
      <w:sz w:val="24"/>
      <w:szCs w:val="24"/>
    </w:rPr>
  </w:style>
  <w:style w:type="paragraph" w:styleId="Heading1">
    <w:name w:val="heading 1"/>
    <w:basedOn w:val="Normal"/>
    <w:next w:val="Normal"/>
    <w:qFormat/>
    <w:rsid w:val="001A1AD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0257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02572"/>
    <w:pPr>
      <w:keepNext/>
      <w:spacing w:before="240" w:after="60"/>
      <w:outlineLvl w:val="2"/>
    </w:pPr>
    <w:rPr>
      <w:rFonts w:ascii="Arial" w:hAnsi="Arial" w:cs="Arial"/>
      <w:b/>
      <w:bCs/>
      <w:sz w:val="26"/>
      <w:szCs w:val="26"/>
    </w:rPr>
  </w:style>
  <w:style w:type="paragraph" w:styleId="Heading4">
    <w:name w:val="heading 4"/>
    <w:basedOn w:val="Normal"/>
    <w:next w:val="Normal"/>
    <w:qFormat/>
    <w:rsid w:val="0050257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2851"/>
    <w:pPr>
      <w:tabs>
        <w:tab w:val="center" w:pos="4320"/>
        <w:tab w:val="right" w:pos="8640"/>
      </w:tabs>
    </w:pPr>
  </w:style>
  <w:style w:type="paragraph" w:styleId="Footer">
    <w:name w:val="footer"/>
    <w:basedOn w:val="Normal"/>
    <w:rsid w:val="00FC2851"/>
    <w:pPr>
      <w:tabs>
        <w:tab w:val="center" w:pos="4320"/>
        <w:tab w:val="right" w:pos="8640"/>
      </w:tabs>
    </w:pPr>
  </w:style>
  <w:style w:type="table" w:styleId="TableGrid">
    <w:name w:val="Table Grid"/>
    <w:basedOn w:val="TableNormal"/>
    <w:uiPriority w:val="59"/>
    <w:rsid w:val="004D7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AD1DB2"/>
    <w:rPr>
      <w:rFonts w:ascii="Calibri" w:eastAsia="Calibri" w:hAnsi="Calibri"/>
      <w:sz w:val="22"/>
      <w:szCs w:val="22"/>
    </w:rPr>
  </w:style>
  <w:style w:type="paragraph" w:styleId="DocumentMap">
    <w:name w:val="Document Map"/>
    <w:basedOn w:val="Normal"/>
    <w:semiHidden/>
    <w:rsid w:val="005D3453"/>
    <w:pPr>
      <w:shd w:val="clear" w:color="auto" w:fill="000080"/>
    </w:pPr>
    <w:rPr>
      <w:rFonts w:ascii="Tahoma" w:hAnsi="Tahoma" w:cs="Tahoma"/>
      <w:sz w:val="20"/>
      <w:szCs w:val="20"/>
    </w:rPr>
  </w:style>
  <w:style w:type="paragraph" w:customStyle="1" w:styleId="Default">
    <w:name w:val="Default"/>
    <w:rsid w:val="009712D9"/>
    <w:pPr>
      <w:autoSpaceDE w:val="0"/>
      <w:autoSpaceDN w:val="0"/>
      <w:adjustRightInd w:val="0"/>
    </w:pPr>
    <w:rPr>
      <w:color w:val="000000"/>
      <w:sz w:val="24"/>
      <w:szCs w:val="24"/>
    </w:rPr>
  </w:style>
  <w:style w:type="character" w:styleId="Strong">
    <w:name w:val="Strong"/>
    <w:basedOn w:val="DefaultParagraphFont"/>
    <w:qFormat/>
    <w:rsid w:val="00F071EC"/>
    <w:rPr>
      <w:b/>
      <w:bCs/>
    </w:rPr>
  </w:style>
  <w:style w:type="paragraph" w:styleId="NormalWeb">
    <w:name w:val="Normal (Web)"/>
    <w:basedOn w:val="Normal"/>
    <w:uiPriority w:val="99"/>
    <w:rsid w:val="00F071EC"/>
    <w:pPr>
      <w:spacing w:before="100" w:beforeAutospacing="1" w:after="384"/>
    </w:pPr>
  </w:style>
  <w:style w:type="character" w:customStyle="1" w:styleId="yiv3967051588">
    <w:name w:val="yiv3967051588"/>
    <w:basedOn w:val="DefaultParagraphFont"/>
    <w:rsid w:val="00444206"/>
  </w:style>
  <w:style w:type="paragraph" w:styleId="Closing">
    <w:name w:val="Closing"/>
    <w:basedOn w:val="Normal"/>
    <w:rsid w:val="00502572"/>
    <w:pPr>
      <w:ind w:left="4252"/>
    </w:pPr>
  </w:style>
  <w:style w:type="paragraph" w:styleId="ListBullet2">
    <w:name w:val="List Bullet 2"/>
    <w:basedOn w:val="Normal"/>
    <w:rsid w:val="00502572"/>
    <w:pPr>
      <w:numPr>
        <w:numId w:val="1"/>
      </w:numPr>
    </w:pPr>
  </w:style>
  <w:style w:type="paragraph" w:styleId="BodyText">
    <w:name w:val="Body Text"/>
    <w:basedOn w:val="Heading3"/>
    <w:rsid w:val="00654F93"/>
    <w:pPr>
      <w:jc w:val="center"/>
    </w:pPr>
    <w:rPr>
      <w:lang w:val="ro-RO"/>
    </w:rPr>
  </w:style>
  <w:style w:type="paragraph" w:styleId="BodyTextIndent">
    <w:name w:val="Body Text Indent"/>
    <w:basedOn w:val="Normal"/>
    <w:rsid w:val="00502572"/>
    <w:pPr>
      <w:spacing w:after="120"/>
      <w:ind w:left="283"/>
    </w:pPr>
  </w:style>
  <w:style w:type="paragraph" w:styleId="BodyTextFirstIndent">
    <w:name w:val="Body Text First Indent"/>
    <w:basedOn w:val="BodyText"/>
    <w:rsid w:val="00502572"/>
    <w:pPr>
      <w:ind w:firstLine="210"/>
    </w:pPr>
  </w:style>
  <w:style w:type="paragraph" w:styleId="BodyTextFirstIndent2">
    <w:name w:val="Body Text First Indent 2"/>
    <w:basedOn w:val="BodyTextIndent"/>
    <w:rsid w:val="00502572"/>
    <w:pPr>
      <w:ind w:firstLine="210"/>
    </w:pPr>
  </w:style>
  <w:style w:type="character" w:styleId="Hyperlink">
    <w:name w:val="Hyperlink"/>
    <w:unhideWhenUsed/>
    <w:rsid w:val="008128D5"/>
    <w:rPr>
      <w:color w:val="0000FF"/>
      <w:u w:val="single"/>
    </w:rPr>
  </w:style>
  <w:style w:type="paragraph" w:styleId="ListParagraph">
    <w:name w:val="List Paragraph"/>
    <w:aliases w:val="body 2,Cablenet,Normal bullet 2,List Paragraph1,List Paragraph11,List Paragraph111,Antes de enumeración,Listă colorată - Accentuare 11,Bullet,Citation List,lp1,Heading x1,Outlines a.b.c.,Akapit z listą BS,List_Paragraph,Multilevel para_II"/>
    <w:basedOn w:val="Normal"/>
    <w:link w:val="ListParagraphChar"/>
    <w:uiPriority w:val="34"/>
    <w:qFormat/>
    <w:rsid w:val="009D5E4C"/>
    <w:pPr>
      <w:spacing w:after="200" w:line="276" w:lineRule="auto"/>
      <w:ind w:left="720"/>
      <w:contextualSpacing/>
    </w:pPr>
    <w:rPr>
      <w:rFonts w:ascii="Calibri" w:hAnsi="Calibri"/>
      <w:sz w:val="22"/>
      <w:szCs w:val="22"/>
    </w:rPr>
  </w:style>
  <w:style w:type="character" w:customStyle="1" w:styleId="postbody">
    <w:name w:val="postbody"/>
    <w:basedOn w:val="DefaultParagraphFont"/>
    <w:rsid w:val="00846713"/>
  </w:style>
  <w:style w:type="paragraph" w:customStyle="1" w:styleId="yiv8415014740msonormal">
    <w:name w:val="yiv8415014740msonormal"/>
    <w:basedOn w:val="Normal"/>
    <w:rsid w:val="001D23AF"/>
    <w:pPr>
      <w:spacing w:before="100" w:beforeAutospacing="1" w:after="100" w:afterAutospacing="1"/>
    </w:pPr>
  </w:style>
  <w:style w:type="paragraph" w:customStyle="1" w:styleId="Listparagraf">
    <w:name w:val="Listă paragraf"/>
    <w:basedOn w:val="Normal"/>
    <w:qFormat/>
    <w:rsid w:val="007F11B0"/>
    <w:pPr>
      <w:spacing w:after="200" w:line="276" w:lineRule="auto"/>
      <w:ind w:left="720"/>
      <w:contextualSpacing/>
    </w:pPr>
    <w:rPr>
      <w:rFonts w:ascii="Calibri" w:hAnsi="Calibri"/>
      <w:sz w:val="22"/>
      <w:szCs w:val="22"/>
    </w:rPr>
  </w:style>
  <w:style w:type="character" w:customStyle="1" w:styleId="FontStyle57">
    <w:name w:val="Font Style57"/>
    <w:rsid w:val="002B50DC"/>
    <w:rPr>
      <w:rFonts w:ascii="Times New Roman" w:hAnsi="Times New Roman" w:cs="Times New Roman"/>
      <w:sz w:val="20"/>
      <w:szCs w:val="20"/>
    </w:rPr>
  </w:style>
  <w:style w:type="paragraph" w:styleId="FootnoteText">
    <w:name w:val="footnote text"/>
    <w:basedOn w:val="Normal"/>
    <w:link w:val="FootnoteTextChar"/>
    <w:rsid w:val="002B50DC"/>
    <w:rPr>
      <w:sz w:val="20"/>
      <w:szCs w:val="20"/>
      <w:lang w:val="ro-RO" w:eastAsia="ro-RO"/>
    </w:rPr>
  </w:style>
  <w:style w:type="character" w:customStyle="1" w:styleId="FootnoteTextChar">
    <w:name w:val="Footnote Text Char"/>
    <w:basedOn w:val="DefaultParagraphFont"/>
    <w:link w:val="FootnoteText"/>
    <w:rsid w:val="002B50DC"/>
    <w:rPr>
      <w:lang w:val="ro-RO" w:eastAsia="ro-RO"/>
    </w:rPr>
  </w:style>
  <w:style w:type="character" w:styleId="FootnoteReference">
    <w:name w:val="footnote reference"/>
    <w:uiPriority w:val="99"/>
    <w:rsid w:val="002B50DC"/>
    <w:rPr>
      <w:vertAlign w:val="superscript"/>
    </w:rPr>
  </w:style>
  <w:style w:type="paragraph" w:styleId="BalloonText">
    <w:name w:val="Balloon Text"/>
    <w:basedOn w:val="Normal"/>
    <w:link w:val="BalloonTextChar"/>
    <w:rsid w:val="002B50DC"/>
    <w:rPr>
      <w:rFonts w:ascii="Tahoma" w:hAnsi="Tahoma" w:cs="Tahoma"/>
      <w:sz w:val="16"/>
      <w:szCs w:val="16"/>
    </w:rPr>
  </w:style>
  <w:style w:type="character" w:customStyle="1" w:styleId="BalloonTextChar">
    <w:name w:val="Balloon Text Char"/>
    <w:basedOn w:val="DefaultParagraphFont"/>
    <w:link w:val="BalloonText"/>
    <w:rsid w:val="002B50DC"/>
    <w:rPr>
      <w:rFonts w:ascii="Tahoma" w:hAnsi="Tahoma" w:cs="Tahoma"/>
      <w:sz w:val="16"/>
      <w:szCs w:val="16"/>
    </w:rPr>
  </w:style>
  <w:style w:type="character" w:customStyle="1" w:styleId="replybody">
    <w:name w:val="reply_body"/>
    <w:basedOn w:val="DefaultParagraphFont"/>
    <w:rsid w:val="002846F4"/>
  </w:style>
  <w:style w:type="character" w:styleId="Emphasis">
    <w:name w:val="Emphasis"/>
    <w:qFormat/>
    <w:rsid w:val="00106331"/>
    <w:rPr>
      <w:i/>
      <w:iCs/>
    </w:rPr>
  </w:style>
  <w:style w:type="character" w:customStyle="1" w:styleId="do1">
    <w:name w:val="do1"/>
    <w:rsid w:val="00EF014F"/>
    <w:rPr>
      <w:b/>
      <w:bCs/>
      <w:sz w:val="26"/>
      <w:szCs w:val="26"/>
    </w:rPr>
  </w:style>
  <w:style w:type="character" w:customStyle="1" w:styleId="tal1">
    <w:name w:val="tal1"/>
    <w:basedOn w:val="DefaultParagraphFont"/>
    <w:rsid w:val="00EF014F"/>
  </w:style>
  <w:style w:type="character" w:customStyle="1" w:styleId="ar1">
    <w:name w:val="ar1"/>
    <w:rsid w:val="00EF014F"/>
    <w:rPr>
      <w:b/>
      <w:bCs/>
      <w:color w:val="0000AF"/>
      <w:sz w:val="22"/>
      <w:szCs w:val="22"/>
    </w:rPr>
  </w:style>
  <w:style w:type="character" w:customStyle="1" w:styleId="al1">
    <w:name w:val="al1"/>
    <w:rsid w:val="00EF014F"/>
    <w:rPr>
      <w:b/>
      <w:bCs/>
      <w:color w:val="008F00"/>
    </w:rPr>
  </w:style>
  <w:style w:type="character" w:customStyle="1" w:styleId="li1">
    <w:name w:val="li1"/>
    <w:rsid w:val="00EF014F"/>
    <w:rPr>
      <w:b/>
      <w:bCs/>
      <w:color w:val="8F0000"/>
    </w:rPr>
  </w:style>
  <w:style w:type="character" w:customStyle="1" w:styleId="tli1">
    <w:name w:val="tli1"/>
    <w:rsid w:val="00EF014F"/>
  </w:style>
  <w:style w:type="paragraph" w:styleId="Title">
    <w:name w:val="Title"/>
    <w:basedOn w:val="Normal"/>
    <w:link w:val="TitleChar"/>
    <w:qFormat/>
    <w:rsid w:val="002773FE"/>
    <w:pPr>
      <w:jc w:val="center"/>
    </w:pPr>
    <w:rPr>
      <w:sz w:val="28"/>
      <w:szCs w:val="20"/>
      <w:u w:val="single"/>
      <w:lang w:val="ro-RO"/>
    </w:rPr>
  </w:style>
  <w:style w:type="character" w:customStyle="1" w:styleId="TitleChar">
    <w:name w:val="Title Char"/>
    <w:basedOn w:val="DefaultParagraphFont"/>
    <w:link w:val="Title"/>
    <w:rsid w:val="002773FE"/>
    <w:rPr>
      <w:sz w:val="28"/>
      <w:u w:val="single"/>
      <w:lang w:val="ro-RO"/>
    </w:rPr>
  </w:style>
  <w:style w:type="character" w:customStyle="1" w:styleId="HeaderChar">
    <w:name w:val="Header Char"/>
    <w:basedOn w:val="DefaultParagraphFont"/>
    <w:link w:val="Header"/>
    <w:uiPriority w:val="99"/>
    <w:rsid w:val="00893FD3"/>
    <w:rPr>
      <w:sz w:val="24"/>
      <w:szCs w:val="24"/>
    </w:rPr>
  </w:style>
  <w:style w:type="table" w:customStyle="1" w:styleId="GrilTabel1">
    <w:name w:val="Grilă Tabel1"/>
    <w:basedOn w:val="TableNormal"/>
    <w:next w:val="TableGrid"/>
    <w:uiPriority w:val="59"/>
    <w:rsid w:val="0039419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E46A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C119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B5DC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2 Char,Cablenet Char,Normal bullet 2 Char,List Paragraph1 Char,List Paragraph11 Char,List Paragraph111 Char,Antes de enumeración Char,Listă colorată - Accentuare 11 Char,Bullet Char,Citation List Char,lp1 Char,Heading x1 Char"/>
    <w:link w:val="ListParagraph"/>
    <w:uiPriority w:val="34"/>
    <w:rsid w:val="00CB2F3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9895">
      <w:bodyDiv w:val="1"/>
      <w:marLeft w:val="0"/>
      <w:marRight w:val="0"/>
      <w:marTop w:val="0"/>
      <w:marBottom w:val="0"/>
      <w:divBdr>
        <w:top w:val="none" w:sz="0" w:space="0" w:color="auto"/>
        <w:left w:val="none" w:sz="0" w:space="0" w:color="auto"/>
        <w:bottom w:val="none" w:sz="0" w:space="0" w:color="auto"/>
        <w:right w:val="none" w:sz="0" w:space="0" w:color="auto"/>
      </w:divBdr>
    </w:div>
    <w:div w:id="100564777">
      <w:bodyDiv w:val="1"/>
      <w:marLeft w:val="0"/>
      <w:marRight w:val="0"/>
      <w:marTop w:val="0"/>
      <w:marBottom w:val="0"/>
      <w:divBdr>
        <w:top w:val="none" w:sz="0" w:space="0" w:color="auto"/>
        <w:left w:val="none" w:sz="0" w:space="0" w:color="auto"/>
        <w:bottom w:val="none" w:sz="0" w:space="0" w:color="auto"/>
        <w:right w:val="none" w:sz="0" w:space="0" w:color="auto"/>
      </w:divBdr>
    </w:div>
    <w:div w:id="363948118">
      <w:bodyDiv w:val="1"/>
      <w:marLeft w:val="0"/>
      <w:marRight w:val="0"/>
      <w:marTop w:val="0"/>
      <w:marBottom w:val="0"/>
      <w:divBdr>
        <w:top w:val="none" w:sz="0" w:space="0" w:color="auto"/>
        <w:left w:val="none" w:sz="0" w:space="0" w:color="auto"/>
        <w:bottom w:val="none" w:sz="0" w:space="0" w:color="auto"/>
        <w:right w:val="none" w:sz="0" w:space="0" w:color="auto"/>
      </w:divBdr>
    </w:div>
    <w:div w:id="504245258">
      <w:bodyDiv w:val="1"/>
      <w:marLeft w:val="0"/>
      <w:marRight w:val="0"/>
      <w:marTop w:val="0"/>
      <w:marBottom w:val="0"/>
      <w:divBdr>
        <w:top w:val="none" w:sz="0" w:space="0" w:color="auto"/>
        <w:left w:val="none" w:sz="0" w:space="0" w:color="auto"/>
        <w:bottom w:val="none" w:sz="0" w:space="0" w:color="auto"/>
        <w:right w:val="none" w:sz="0" w:space="0" w:color="auto"/>
      </w:divBdr>
    </w:div>
    <w:div w:id="566186826">
      <w:bodyDiv w:val="1"/>
      <w:marLeft w:val="0"/>
      <w:marRight w:val="0"/>
      <w:marTop w:val="0"/>
      <w:marBottom w:val="0"/>
      <w:divBdr>
        <w:top w:val="none" w:sz="0" w:space="0" w:color="auto"/>
        <w:left w:val="none" w:sz="0" w:space="0" w:color="auto"/>
        <w:bottom w:val="none" w:sz="0" w:space="0" w:color="auto"/>
        <w:right w:val="none" w:sz="0" w:space="0" w:color="auto"/>
      </w:divBdr>
      <w:divsChild>
        <w:div w:id="9265273">
          <w:marLeft w:val="0"/>
          <w:marRight w:val="0"/>
          <w:marTop w:val="0"/>
          <w:marBottom w:val="0"/>
          <w:divBdr>
            <w:top w:val="none" w:sz="0" w:space="0" w:color="auto"/>
            <w:left w:val="none" w:sz="0" w:space="0" w:color="auto"/>
            <w:bottom w:val="none" w:sz="0" w:space="0" w:color="auto"/>
            <w:right w:val="none" w:sz="0" w:space="0" w:color="auto"/>
          </w:divBdr>
          <w:divsChild>
            <w:div w:id="346173261">
              <w:marLeft w:val="0"/>
              <w:marRight w:val="0"/>
              <w:marTop w:val="0"/>
              <w:marBottom w:val="0"/>
              <w:divBdr>
                <w:top w:val="none" w:sz="0" w:space="0" w:color="auto"/>
                <w:left w:val="none" w:sz="0" w:space="0" w:color="auto"/>
                <w:bottom w:val="none" w:sz="0" w:space="0" w:color="auto"/>
                <w:right w:val="none" w:sz="0" w:space="0" w:color="auto"/>
              </w:divBdr>
            </w:div>
            <w:div w:id="1048191257">
              <w:marLeft w:val="0"/>
              <w:marRight w:val="0"/>
              <w:marTop w:val="0"/>
              <w:marBottom w:val="0"/>
              <w:divBdr>
                <w:top w:val="none" w:sz="0" w:space="0" w:color="auto"/>
                <w:left w:val="none" w:sz="0" w:space="0" w:color="auto"/>
                <w:bottom w:val="none" w:sz="0" w:space="0" w:color="auto"/>
                <w:right w:val="none" w:sz="0" w:space="0" w:color="auto"/>
              </w:divBdr>
            </w:div>
            <w:div w:id="1211455498">
              <w:marLeft w:val="0"/>
              <w:marRight w:val="0"/>
              <w:marTop w:val="0"/>
              <w:marBottom w:val="0"/>
              <w:divBdr>
                <w:top w:val="none" w:sz="0" w:space="0" w:color="auto"/>
                <w:left w:val="none" w:sz="0" w:space="0" w:color="auto"/>
                <w:bottom w:val="none" w:sz="0" w:space="0" w:color="auto"/>
                <w:right w:val="none" w:sz="0" w:space="0" w:color="auto"/>
              </w:divBdr>
            </w:div>
            <w:div w:id="1308248132">
              <w:marLeft w:val="0"/>
              <w:marRight w:val="0"/>
              <w:marTop w:val="0"/>
              <w:marBottom w:val="0"/>
              <w:divBdr>
                <w:top w:val="none" w:sz="0" w:space="0" w:color="auto"/>
                <w:left w:val="none" w:sz="0" w:space="0" w:color="auto"/>
                <w:bottom w:val="none" w:sz="0" w:space="0" w:color="auto"/>
                <w:right w:val="none" w:sz="0" w:space="0" w:color="auto"/>
              </w:divBdr>
            </w:div>
            <w:div w:id="13383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55128">
      <w:bodyDiv w:val="1"/>
      <w:marLeft w:val="0"/>
      <w:marRight w:val="0"/>
      <w:marTop w:val="0"/>
      <w:marBottom w:val="0"/>
      <w:divBdr>
        <w:top w:val="none" w:sz="0" w:space="0" w:color="auto"/>
        <w:left w:val="none" w:sz="0" w:space="0" w:color="auto"/>
        <w:bottom w:val="none" w:sz="0" w:space="0" w:color="auto"/>
        <w:right w:val="none" w:sz="0" w:space="0" w:color="auto"/>
      </w:divBdr>
    </w:div>
    <w:div w:id="695472459">
      <w:bodyDiv w:val="1"/>
      <w:marLeft w:val="0"/>
      <w:marRight w:val="0"/>
      <w:marTop w:val="0"/>
      <w:marBottom w:val="0"/>
      <w:divBdr>
        <w:top w:val="none" w:sz="0" w:space="0" w:color="auto"/>
        <w:left w:val="none" w:sz="0" w:space="0" w:color="auto"/>
        <w:bottom w:val="none" w:sz="0" w:space="0" w:color="auto"/>
        <w:right w:val="none" w:sz="0" w:space="0" w:color="auto"/>
      </w:divBdr>
    </w:div>
    <w:div w:id="708266910">
      <w:bodyDiv w:val="1"/>
      <w:marLeft w:val="0"/>
      <w:marRight w:val="0"/>
      <w:marTop w:val="0"/>
      <w:marBottom w:val="0"/>
      <w:divBdr>
        <w:top w:val="none" w:sz="0" w:space="0" w:color="auto"/>
        <w:left w:val="none" w:sz="0" w:space="0" w:color="auto"/>
        <w:bottom w:val="none" w:sz="0" w:space="0" w:color="auto"/>
        <w:right w:val="none" w:sz="0" w:space="0" w:color="auto"/>
      </w:divBdr>
    </w:div>
    <w:div w:id="719130288">
      <w:bodyDiv w:val="1"/>
      <w:marLeft w:val="0"/>
      <w:marRight w:val="0"/>
      <w:marTop w:val="0"/>
      <w:marBottom w:val="0"/>
      <w:divBdr>
        <w:top w:val="none" w:sz="0" w:space="0" w:color="auto"/>
        <w:left w:val="none" w:sz="0" w:space="0" w:color="auto"/>
        <w:bottom w:val="none" w:sz="0" w:space="0" w:color="auto"/>
        <w:right w:val="none" w:sz="0" w:space="0" w:color="auto"/>
      </w:divBdr>
    </w:div>
    <w:div w:id="816650183">
      <w:bodyDiv w:val="1"/>
      <w:marLeft w:val="0"/>
      <w:marRight w:val="0"/>
      <w:marTop w:val="0"/>
      <w:marBottom w:val="0"/>
      <w:divBdr>
        <w:top w:val="none" w:sz="0" w:space="0" w:color="auto"/>
        <w:left w:val="none" w:sz="0" w:space="0" w:color="auto"/>
        <w:bottom w:val="none" w:sz="0" w:space="0" w:color="auto"/>
        <w:right w:val="none" w:sz="0" w:space="0" w:color="auto"/>
      </w:divBdr>
    </w:div>
    <w:div w:id="858741922">
      <w:bodyDiv w:val="1"/>
      <w:marLeft w:val="0"/>
      <w:marRight w:val="0"/>
      <w:marTop w:val="0"/>
      <w:marBottom w:val="0"/>
      <w:divBdr>
        <w:top w:val="none" w:sz="0" w:space="0" w:color="auto"/>
        <w:left w:val="none" w:sz="0" w:space="0" w:color="auto"/>
        <w:bottom w:val="none" w:sz="0" w:space="0" w:color="auto"/>
        <w:right w:val="none" w:sz="0" w:space="0" w:color="auto"/>
      </w:divBdr>
    </w:div>
    <w:div w:id="1038581402">
      <w:bodyDiv w:val="1"/>
      <w:marLeft w:val="0"/>
      <w:marRight w:val="0"/>
      <w:marTop w:val="0"/>
      <w:marBottom w:val="0"/>
      <w:divBdr>
        <w:top w:val="none" w:sz="0" w:space="0" w:color="auto"/>
        <w:left w:val="none" w:sz="0" w:space="0" w:color="auto"/>
        <w:bottom w:val="none" w:sz="0" w:space="0" w:color="auto"/>
        <w:right w:val="none" w:sz="0" w:space="0" w:color="auto"/>
      </w:divBdr>
    </w:div>
    <w:div w:id="1181548715">
      <w:bodyDiv w:val="1"/>
      <w:marLeft w:val="0"/>
      <w:marRight w:val="0"/>
      <w:marTop w:val="0"/>
      <w:marBottom w:val="0"/>
      <w:divBdr>
        <w:top w:val="none" w:sz="0" w:space="0" w:color="auto"/>
        <w:left w:val="none" w:sz="0" w:space="0" w:color="auto"/>
        <w:bottom w:val="none" w:sz="0" w:space="0" w:color="auto"/>
        <w:right w:val="none" w:sz="0" w:space="0" w:color="auto"/>
      </w:divBdr>
    </w:div>
    <w:div w:id="1228035085">
      <w:bodyDiv w:val="1"/>
      <w:marLeft w:val="0"/>
      <w:marRight w:val="0"/>
      <w:marTop w:val="0"/>
      <w:marBottom w:val="0"/>
      <w:divBdr>
        <w:top w:val="none" w:sz="0" w:space="0" w:color="auto"/>
        <w:left w:val="none" w:sz="0" w:space="0" w:color="auto"/>
        <w:bottom w:val="none" w:sz="0" w:space="0" w:color="auto"/>
        <w:right w:val="none" w:sz="0" w:space="0" w:color="auto"/>
      </w:divBdr>
    </w:div>
    <w:div w:id="1321076777">
      <w:bodyDiv w:val="1"/>
      <w:marLeft w:val="0"/>
      <w:marRight w:val="0"/>
      <w:marTop w:val="0"/>
      <w:marBottom w:val="0"/>
      <w:divBdr>
        <w:top w:val="none" w:sz="0" w:space="0" w:color="auto"/>
        <w:left w:val="none" w:sz="0" w:space="0" w:color="auto"/>
        <w:bottom w:val="none" w:sz="0" w:space="0" w:color="auto"/>
        <w:right w:val="none" w:sz="0" w:space="0" w:color="auto"/>
      </w:divBdr>
    </w:div>
    <w:div w:id="1322998697">
      <w:bodyDiv w:val="1"/>
      <w:marLeft w:val="0"/>
      <w:marRight w:val="0"/>
      <w:marTop w:val="0"/>
      <w:marBottom w:val="0"/>
      <w:divBdr>
        <w:top w:val="none" w:sz="0" w:space="0" w:color="auto"/>
        <w:left w:val="none" w:sz="0" w:space="0" w:color="auto"/>
        <w:bottom w:val="none" w:sz="0" w:space="0" w:color="auto"/>
        <w:right w:val="none" w:sz="0" w:space="0" w:color="auto"/>
      </w:divBdr>
    </w:div>
    <w:div w:id="1347367711">
      <w:bodyDiv w:val="1"/>
      <w:marLeft w:val="0"/>
      <w:marRight w:val="0"/>
      <w:marTop w:val="0"/>
      <w:marBottom w:val="0"/>
      <w:divBdr>
        <w:top w:val="none" w:sz="0" w:space="0" w:color="auto"/>
        <w:left w:val="none" w:sz="0" w:space="0" w:color="auto"/>
        <w:bottom w:val="none" w:sz="0" w:space="0" w:color="auto"/>
        <w:right w:val="none" w:sz="0" w:space="0" w:color="auto"/>
      </w:divBdr>
    </w:div>
    <w:div w:id="1608655551">
      <w:bodyDiv w:val="1"/>
      <w:marLeft w:val="0"/>
      <w:marRight w:val="0"/>
      <w:marTop w:val="0"/>
      <w:marBottom w:val="0"/>
      <w:divBdr>
        <w:top w:val="none" w:sz="0" w:space="0" w:color="auto"/>
        <w:left w:val="none" w:sz="0" w:space="0" w:color="auto"/>
        <w:bottom w:val="none" w:sz="0" w:space="0" w:color="auto"/>
        <w:right w:val="none" w:sz="0" w:space="0" w:color="auto"/>
      </w:divBdr>
    </w:div>
    <w:div w:id="1800956410">
      <w:bodyDiv w:val="1"/>
      <w:marLeft w:val="0"/>
      <w:marRight w:val="0"/>
      <w:marTop w:val="0"/>
      <w:marBottom w:val="0"/>
      <w:divBdr>
        <w:top w:val="none" w:sz="0" w:space="0" w:color="auto"/>
        <w:left w:val="none" w:sz="0" w:space="0" w:color="auto"/>
        <w:bottom w:val="none" w:sz="0" w:space="0" w:color="auto"/>
        <w:right w:val="none" w:sz="0" w:space="0" w:color="auto"/>
      </w:divBdr>
    </w:div>
    <w:div w:id="1964115240">
      <w:bodyDiv w:val="1"/>
      <w:marLeft w:val="0"/>
      <w:marRight w:val="0"/>
      <w:marTop w:val="0"/>
      <w:marBottom w:val="0"/>
      <w:divBdr>
        <w:top w:val="none" w:sz="0" w:space="0" w:color="auto"/>
        <w:left w:val="none" w:sz="0" w:space="0" w:color="auto"/>
        <w:bottom w:val="none" w:sz="0" w:space="0" w:color="auto"/>
        <w:right w:val="none" w:sz="0" w:space="0" w:color="auto"/>
      </w:divBdr>
    </w:div>
    <w:div w:id="2005813019">
      <w:bodyDiv w:val="1"/>
      <w:marLeft w:val="0"/>
      <w:marRight w:val="0"/>
      <w:marTop w:val="0"/>
      <w:marBottom w:val="0"/>
      <w:divBdr>
        <w:top w:val="none" w:sz="0" w:space="0" w:color="auto"/>
        <w:left w:val="none" w:sz="0" w:space="0" w:color="auto"/>
        <w:bottom w:val="none" w:sz="0" w:space="0" w:color="auto"/>
        <w:right w:val="none" w:sz="0" w:space="0" w:color="auto"/>
      </w:divBdr>
    </w:div>
    <w:div w:id="2056468320">
      <w:bodyDiv w:val="1"/>
      <w:marLeft w:val="0"/>
      <w:marRight w:val="0"/>
      <w:marTop w:val="0"/>
      <w:marBottom w:val="0"/>
      <w:divBdr>
        <w:top w:val="none" w:sz="0" w:space="0" w:color="auto"/>
        <w:left w:val="none" w:sz="0" w:space="0" w:color="auto"/>
        <w:bottom w:val="none" w:sz="0" w:space="0" w:color="auto"/>
        <w:right w:val="none" w:sz="0" w:space="0" w:color="auto"/>
      </w:divBdr>
      <w:divsChild>
        <w:div w:id="584652628">
          <w:marLeft w:val="0"/>
          <w:marRight w:val="0"/>
          <w:marTop w:val="0"/>
          <w:marBottom w:val="0"/>
          <w:divBdr>
            <w:top w:val="none" w:sz="0" w:space="0" w:color="auto"/>
            <w:left w:val="none" w:sz="0" w:space="0" w:color="auto"/>
            <w:bottom w:val="none" w:sz="0" w:space="0" w:color="auto"/>
            <w:right w:val="none" w:sz="0" w:space="0" w:color="auto"/>
          </w:divBdr>
          <w:divsChild>
            <w:div w:id="826097853">
              <w:marLeft w:val="0"/>
              <w:marRight w:val="0"/>
              <w:marTop w:val="0"/>
              <w:marBottom w:val="0"/>
              <w:divBdr>
                <w:top w:val="none" w:sz="0" w:space="0" w:color="auto"/>
                <w:left w:val="none" w:sz="0" w:space="0" w:color="auto"/>
                <w:bottom w:val="none" w:sz="0" w:space="0" w:color="auto"/>
                <w:right w:val="none" w:sz="0" w:space="0" w:color="auto"/>
              </w:divBdr>
              <w:divsChild>
                <w:div w:id="2108185160">
                  <w:marLeft w:val="0"/>
                  <w:marRight w:val="0"/>
                  <w:marTop w:val="0"/>
                  <w:marBottom w:val="0"/>
                  <w:divBdr>
                    <w:top w:val="none" w:sz="0" w:space="0" w:color="auto"/>
                    <w:left w:val="none" w:sz="0" w:space="0" w:color="auto"/>
                    <w:bottom w:val="none" w:sz="0" w:space="0" w:color="auto"/>
                    <w:right w:val="none" w:sz="0" w:space="0" w:color="auto"/>
                  </w:divBdr>
                  <w:divsChild>
                    <w:div w:id="1044522113">
                      <w:marLeft w:val="0"/>
                      <w:marRight w:val="0"/>
                      <w:marTop w:val="0"/>
                      <w:marBottom w:val="0"/>
                      <w:divBdr>
                        <w:top w:val="none" w:sz="0" w:space="0" w:color="auto"/>
                        <w:left w:val="none" w:sz="0" w:space="0" w:color="auto"/>
                        <w:bottom w:val="none" w:sz="0" w:space="0" w:color="auto"/>
                        <w:right w:val="none" w:sz="0" w:space="0" w:color="auto"/>
                      </w:divBdr>
                      <w:divsChild>
                        <w:div w:id="36317501">
                          <w:marLeft w:val="0"/>
                          <w:marRight w:val="0"/>
                          <w:marTop w:val="0"/>
                          <w:marBottom w:val="0"/>
                          <w:divBdr>
                            <w:top w:val="none" w:sz="0" w:space="0" w:color="auto"/>
                            <w:left w:val="none" w:sz="0" w:space="0" w:color="auto"/>
                            <w:bottom w:val="none" w:sz="0" w:space="0" w:color="auto"/>
                            <w:right w:val="none" w:sz="0" w:space="0" w:color="auto"/>
                          </w:divBdr>
                        </w:div>
                        <w:div w:id="166016389">
                          <w:marLeft w:val="0"/>
                          <w:marRight w:val="0"/>
                          <w:marTop w:val="0"/>
                          <w:marBottom w:val="0"/>
                          <w:divBdr>
                            <w:top w:val="none" w:sz="0" w:space="0" w:color="auto"/>
                            <w:left w:val="none" w:sz="0" w:space="0" w:color="auto"/>
                            <w:bottom w:val="none" w:sz="0" w:space="0" w:color="auto"/>
                            <w:right w:val="none" w:sz="0" w:space="0" w:color="auto"/>
                          </w:divBdr>
                        </w:div>
                        <w:div w:id="202641838">
                          <w:marLeft w:val="0"/>
                          <w:marRight w:val="0"/>
                          <w:marTop w:val="0"/>
                          <w:marBottom w:val="0"/>
                          <w:divBdr>
                            <w:top w:val="none" w:sz="0" w:space="0" w:color="auto"/>
                            <w:left w:val="none" w:sz="0" w:space="0" w:color="auto"/>
                            <w:bottom w:val="none" w:sz="0" w:space="0" w:color="auto"/>
                            <w:right w:val="none" w:sz="0" w:space="0" w:color="auto"/>
                          </w:divBdr>
                        </w:div>
                        <w:div w:id="397869394">
                          <w:marLeft w:val="0"/>
                          <w:marRight w:val="0"/>
                          <w:marTop w:val="0"/>
                          <w:marBottom w:val="0"/>
                          <w:divBdr>
                            <w:top w:val="none" w:sz="0" w:space="0" w:color="auto"/>
                            <w:left w:val="none" w:sz="0" w:space="0" w:color="auto"/>
                            <w:bottom w:val="none" w:sz="0" w:space="0" w:color="auto"/>
                            <w:right w:val="none" w:sz="0" w:space="0" w:color="auto"/>
                          </w:divBdr>
                        </w:div>
                        <w:div w:id="414480015">
                          <w:marLeft w:val="0"/>
                          <w:marRight w:val="0"/>
                          <w:marTop w:val="0"/>
                          <w:marBottom w:val="0"/>
                          <w:divBdr>
                            <w:top w:val="none" w:sz="0" w:space="0" w:color="auto"/>
                            <w:left w:val="none" w:sz="0" w:space="0" w:color="auto"/>
                            <w:bottom w:val="none" w:sz="0" w:space="0" w:color="auto"/>
                            <w:right w:val="none" w:sz="0" w:space="0" w:color="auto"/>
                          </w:divBdr>
                        </w:div>
                        <w:div w:id="675302299">
                          <w:marLeft w:val="0"/>
                          <w:marRight w:val="0"/>
                          <w:marTop w:val="0"/>
                          <w:marBottom w:val="0"/>
                          <w:divBdr>
                            <w:top w:val="none" w:sz="0" w:space="0" w:color="auto"/>
                            <w:left w:val="none" w:sz="0" w:space="0" w:color="auto"/>
                            <w:bottom w:val="none" w:sz="0" w:space="0" w:color="auto"/>
                            <w:right w:val="none" w:sz="0" w:space="0" w:color="auto"/>
                          </w:divBdr>
                        </w:div>
                        <w:div w:id="678194203">
                          <w:marLeft w:val="0"/>
                          <w:marRight w:val="0"/>
                          <w:marTop w:val="0"/>
                          <w:marBottom w:val="0"/>
                          <w:divBdr>
                            <w:top w:val="none" w:sz="0" w:space="0" w:color="auto"/>
                            <w:left w:val="none" w:sz="0" w:space="0" w:color="auto"/>
                            <w:bottom w:val="none" w:sz="0" w:space="0" w:color="auto"/>
                            <w:right w:val="none" w:sz="0" w:space="0" w:color="auto"/>
                          </w:divBdr>
                        </w:div>
                        <w:div w:id="912547207">
                          <w:marLeft w:val="0"/>
                          <w:marRight w:val="0"/>
                          <w:marTop w:val="0"/>
                          <w:marBottom w:val="0"/>
                          <w:divBdr>
                            <w:top w:val="none" w:sz="0" w:space="0" w:color="auto"/>
                            <w:left w:val="none" w:sz="0" w:space="0" w:color="auto"/>
                            <w:bottom w:val="none" w:sz="0" w:space="0" w:color="auto"/>
                            <w:right w:val="none" w:sz="0" w:space="0" w:color="auto"/>
                          </w:divBdr>
                        </w:div>
                        <w:div w:id="926114488">
                          <w:marLeft w:val="0"/>
                          <w:marRight w:val="0"/>
                          <w:marTop w:val="0"/>
                          <w:marBottom w:val="0"/>
                          <w:divBdr>
                            <w:top w:val="none" w:sz="0" w:space="0" w:color="auto"/>
                            <w:left w:val="none" w:sz="0" w:space="0" w:color="auto"/>
                            <w:bottom w:val="none" w:sz="0" w:space="0" w:color="auto"/>
                            <w:right w:val="none" w:sz="0" w:space="0" w:color="auto"/>
                          </w:divBdr>
                        </w:div>
                        <w:div w:id="953827762">
                          <w:marLeft w:val="0"/>
                          <w:marRight w:val="0"/>
                          <w:marTop w:val="0"/>
                          <w:marBottom w:val="0"/>
                          <w:divBdr>
                            <w:top w:val="none" w:sz="0" w:space="0" w:color="auto"/>
                            <w:left w:val="none" w:sz="0" w:space="0" w:color="auto"/>
                            <w:bottom w:val="none" w:sz="0" w:space="0" w:color="auto"/>
                            <w:right w:val="none" w:sz="0" w:space="0" w:color="auto"/>
                          </w:divBdr>
                        </w:div>
                        <w:div w:id="1394810976">
                          <w:marLeft w:val="0"/>
                          <w:marRight w:val="0"/>
                          <w:marTop w:val="0"/>
                          <w:marBottom w:val="0"/>
                          <w:divBdr>
                            <w:top w:val="none" w:sz="0" w:space="0" w:color="auto"/>
                            <w:left w:val="none" w:sz="0" w:space="0" w:color="auto"/>
                            <w:bottom w:val="none" w:sz="0" w:space="0" w:color="auto"/>
                            <w:right w:val="none" w:sz="0" w:space="0" w:color="auto"/>
                          </w:divBdr>
                        </w:div>
                        <w:div w:id="1463309267">
                          <w:marLeft w:val="0"/>
                          <w:marRight w:val="0"/>
                          <w:marTop w:val="0"/>
                          <w:marBottom w:val="0"/>
                          <w:divBdr>
                            <w:top w:val="none" w:sz="0" w:space="0" w:color="auto"/>
                            <w:left w:val="none" w:sz="0" w:space="0" w:color="auto"/>
                            <w:bottom w:val="none" w:sz="0" w:space="0" w:color="auto"/>
                            <w:right w:val="none" w:sz="0" w:space="0" w:color="auto"/>
                          </w:divBdr>
                        </w:div>
                        <w:div w:id="1483690610">
                          <w:marLeft w:val="0"/>
                          <w:marRight w:val="0"/>
                          <w:marTop w:val="0"/>
                          <w:marBottom w:val="0"/>
                          <w:divBdr>
                            <w:top w:val="none" w:sz="0" w:space="0" w:color="auto"/>
                            <w:left w:val="none" w:sz="0" w:space="0" w:color="auto"/>
                            <w:bottom w:val="none" w:sz="0" w:space="0" w:color="auto"/>
                            <w:right w:val="none" w:sz="0" w:space="0" w:color="auto"/>
                          </w:divBdr>
                        </w:div>
                        <w:div w:id="1496922305">
                          <w:marLeft w:val="0"/>
                          <w:marRight w:val="0"/>
                          <w:marTop w:val="0"/>
                          <w:marBottom w:val="0"/>
                          <w:divBdr>
                            <w:top w:val="none" w:sz="0" w:space="0" w:color="auto"/>
                            <w:left w:val="none" w:sz="0" w:space="0" w:color="auto"/>
                            <w:bottom w:val="none" w:sz="0" w:space="0" w:color="auto"/>
                            <w:right w:val="none" w:sz="0" w:space="0" w:color="auto"/>
                          </w:divBdr>
                        </w:div>
                        <w:div w:id="1583447830">
                          <w:marLeft w:val="0"/>
                          <w:marRight w:val="0"/>
                          <w:marTop w:val="0"/>
                          <w:marBottom w:val="0"/>
                          <w:divBdr>
                            <w:top w:val="none" w:sz="0" w:space="0" w:color="auto"/>
                            <w:left w:val="none" w:sz="0" w:space="0" w:color="auto"/>
                            <w:bottom w:val="none" w:sz="0" w:space="0" w:color="auto"/>
                            <w:right w:val="none" w:sz="0" w:space="0" w:color="auto"/>
                          </w:divBdr>
                        </w:div>
                        <w:div w:id="16058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338094">
      <w:bodyDiv w:val="1"/>
      <w:marLeft w:val="0"/>
      <w:marRight w:val="0"/>
      <w:marTop w:val="0"/>
      <w:marBottom w:val="0"/>
      <w:divBdr>
        <w:top w:val="none" w:sz="0" w:space="0" w:color="auto"/>
        <w:left w:val="none" w:sz="0" w:space="0" w:color="auto"/>
        <w:bottom w:val="none" w:sz="0" w:space="0" w:color="auto"/>
        <w:right w:val="none" w:sz="0" w:space="0" w:color="auto"/>
      </w:divBdr>
    </w:div>
    <w:div w:id="2110999576">
      <w:bodyDiv w:val="1"/>
      <w:marLeft w:val="0"/>
      <w:marRight w:val="0"/>
      <w:marTop w:val="0"/>
      <w:marBottom w:val="0"/>
      <w:divBdr>
        <w:top w:val="none" w:sz="0" w:space="0" w:color="auto"/>
        <w:left w:val="none" w:sz="0" w:space="0" w:color="auto"/>
        <w:bottom w:val="none" w:sz="0" w:space="0" w:color="auto"/>
        <w:right w:val="none" w:sz="0" w:space="0" w:color="auto"/>
      </w:divBdr>
    </w:div>
    <w:div w:id="212395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scoalanedelcuchercea.weebly.com" TargetMode="External"/><Relationship Id="rId1" Type="http://schemas.openxmlformats.org/officeDocument/2006/relationships/hyperlink" Target="mailto:sc13_chercea@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590C7-C461-4F7F-A575-E4B262DD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Nr</vt:lpstr>
    </vt:vector>
  </TitlesOfParts>
  <Company>a</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q</dc:creator>
  <cp:lastModifiedBy>WIN 10</cp:lastModifiedBy>
  <cp:revision>5</cp:revision>
  <cp:lastPrinted>2024-03-28T06:24:00Z</cp:lastPrinted>
  <dcterms:created xsi:type="dcterms:W3CDTF">2024-03-28T06:19:00Z</dcterms:created>
  <dcterms:modified xsi:type="dcterms:W3CDTF">2024-03-28T06:25:00Z</dcterms:modified>
</cp:coreProperties>
</file>